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F8A1" w14:textId="73838906" w:rsidR="00C52E78" w:rsidRPr="00DE2DBF" w:rsidRDefault="00C52E78" w:rsidP="00C155D5">
      <w:pPr>
        <w:spacing w:after="0"/>
        <w:ind w:left="3969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 xml:space="preserve">Ректору </w:t>
      </w:r>
      <w:r w:rsidR="008562E3" w:rsidRPr="00DE2DBF">
        <w:rPr>
          <w:rFonts w:ascii="Times New Roman" w:hAnsi="Times New Roman"/>
          <w:sz w:val="26"/>
          <w:szCs w:val="26"/>
        </w:rPr>
        <w:t xml:space="preserve">учреждения образования </w:t>
      </w:r>
      <w:r w:rsidRPr="00DE2DBF">
        <w:rPr>
          <w:rFonts w:ascii="Times New Roman" w:hAnsi="Times New Roman"/>
          <w:sz w:val="26"/>
          <w:szCs w:val="26"/>
        </w:rPr>
        <w:t xml:space="preserve"> </w:t>
      </w:r>
      <w:r w:rsidR="008562E3" w:rsidRPr="00DE2DBF">
        <w:rPr>
          <w:rFonts w:ascii="Times New Roman" w:hAnsi="Times New Roman"/>
          <w:sz w:val="26"/>
          <w:szCs w:val="26"/>
        </w:rPr>
        <w:br/>
      </w:r>
      <w:r w:rsidRPr="00DE2DBF">
        <w:rPr>
          <w:rFonts w:ascii="Times New Roman" w:hAnsi="Times New Roman"/>
          <w:sz w:val="26"/>
          <w:szCs w:val="26"/>
        </w:rPr>
        <w:t>«Полоцкий государственный университет</w:t>
      </w:r>
      <w:r w:rsidR="00AC0B25">
        <w:rPr>
          <w:rFonts w:ascii="Times New Roman" w:hAnsi="Times New Roman"/>
          <w:sz w:val="26"/>
          <w:szCs w:val="26"/>
        </w:rPr>
        <w:t xml:space="preserve"> </w:t>
      </w:r>
      <w:r w:rsidR="00AC0B25">
        <w:rPr>
          <w:rFonts w:ascii="Times New Roman" w:hAnsi="Times New Roman"/>
          <w:sz w:val="26"/>
          <w:szCs w:val="26"/>
        </w:rPr>
        <w:br/>
        <w:t>имени Евфросинии Полоцкой</w:t>
      </w:r>
      <w:r w:rsidRPr="00DE2DBF">
        <w:rPr>
          <w:rFonts w:ascii="Times New Roman" w:hAnsi="Times New Roman"/>
          <w:sz w:val="26"/>
          <w:szCs w:val="26"/>
        </w:rPr>
        <w:t>»</w:t>
      </w:r>
    </w:p>
    <w:p w14:paraId="6215EE0E" w14:textId="77777777" w:rsidR="00C155D5" w:rsidRDefault="00C155D5" w:rsidP="00C155D5">
      <w:pPr>
        <w:spacing w:after="0"/>
        <w:ind w:left="3969"/>
        <w:rPr>
          <w:rFonts w:ascii="Times New Roman" w:hAnsi="Times New Roman"/>
          <w:sz w:val="26"/>
          <w:szCs w:val="26"/>
        </w:rPr>
      </w:pPr>
    </w:p>
    <w:p w14:paraId="6179DB7B" w14:textId="58F24A36" w:rsidR="00C52E78" w:rsidRPr="00DE2DBF" w:rsidRDefault="00C52E78" w:rsidP="00C155D5">
      <w:pPr>
        <w:spacing w:after="0"/>
        <w:ind w:left="3969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Фамилия, имя, отчество</w:t>
      </w:r>
    </w:p>
    <w:p w14:paraId="1AE5EC94" w14:textId="77777777" w:rsidR="00C52E78" w:rsidRPr="00DE2DBF" w:rsidRDefault="00C52E78" w:rsidP="00C155D5">
      <w:pPr>
        <w:spacing w:after="0"/>
        <w:ind w:left="3969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 xml:space="preserve">Адрес (индекс, область, населенный пункт, </w:t>
      </w:r>
      <w:r w:rsidR="00B65C0C" w:rsidRPr="00DE2DBF">
        <w:rPr>
          <w:rFonts w:ascii="Times New Roman" w:hAnsi="Times New Roman"/>
          <w:sz w:val="26"/>
          <w:szCs w:val="26"/>
        </w:rPr>
        <w:t>улица, дом, корпус, квартира)</w:t>
      </w:r>
    </w:p>
    <w:p w14:paraId="01B1BD04" w14:textId="77777777" w:rsidR="00C52E78" w:rsidRPr="00DE2DBF" w:rsidRDefault="00C52E78" w:rsidP="00C155D5">
      <w:pPr>
        <w:spacing w:after="0"/>
        <w:ind w:left="3969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контактные телефоны (домашний, мобильный)</w:t>
      </w:r>
    </w:p>
    <w:p w14:paraId="77412A32" w14:textId="77777777" w:rsidR="00C52E78" w:rsidRPr="00DE2DBF" w:rsidRDefault="00C52E78" w:rsidP="00B55BFB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Заявление</w:t>
      </w:r>
    </w:p>
    <w:p w14:paraId="19FCAACA" w14:textId="77777777" w:rsidR="00DE2DBF" w:rsidRPr="00DE2DBF" w:rsidRDefault="00C52E78" w:rsidP="00E54D7F">
      <w:pPr>
        <w:tabs>
          <w:tab w:val="left" w:leader="underscore" w:pos="935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Прошу рассмотреть вопрос о получении мною второго высше</w:t>
      </w:r>
      <w:r w:rsidR="00DE2DBF" w:rsidRPr="00DE2DBF">
        <w:rPr>
          <w:rFonts w:ascii="Times New Roman" w:hAnsi="Times New Roman"/>
          <w:sz w:val="26"/>
          <w:szCs w:val="26"/>
        </w:rPr>
        <w:t>го образования по специальности</w:t>
      </w:r>
      <w:r w:rsidR="00DE2DBF" w:rsidRPr="00DE2DBF">
        <w:rPr>
          <w:rFonts w:ascii="Times New Roman" w:hAnsi="Times New Roman"/>
          <w:sz w:val="26"/>
          <w:szCs w:val="26"/>
        </w:rPr>
        <w:tab/>
      </w:r>
    </w:p>
    <w:p w14:paraId="0D30CD25" w14:textId="726B9764" w:rsidR="00C52E78" w:rsidRDefault="00DE2DBF" w:rsidP="00E54D7F">
      <w:pPr>
        <w:tabs>
          <w:tab w:val="left" w:leader="underscore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ab/>
      </w:r>
      <w:r w:rsidR="00C52E78" w:rsidRPr="00DE2DBF">
        <w:rPr>
          <w:rFonts w:ascii="Times New Roman" w:hAnsi="Times New Roman"/>
          <w:sz w:val="26"/>
          <w:szCs w:val="26"/>
        </w:rPr>
        <w:t>.</w:t>
      </w:r>
    </w:p>
    <w:p w14:paraId="249BDC7A" w14:textId="7C01303F" w:rsidR="000B0D79" w:rsidRPr="00DE2DBF" w:rsidRDefault="000B0D79" w:rsidP="00E54D7F">
      <w:pPr>
        <w:tabs>
          <w:tab w:val="left" w:leader="underscore" w:pos="93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*Прежняя фамилия: _________________________.</w:t>
      </w:r>
    </w:p>
    <w:p w14:paraId="243ABC0A" w14:textId="25C01260" w:rsidR="00C52E78" w:rsidRPr="00DE2DBF" w:rsidRDefault="000B0D79" w:rsidP="001B75FA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</w:t>
      </w:r>
      <w:r w:rsidR="00C52E78" w:rsidRPr="00DE2DBF">
        <w:rPr>
          <w:rFonts w:ascii="Times New Roman" w:hAnsi="Times New Roman"/>
          <w:sz w:val="26"/>
          <w:szCs w:val="26"/>
        </w:rPr>
        <w:t>:</w:t>
      </w:r>
    </w:p>
    <w:p w14:paraId="7C4C9CED" w14:textId="77777777" w:rsidR="00C52E78" w:rsidRPr="00DE2DBF" w:rsidRDefault="00C52E78" w:rsidP="001B75FA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копия диплома о высшем образовании с приложением;</w:t>
      </w:r>
    </w:p>
    <w:p w14:paraId="222D3360" w14:textId="27B6658D" w:rsidR="00C52E78" w:rsidRPr="00DE2DBF" w:rsidRDefault="000B0D79" w:rsidP="001B75FA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трудовой книжки </w:t>
      </w:r>
      <w:r w:rsidRPr="000B0D79">
        <w:rPr>
          <w:rFonts w:ascii="Times New Roman" w:hAnsi="Times New Roman"/>
          <w:i/>
          <w:sz w:val="26"/>
          <w:szCs w:val="26"/>
        </w:rPr>
        <w:t>(в случае поступления на бюджет)</w:t>
      </w:r>
      <w:r>
        <w:rPr>
          <w:rFonts w:ascii="Times New Roman" w:hAnsi="Times New Roman"/>
          <w:sz w:val="26"/>
          <w:szCs w:val="26"/>
        </w:rPr>
        <w:t>.</w:t>
      </w:r>
    </w:p>
    <w:p w14:paraId="7D5623D5" w14:textId="77777777" w:rsidR="000B0D79" w:rsidRDefault="000B0D79" w:rsidP="000B0D79">
      <w:pPr>
        <w:spacing w:after="0"/>
        <w:rPr>
          <w:rFonts w:ascii="Times New Roman" w:hAnsi="Times New Roman"/>
          <w:sz w:val="20"/>
          <w:szCs w:val="20"/>
        </w:rPr>
      </w:pPr>
    </w:p>
    <w:p w14:paraId="3B18A658" w14:textId="68A53580" w:rsidR="00C52E78" w:rsidRPr="000B0D79" w:rsidRDefault="000B0D79" w:rsidP="000B0D79">
      <w:pPr>
        <w:spacing w:after="0"/>
        <w:rPr>
          <w:rFonts w:ascii="Times New Roman" w:hAnsi="Times New Roman"/>
          <w:sz w:val="20"/>
          <w:szCs w:val="20"/>
        </w:rPr>
      </w:pPr>
      <w:r w:rsidRPr="000B0D79">
        <w:rPr>
          <w:rFonts w:ascii="Times New Roman" w:hAnsi="Times New Roman"/>
          <w:sz w:val="20"/>
          <w:szCs w:val="20"/>
        </w:rPr>
        <w:t>*заполняется при изменении фамилии в связи со вступлением в брак</w:t>
      </w:r>
      <w:r w:rsidR="00C155D5">
        <w:rPr>
          <w:rFonts w:ascii="Times New Roman" w:hAnsi="Times New Roman"/>
          <w:sz w:val="20"/>
          <w:szCs w:val="20"/>
        </w:rPr>
        <w:t>, расторжением брака или по иным причинам</w:t>
      </w:r>
      <w:r w:rsidRPr="000B0D79">
        <w:rPr>
          <w:rFonts w:ascii="Times New Roman" w:hAnsi="Times New Roman"/>
          <w:sz w:val="20"/>
          <w:szCs w:val="20"/>
        </w:rPr>
        <w:t>.</w:t>
      </w:r>
    </w:p>
    <w:p w14:paraId="3BB247D9" w14:textId="77777777" w:rsidR="00C52E78" w:rsidRPr="005E5AF6" w:rsidRDefault="00C52E78" w:rsidP="00B55BFB">
      <w:pPr>
        <w:spacing w:after="120"/>
        <w:rPr>
          <w:rFonts w:ascii="Times New Roman" w:hAnsi="Times New Roman"/>
          <w:sz w:val="20"/>
          <w:szCs w:val="26"/>
        </w:rPr>
      </w:pPr>
      <w:bookmarkStart w:id="0" w:name="_GoBack"/>
      <w:bookmarkEnd w:id="0"/>
    </w:p>
    <w:p w14:paraId="417B2D6B" w14:textId="77777777" w:rsidR="00C52E78" w:rsidRPr="00DE2DBF" w:rsidRDefault="00C52E78" w:rsidP="005E5AF6">
      <w:pPr>
        <w:tabs>
          <w:tab w:val="left" w:pos="6096"/>
        </w:tabs>
        <w:spacing w:after="120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Дата</w:t>
      </w:r>
      <w:r w:rsidR="00970F2F" w:rsidRPr="00DE2DBF">
        <w:rPr>
          <w:rFonts w:ascii="Times New Roman" w:hAnsi="Times New Roman"/>
          <w:sz w:val="26"/>
          <w:szCs w:val="26"/>
        </w:rPr>
        <w:tab/>
      </w:r>
      <w:r w:rsidR="001B75FA">
        <w:rPr>
          <w:rFonts w:ascii="Times New Roman" w:hAnsi="Times New Roman"/>
          <w:sz w:val="26"/>
          <w:szCs w:val="26"/>
        </w:rPr>
        <w:tab/>
      </w:r>
      <w:r w:rsidR="001B75FA">
        <w:rPr>
          <w:rFonts w:ascii="Times New Roman" w:hAnsi="Times New Roman"/>
          <w:sz w:val="26"/>
          <w:szCs w:val="26"/>
        </w:rPr>
        <w:tab/>
      </w:r>
      <w:r w:rsidR="00970F2F" w:rsidRPr="00DE2DBF">
        <w:rPr>
          <w:rFonts w:ascii="Times New Roman" w:hAnsi="Times New Roman"/>
          <w:sz w:val="26"/>
          <w:szCs w:val="26"/>
        </w:rPr>
        <w:t>Подпись</w:t>
      </w:r>
    </w:p>
    <w:p w14:paraId="2D8A36B1" w14:textId="77777777" w:rsidR="005E5AF6" w:rsidRDefault="005E5AF6" w:rsidP="005E5AF6">
      <w:pPr>
        <w:pBdr>
          <w:top w:val="dashed" w:sz="4" w:space="1" w:color="auto"/>
        </w:pBdr>
        <w:tabs>
          <w:tab w:val="left" w:pos="6096"/>
        </w:tabs>
        <w:spacing w:before="120" w:after="0"/>
        <w:rPr>
          <w:rFonts w:ascii="Times New Roman" w:hAnsi="Times New Roman"/>
          <w:i/>
          <w:sz w:val="18"/>
          <w:szCs w:val="26"/>
        </w:rPr>
      </w:pPr>
    </w:p>
    <w:p w14:paraId="2A60EF75" w14:textId="77777777" w:rsidR="00DE2DBF" w:rsidRPr="00E54D7F" w:rsidRDefault="00E54D7F" w:rsidP="005E5AF6">
      <w:pPr>
        <w:tabs>
          <w:tab w:val="left" w:pos="6096"/>
        </w:tabs>
        <w:spacing w:before="120" w:after="0"/>
        <w:rPr>
          <w:rFonts w:ascii="Times New Roman" w:hAnsi="Times New Roman"/>
          <w:i/>
          <w:sz w:val="18"/>
          <w:szCs w:val="26"/>
        </w:rPr>
      </w:pPr>
      <w:r>
        <w:rPr>
          <w:rFonts w:ascii="Times New Roman" w:hAnsi="Times New Roman"/>
          <w:i/>
          <w:sz w:val="18"/>
          <w:szCs w:val="26"/>
        </w:rPr>
        <w:t>Заполняется деканом (заместителем декана)</w:t>
      </w:r>
    </w:p>
    <w:p w14:paraId="63CF1619" w14:textId="77777777" w:rsidR="00B55BFB" w:rsidRPr="00DE2DBF" w:rsidRDefault="00B55BFB" w:rsidP="00B55BFB">
      <w:pPr>
        <w:tabs>
          <w:tab w:val="left" w:pos="6096"/>
        </w:tabs>
        <w:spacing w:after="120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Рекомендация деканата:</w:t>
      </w:r>
    </w:p>
    <w:p w14:paraId="1A8F9892" w14:textId="77777777" w:rsidR="00B55BFB" w:rsidRPr="00DE2DBF" w:rsidRDefault="00B55BFB" w:rsidP="00B55BFB">
      <w:pPr>
        <w:tabs>
          <w:tab w:val="left" w:pos="6096"/>
        </w:tabs>
        <w:spacing w:after="120"/>
        <w:rPr>
          <w:rFonts w:ascii="Times New Roman" w:hAnsi="Times New Roman"/>
          <w:sz w:val="26"/>
          <w:szCs w:val="26"/>
        </w:rPr>
      </w:pPr>
      <w:r w:rsidRPr="00DE2DBF">
        <w:rPr>
          <w:rFonts w:ascii="Times New Roman" w:hAnsi="Times New Roman"/>
          <w:sz w:val="26"/>
          <w:szCs w:val="26"/>
        </w:rPr>
        <w:t>Ликвидация академической разницы</w:t>
      </w:r>
      <w:r w:rsidR="00105B06">
        <w:rPr>
          <w:rFonts w:ascii="Times New Roman" w:hAnsi="Times New Roman"/>
          <w:sz w:val="26"/>
          <w:szCs w:val="26"/>
        </w:rPr>
        <w:t xml:space="preserve"> в учебных планах</w:t>
      </w:r>
      <w:r w:rsidRPr="00DE2DBF">
        <w:rPr>
          <w:rFonts w:ascii="Times New Roman" w:hAnsi="Times New Roman"/>
          <w:sz w:val="26"/>
          <w:szCs w:val="26"/>
        </w:rPr>
        <w:t>: до ___</w:t>
      </w:r>
      <w:proofErr w:type="gramStart"/>
      <w:r w:rsidRPr="00DE2DBF">
        <w:rPr>
          <w:rFonts w:ascii="Times New Roman" w:hAnsi="Times New Roman"/>
          <w:sz w:val="26"/>
          <w:szCs w:val="26"/>
        </w:rPr>
        <w:t>_._</w:t>
      </w:r>
      <w:proofErr w:type="gramEnd"/>
      <w:r w:rsidRPr="00DE2DBF">
        <w:rPr>
          <w:rFonts w:ascii="Times New Roman" w:hAnsi="Times New Roman"/>
          <w:sz w:val="26"/>
          <w:szCs w:val="26"/>
        </w:rPr>
        <w:t>___.________ г.</w:t>
      </w:r>
      <w:r w:rsidR="000F67F7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5BFB" w:rsidRPr="009D32F3" w14:paraId="45F672AC" w14:textId="77777777" w:rsidTr="009D32F3">
        <w:tc>
          <w:tcPr>
            <w:tcW w:w="4785" w:type="dxa"/>
            <w:shd w:val="clear" w:color="auto" w:fill="auto"/>
            <w:vAlign w:val="center"/>
          </w:tcPr>
          <w:p w14:paraId="11DCEA90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D32F3">
              <w:rPr>
                <w:rFonts w:ascii="Times New Roman" w:hAnsi="Times New Roman"/>
                <w:sz w:val="24"/>
                <w:szCs w:val="26"/>
              </w:rPr>
              <w:t>Зачеты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31F61C3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9D32F3">
              <w:rPr>
                <w:rFonts w:ascii="Times New Roman" w:hAnsi="Times New Roman"/>
                <w:sz w:val="24"/>
                <w:szCs w:val="26"/>
              </w:rPr>
              <w:t>Экзамены</w:t>
            </w:r>
          </w:p>
        </w:tc>
      </w:tr>
      <w:tr w:rsidR="00B55BFB" w:rsidRPr="009D32F3" w14:paraId="7ADD08B0" w14:textId="77777777" w:rsidTr="009D32F3">
        <w:tc>
          <w:tcPr>
            <w:tcW w:w="4785" w:type="dxa"/>
            <w:shd w:val="clear" w:color="auto" w:fill="auto"/>
          </w:tcPr>
          <w:p w14:paraId="1A99FB7D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2051BD6F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55BFB" w:rsidRPr="009D32F3" w14:paraId="35E4781D" w14:textId="77777777" w:rsidTr="009D32F3">
        <w:tc>
          <w:tcPr>
            <w:tcW w:w="4785" w:type="dxa"/>
            <w:shd w:val="clear" w:color="auto" w:fill="auto"/>
          </w:tcPr>
          <w:p w14:paraId="0CA33F14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6DB78E8C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44635F" w:rsidRPr="009D32F3" w14:paraId="5771112C" w14:textId="77777777" w:rsidTr="009D32F3">
        <w:tc>
          <w:tcPr>
            <w:tcW w:w="4785" w:type="dxa"/>
            <w:shd w:val="clear" w:color="auto" w:fill="auto"/>
          </w:tcPr>
          <w:p w14:paraId="18E0AFB4" w14:textId="77777777" w:rsidR="0044635F" w:rsidRPr="009D32F3" w:rsidRDefault="0044635F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7EC14495" w14:textId="77777777" w:rsidR="0044635F" w:rsidRPr="009D32F3" w:rsidRDefault="0044635F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55BFB" w:rsidRPr="009D32F3" w14:paraId="27672F14" w14:textId="77777777" w:rsidTr="009D32F3">
        <w:tc>
          <w:tcPr>
            <w:tcW w:w="4785" w:type="dxa"/>
            <w:shd w:val="clear" w:color="auto" w:fill="auto"/>
          </w:tcPr>
          <w:p w14:paraId="27ACA75E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259D8795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55BFB" w:rsidRPr="009D32F3" w14:paraId="20C1BDAE" w14:textId="77777777" w:rsidTr="009D32F3">
        <w:tc>
          <w:tcPr>
            <w:tcW w:w="4785" w:type="dxa"/>
            <w:shd w:val="clear" w:color="auto" w:fill="auto"/>
          </w:tcPr>
          <w:p w14:paraId="3C85E4D6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77A8C606" w14:textId="77777777" w:rsidR="00B55BFB" w:rsidRPr="009D32F3" w:rsidRDefault="00B55BFB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67F7" w:rsidRPr="009D32F3" w14:paraId="25560414" w14:textId="77777777" w:rsidTr="009D32F3">
        <w:tc>
          <w:tcPr>
            <w:tcW w:w="4785" w:type="dxa"/>
            <w:shd w:val="clear" w:color="auto" w:fill="auto"/>
          </w:tcPr>
          <w:p w14:paraId="43968C76" w14:textId="77777777" w:rsidR="000F67F7" w:rsidRPr="009D32F3" w:rsidRDefault="000F67F7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D32F3">
              <w:rPr>
                <w:rFonts w:ascii="Times New Roman" w:hAnsi="Times New Roman"/>
                <w:sz w:val="24"/>
                <w:szCs w:val="26"/>
              </w:rPr>
              <w:t>Курсовая работа (проект)</w:t>
            </w:r>
          </w:p>
        </w:tc>
        <w:tc>
          <w:tcPr>
            <w:tcW w:w="4786" w:type="dxa"/>
            <w:shd w:val="clear" w:color="auto" w:fill="auto"/>
          </w:tcPr>
          <w:p w14:paraId="019752F4" w14:textId="77777777" w:rsidR="000F67F7" w:rsidRPr="009D32F3" w:rsidRDefault="000F67F7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0F67F7" w:rsidRPr="009D32F3" w14:paraId="1E643347" w14:textId="77777777" w:rsidTr="009D32F3">
        <w:tc>
          <w:tcPr>
            <w:tcW w:w="4785" w:type="dxa"/>
            <w:shd w:val="clear" w:color="auto" w:fill="auto"/>
          </w:tcPr>
          <w:p w14:paraId="6FE737E6" w14:textId="77777777" w:rsidR="000F67F7" w:rsidRPr="009D32F3" w:rsidRDefault="000F67F7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14:paraId="14586696" w14:textId="77777777" w:rsidR="000F67F7" w:rsidRPr="009D32F3" w:rsidRDefault="000F67F7" w:rsidP="009D32F3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50FF9C5" w14:textId="77777777" w:rsidR="00DE2DBF" w:rsidRDefault="00DE2DBF" w:rsidP="001B75FA">
      <w:pPr>
        <w:tabs>
          <w:tab w:val="left" w:pos="6096"/>
        </w:tabs>
        <w:spacing w:before="120"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Рекомендован(а) к зачислению на ____ курс ____ семестр.</w:t>
      </w:r>
    </w:p>
    <w:p w14:paraId="50EDBF46" w14:textId="77777777" w:rsidR="008767E8" w:rsidRPr="00E54D7F" w:rsidRDefault="008767E8" w:rsidP="001B75FA">
      <w:pPr>
        <w:tabs>
          <w:tab w:val="left" w:pos="6096"/>
        </w:tabs>
        <w:spacing w:before="120" w:after="120"/>
        <w:rPr>
          <w:rFonts w:ascii="Times New Roman" w:hAnsi="Times New Roman"/>
          <w:sz w:val="20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36"/>
        <w:gridCol w:w="2457"/>
        <w:gridCol w:w="236"/>
        <w:gridCol w:w="2883"/>
      </w:tblGrid>
      <w:tr w:rsidR="00D45B03" w:rsidRPr="00105B06" w14:paraId="515A6EA0" w14:textId="77777777" w:rsidTr="001B75FA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4BCFCFEC" w14:textId="77777777" w:rsidR="00D45B03" w:rsidRPr="00105B06" w:rsidRDefault="00D45B03" w:rsidP="00D45B03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05B06">
              <w:rPr>
                <w:rFonts w:ascii="Times New Roman" w:hAnsi="Times New Roman"/>
                <w:sz w:val="26"/>
                <w:szCs w:val="26"/>
              </w:rPr>
              <w:t>Декан</w:t>
            </w:r>
          </w:p>
        </w:tc>
        <w:tc>
          <w:tcPr>
            <w:tcW w:w="236" w:type="dxa"/>
            <w:shd w:val="clear" w:color="auto" w:fill="auto"/>
          </w:tcPr>
          <w:p w14:paraId="7E68755C" w14:textId="77777777" w:rsidR="00D45B03" w:rsidRPr="00105B06" w:rsidRDefault="00D45B03" w:rsidP="00D45B03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086B4874" w14:textId="77777777" w:rsidR="00D45B03" w:rsidRPr="00105B06" w:rsidRDefault="00D45B03" w:rsidP="00D45B03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16C751B3" w14:textId="77777777" w:rsidR="00D45B03" w:rsidRPr="00105B06" w:rsidRDefault="00D45B03" w:rsidP="00D45B03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14:paraId="77960568" w14:textId="77777777" w:rsidR="00D45B03" w:rsidRPr="00105B06" w:rsidRDefault="00D45B03" w:rsidP="00D45B03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B03" w:rsidRPr="00105B06" w14:paraId="34F06942" w14:textId="77777777" w:rsidTr="0044635F">
        <w:trPr>
          <w:trHeight w:val="257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14:paraId="1552D61B" w14:textId="77777777" w:rsidR="00D45B03" w:rsidRPr="00105B06" w:rsidRDefault="00E54D7F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05B06">
              <w:rPr>
                <w:rFonts w:ascii="Times New Roman" w:hAnsi="Times New Roman"/>
                <w:sz w:val="18"/>
                <w:szCs w:val="28"/>
              </w:rPr>
              <w:t xml:space="preserve">название </w:t>
            </w:r>
            <w:r w:rsidR="00105B06" w:rsidRPr="00105B06">
              <w:rPr>
                <w:rFonts w:ascii="Times New Roman" w:hAnsi="Times New Roman"/>
                <w:sz w:val="18"/>
                <w:szCs w:val="28"/>
              </w:rPr>
              <w:t xml:space="preserve">факультета </w:t>
            </w:r>
          </w:p>
        </w:tc>
        <w:tc>
          <w:tcPr>
            <w:tcW w:w="236" w:type="dxa"/>
            <w:shd w:val="clear" w:color="auto" w:fill="auto"/>
          </w:tcPr>
          <w:p w14:paraId="25EC8574" w14:textId="77777777" w:rsidR="00D45B03" w:rsidRPr="00105B06" w:rsidRDefault="00D45B03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7DC87D17" w14:textId="77777777" w:rsidR="00D45B03" w:rsidRPr="00105B06" w:rsidRDefault="00105B06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14:paraId="0F73E647" w14:textId="77777777" w:rsidR="00D45B03" w:rsidRPr="00105B06" w:rsidRDefault="00D45B03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14:paraId="6C55DC46" w14:textId="77777777" w:rsidR="00D45B03" w:rsidRPr="00105B06" w:rsidRDefault="00105B06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05B06">
              <w:rPr>
                <w:rFonts w:ascii="Times New Roman" w:hAnsi="Times New Roman"/>
                <w:sz w:val="18"/>
                <w:szCs w:val="28"/>
              </w:rPr>
              <w:t>Ф.И.О.</w:t>
            </w:r>
          </w:p>
        </w:tc>
      </w:tr>
    </w:tbl>
    <w:p w14:paraId="0602DE53" w14:textId="77777777" w:rsidR="00D45B03" w:rsidRDefault="00105B06" w:rsidP="0044635F">
      <w:pPr>
        <w:tabs>
          <w:tab w:val="left" w:pos="6096"/>
        </w:tabs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Дата: ___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___.________ г.</w:t>
      </w:r>
    </w:p>
    <w:p w14:paraId="3717C55C" w14:textId="77777777" w:rsidR="00E54D7F" w:rsidRPr="0044635F" w:rsidRDefault="00E54D7F" w:rsidP="005E5AF6">
      <w:pPr>
        <w:pBdr>
          <w:top w:val="dashed" w:sz="4" w:space="1" w:color="auto"/>
        </w:pBdr>
        <w:tabs>
          <w:tab w:val="left" w:pos="6096"/>
        </w:tabs>
        <w:spacing w:before="120" w:after="0"/>
        <w:rPr>
          <w:rFonts w:ascii="Times New Roman" w:hAnsi="Times New Roman"/>
          <w:i/>
          <w:sz w:val="14"/>
          <w:szCs w:val="26"/>
        </w:rPr>
      </w:pPr>
    </w:p>
    <w:p w14:paraId="25FB1E89" w14:textId="77777777" w:rsidR="00E54D7F" w:rsidRPr="00E54D7F" w:rsidRDefault="00E54D7F" w:rsidP="00E54D7F">
      <w:pPr>
        <w:pBdr>
          <w:top w:val="single" w:sz="4" w:space="1" w:color="auto"/>
        </w:pBdr>
        <w:tabs>
          <w:tab w:val="left" w:pos="6096"/>
        </w:tabs>
        <w:spacing w:before="120" w:after="0"/>
        <w:rPr>
          <w:rFonts w:ascii="Times New Roman" w:hAnsi="Times New Roman"/>
          <w:i/>
          <w:sz w:val="18"/>
          <w:szCs w:val="26"/>
        </w:rPr>
      </w:pPr>
      <w:r>
        <w:rPr>
          <w:rFonts w:ascii="Times New Roman" w:hAnsi="Times New Roman"/>
          <w:i/>
          <w:sz w:val="18"/>
          <w:szCs w:val="26"/>
        </w:rPr>
        <w:t>Заполняется абитуриентом при подач</w:t>
      </w:r>
      <w:r w:rsidR="0044635F">
        <w:rPr>
          <w:rFonts w:ascii="Times New Roman" w:hAnsi="Times New Roman"/>
          <w:i/>
          <w:sz w:val="18"/>
          <w:szCs w:val="26"/>
        </w:rPr>
        <w:t>е</w:t>
      </w:r>
      <w:r>
        <w:rPr>
          <w:rFonts w:ascii="Times New Roman" w:hAnsi="Times New Roman"/>
          <w:i/>
          <w:sz w:val="18"/>
          <w:szCs w:val="26"/>
        </w:rPr>
        <w:t xml:space="preserve"> документов в приемную комиссию</w:t>
      </w:r>
    </w:p>
    <w:p w14:paraId="2DCF2585" w14:textId="77777777" w:rsidR="001B75FA" w:rsidRDefault="001B75FA" w:rsidP="00DE2DBF">
      <w:pPr>
        <w:tabs>
          <w:tab w:val="left" w:pos="6096"/>
        </w:tabs>
        <w:spacing w:after="120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236"/>
        <w:gridCol w:w="2457"/>
        <w:gridCol w:w="236"/>
        <w:gridCol w:w="2883"/>
      </w:tblGrid>
      <w:tr w:rsidR="001B75FA" w:rsidRPr="00105B06" w14:paraId="5802E09B" w14:textId="77777777" w:rsidTr="001B75FA">
        <w:tc>
          <w:tcPr>
            <w:tcW w:w="3794" w:type="dxa"/>
            <w:shd w:val="clear" w:color="auto" w:fill="auto"/>
          </w:tcPr>
          <w:p w14:paraId="7EDF182F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рекомендацией ознакомлен</w:t>
            </w:r>
          </w:p>
        </w:tc>
        <w:tc>
          <w:tcPr>
            <w:tcW w:w="236" w:type="dxa"/>
            <w:shd w:val="clear" w:color="auto" w:fill="auto"/>
          </w:tcPr>
          <w:p w14:paraId="4FAFBE1B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14:paraId="241CF58A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14:paraId="06047FE9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14:paraId="75ABB9C6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75FA" w:rsidRPr="00105B06" w14:paraId="6B5671C4" w14:textId="77777777" w:rsidTr="001B75FA">
        <w:tc>
          <w:tcPr>
            <w:tcW w:w="3794" w:type="dxa"/>
            <w:shd w:val="clear" w:color="auto" w:fill="auto"/>
          </w:tcPr>
          <w:p w14:paraId="016F87EF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14:paraId="2EBE8556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14:paraId="5E0DFFD8" w14:textId="77777777" w:rsidR="001B75FA" w:rsidRPr="00105B06" w:rsidRDefault="00E54D7F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подпись</w:t>
            </w:r>
            <w:r w:rsidR="001B75FA">
              <w:rPr>
                <w:rFonts w:ascii="Times New Roman" w:hAnsi="Times New Roman"/>
                <w:sz w:val="18"/>
                <w:szCs w:val="28"/>
              </w:rPr>
              <w:t>, дата</w:t>
            </w:r>
          </w:p>
        </w:tc>
        <w:tc>
          <w:tcPr>
            <w:tcW w:w="236" w:type="dxa"/>
            <w:shd w:val="clear" w:color="auto" w:fill="auto"/>
          </w:tcPr>
          <w:p w14:paraId="5A1CF15F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14:paraId="2364C140" w14:textId="77777777" w:rsidR="001B75FA" w:rsidRPr="00105B06" w:rsidRDefault="001B75FA" w:rsidP="007C3CD1">
            <w:pPr>
              <w:tabs>
                <w:tab w:val="left" w:pos="3791"/>
                <w:tab w:val="left" w:leader="underscore" w:pos="9639"/>
              </w:tabs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05B06">
              <w:rPr>
                <w:rFonts w:ascii="Times New Roman" w:hAnsi="Times New Roman"/>
                <w:sz w:val="18"/>
                <w:szCs w:val="28"/>
              </w:rPr>
              <w:t>Ф.И.О.</w:t>
            </w:r>
            <w:r>
              <w:rPr>
                <w:rFonts w:ascii="Times New Roman" w:hAnsi="Times New Roman"/>
                <w:sz w:val="18"/>
                <w:szCs w:val="28"/>
              </w:rPr>
              <w:t xml:space="preserve"> абитуриента</w:t>
            </w:r>
          </w:p>
        </w:tc>
      </w:tr>
    </w:tbl>
    <w:p w14:paraId="6E574AE9" w14:textId="77777777" w:rsidR="00105B06" w:rsidRPr="0044635F" w:rsidRDefault="00105B06" w:rsidP="00E54D7F">
      <w:pPr>
        <w:tabs>
          <w:tab w:val="left" w:pos="6096"/>
        </w:tabs>
        <w:spacing w:after="120"/>
        <w:rPr>
          <w:rFonts w:ascii="Times New Roman" w:hAnsi="Times New Roman"/>
          <w:sz w:val="12"/>
          <w:szCs w:val="26"/>
        </w:rPr>
      </w:pPr>
    </w:p>
    <w:sectPr w:rsidR="00105B06" w:rsidRPr="0044635F" w:rsidSect="00F22D2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025A"/>
    <w:multiLevelType w:val="hybridMultilevel"/>
    <w:tmpl w:val="B4C2FCCE"/>
    <w:lvl w:ilvl="0" w:tplc="5762C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20DC"/>
    <w:multiLevelType w:val="hybridMultilevel"/>
    <w:tmpl w:val="C928BE2A"/>
    <w:lvl w:ilvl="0" w:tplc="36303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78"/>
    <w:rsid w:val="000B0D79"/>
    <w:rsid w:val="000F67F7"/>
    <w:rsid w:val="00105B06"/>
    <w:rsid w:val="001B75FA"/>
    <w:rsid w:val="003953C9"/>
    <w:rsid w:val="0044635F"/>
    <w:rsid w:val="004766EB"/>
    <w:rsid w:val="005671A8"/>
    <w:rsid w:val="005E5AF6"/>
    <w:rsid w:val="005F7415"/>
    <w:rsid w:val="0073758D"/>
    <w:rsid w:val="0077171B"/>
    <w:rsid w:val="007903C1"/>
    <w:rsid w:val="008562E3"/>
    <w:rsid w:val="008767E8"/>
    <w:rsid w:val="00970F2F"/>
    <w:rsid w:val="009C222E"/>
    <w:rsid w:val="009D2F1F"/>
    <w:rsid w:val="009D32F3"/>
    <w:rsid w:val="00AC0B25"/>
    <w:rsid w:val="00AC65A0"/>
    <w:rsid w:val="00B55BFB"/>
    <w:rsid w:val="00B65C0C"/>
    <w:rsid w:val="00C155D5"/>
    <w:rsid w:val="00C52E78"/>
    <w:rsid w:val="00D45B03"/>
    <w:rsid w:val="00DE2DBF"/>
    <w:rsid w:val="00DF01D1"/>
    <w:rsid w:val="00E54D7F"/>
    <w:rsid w:val="00F2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8D7A"/>
  <w15:chartTrackingRefBased/>
  <w15:docId w15:val="{283B2422-FC58-4703-BE3C-513A1ECD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B75FA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B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priemkom</dc:creator>
  <cp:keywords/>
  <dc:description/>
  <cp:lastModifiedBy>Дроздова-Луппова Алеся Юрьевна</cp:lastModifiedBy>
  <cp:revision>3</cp:revision>
  <cp:lastPrinted>2021-04-03T09:21:00Z</cp:lastPrinted>
  <dcterms:created xsi:type="dcterms:W3CDTF">2023-05-23T07:36:00Z</dcterms:created>
  <dcterms:modified xsi:type="dcterms:W3CDTF">2023-05-23T07:37:00Z</dcterms:modified>
</cp:coreProperties>
</file>