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C0677" w:rsidRPr="009C0677" w:rsidTr="009C0677"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0677" w:rsidRPr="009C0677" w:rsidRDefault="009C0677" w:rsidP="009C0677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677"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</w:p>
          <w:p w:rsidR="009C0677" w:rsidRPr="009C0677" w:rsidRDefault="009C0677" w:rsidP="009C0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677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9C0677">
              <w:rPr>
                <w:rFonts w:ascii="Times New Roman" w:eastAsia="Times New Roman" w:hAnsi="Times New Roman" w:cs="Times New Roman"/>
                <w:lang w:eastAsia="ru-RU"/>
              </w:rPr>
              <w:br/>
              <w:t>Совета Министров</w:t>
            </w:r>
            <w:r w:rsidRPr="009C0677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C06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31.08.2022 № 572 </w:t>
            </w:r>
          </w:p>
        </w:tc>
      </w:tr>
    </w:tbl>
    <w:p w:rsidR="009C0677" w:rsidRPr="009C0677" w:rsidRDefault="009C0677" w:rsidP="009C06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0677" w:rsidRPr="009C0677" w:rsidRDefault="009C0677" w:rsidP="009C06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9C0677">
        <w:rPr>
          <w:rFonts w:ascii="Times New Roman" w:eastAsia="Times New Roman" w:hAnsi="Times New Roman" w:cs="Times New Roman"/>
          <w:b/>
          <w:bCs/>
          <w:lang w:eastAsia="ru-RU"/>
        </w:rPr>
        <w:t>Форма</w:t>
      </w:r>
    </w:p>
    <w:p w:rsidR="009C0677" w:rsidRPr="009C0677" w:rsidRDefault="009C0677" w:rsidP="009C06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0677" w:rsidRPr="009C0677" w:rsidRDefault="009C0677" w:rsidP="009C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677">
        <w:rPr>
          <w:rFonts w:ascii="Times New Roman" w:eastAsia="Times New Roman" w:hAnsi="Times New Roman" w:cs="Times New Roman"/>
          <w:sz w:val="20"/>
          <w:szCs w:val="20"/>
          <w:lang w:eastAsia="ru-RU"/>
        </w:rPr>
        <w:t>Штамп</w:t>
      </w:r>
      <w:r w:rsidRPr="009C067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учреждения образования</w:t>
      </w:r>
    </w:p>
    <w:p w:rsidR="009C0677" w:rsidRPr="009C0677" w:rsidRDefault="009C0677" w:rsidP="009C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C0677" w:rsidRPr="009C0677" w:rsidRDefault="009C0677" w:rsidP="009C0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67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 – заказчика кадров)</w:t>
      </w:r>
    </w:p>
    <w:p w:rsidR="009C0677" w:rsidRPr="009C0677" w:rsidRDefault="009C0677" w:rsidP="009C067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0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  <w:r w:rsidRPr="009C0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подготовку специалистов, рабочих, служащих</w:t>
      </w:r>
    </w:p>
    <w:p w:rsidR="009C0677" w:rsidRPr="009C0677" w:rsidRDefault="009C0677" w:rsidP="009C0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</w:t>
      </w:r>
    </w:p>
    <w:p w:rsidR="009C0677" w:rsidRPr="009C0677" w:rsidRDefault="009C0677" w:rsidP="009C0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67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учреждения образования)</w:t>
      </w:r>
    </w:p>
    <w:p w:rsidR="009C0677" w:rsidRPr="009C0677" w:rsidRDefault="009C0677" w:rsidP="009C06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1"/>
        <w:gridCol w:w="2958"/>
        <w:gridCol w:w="311"/>
        <w:gridCol w:w="307"/>
        <w:gridCol w:w="307"/>
        <w:gridCol w:w="307"/>
        <w:gridCol w:w="307"/>
        <w:gridCol w:w="307"/>
        <w:gridCol w:w="307"/>
        <w:gridCol w:w="307"/>
        <w:gridCol w:w="307"/>
        <w:gridCol w:w="299"/>
      </w:tblGrid>
      <w:tr w:rsidR="009C0677" w:rsidRPr="009C0677" w:rsidTr="009C0677">
        <w:trPr>
          <w:trHeight w:val="240"/>
        </w:trPr>
        <w:tc>
          <w:tcPr>
            <w:tcW w:w="178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0677" w:rsidRPr="009C0677" w:rsidRDefault="009C0677" w:rsidP="009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и наименование специальности, квалификации</w:t>
            </w:r>
          </w:p>
        </w:tc>
        <w:tc>
          <w:tcPr>
            <w:tcW w:w="1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0677" w:rsidRPr="009C0677" w:rsidRDefault="009C0677" w:rsidP="009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Степень*, квалификация специалиста, должность служащего, профессия рабочего (разряд)</w:t>
            </w:r>
          </w:p>
        </w:tc>
        <w:tc>
          <w:tcPr>
            <w:tcW w:w="16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0677" w:rsidRPr="009C0677" w:rsidRDefault="009C0677" w:rsidP="009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Потребность по годам (выпуск из учреждения образования), человек</w:t>
            </w:r>
          </w:p>
        </w:tc>
      </w:tr>
      <w:tr w:rsidR="009C0677" w:rsidRPr="009C0677" w:rsidTr="009C06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677" w:rsidRPr="009C0677" w:rsidRDefault="009C0677" w:rsidP="009C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677" w:rsidRPr="009C0677" w:rsidRDefault="009C0677" w:rsidP="009C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0677" w:rsidRPr="009C0677" w:rsidRDefault="009C0677" w:rsidP="009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0677" w:rsidRPr="009C0677" w:rsidRDefault="009C0677" w:rsidP="009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0677" w:rsidRPr="009C0677" w:rsidRDefault="009C0677" w:rsidP="009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0677" w:rsidRPr="009C0677" w:rsidRDefault="009C0677" w:rsidP="009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0677" w:rsidRPr="009C0677" w:rsidRDefault="009C0677" w:rsidP="009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0677" w:rsidRPr="009C0677" w:rsidRDefault="009C0677" w:rsidP="009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0677" w:rsidRPr="009C0677" w:rsidRDefault="009C0677" w:rsidP="009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0677" w:rsidRPr="009C0677" w:rsidRDefault="009C0677" w:rsidP="009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0677" w:rsidRPr="009C0677" w:rsidRDefault="009C0677" w:rsidP="009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0677" w:rsidRPr="009C0677" w:rsidRDefault="009C0677" w:rsidP="009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0677" w:rsidRPr="009C0677" w:rsidTr="009C0677">
        <w:trPr>
          <w:trHeight w:val="240"/>
        </w:trPr>
        <w:tc>
          <w:tcPr>
            <w:tcW w:w="17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0677" w:rsidRPr="009C0677" w:rsidRDefault="009C0677" w:rsidP="009C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0677" w:rsidRPr="009C0677" w:rsidRDefault="009C0677" w:rsidP="009C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0677" w:rsidRPr="009C0677" w:rsidRDefault="009C0677" w:rsidP="009C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0677" w:rsidRPr="009C0677" w:rsidRDefault="009C0677" w:rsidP="009C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0677" w:rsidRPr="009C0677" w:rsidRDefault="009C0677" w:rsidP="009C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0677" w:rsidRPr="009C0677" w:rsidRDefault="009C0677" w:rsidP="009C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0677" w:rsidRPr="009C0677" w:rsidRDefault="009C0677" w:rsidP="009C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0677" w:rsidRPr="009C0677" w:rsidRDefault="009C0677" w:rsidP="009C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0677" w:rsidRPr="009C0677" w:rsidRDefault="009C0677" w:rsidP="009C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0677" w:rsidRPr="009C0677" w:rsidRDefault="009C0677" w:rsidP="009C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0677" w:rsidRPr="009C0677" w:rsidRDefault="009C0677" w:rsidP="009C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0677" w:rsidRPr="009C0677" w:rsidRDefault="009C0677" w:rsidP="009C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C0677" w:rsidRPr="009C0677" w:rsidRDefault="009C0677" w:rsidP="009C06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0677" w:rsidRPr="009C0677" w:rsidRDefault="009C0677" w:rsidP="009C06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подтверждают, что количество лиц (по годам), заявляемое для подготовки в учреждении образования, соответствует данным, размещенным в автоматизированной информационной системе «Подготовка прогнозных показателей приема и формирование органами государственного управления заказа на подготовку квалифицированных кадров».</w:t>
      </w:r>
    </w:p>
    <w:p w:rsidR="009C0677" w:rsidRPr="009C0677" w:rsidRDefault="009C0677" w:rsidP="009C06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7"/>
        <w:gridCol w:w="2264"/>
        <w:gridCol w:w="468"/>
        <w:gridCol w:w="3366"/>
      </w:tblGrid>
      <w:tr w:rsidR="009C0677" w:rsidRPr="009C0677" w:rsidTr="009C0677">
        <w:trPr>
          <w:trHeight w:val="240"/>
        </w:trPr>
        <w:tc>
          <w:tcPr>
            <w:tcW w:w="17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0677" w:rsidRPr="009C0677" w:rsidRDefault="009C0677" w:rsidP="009C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0677" w:rsidRPr="009C0677" w:rsidRDefault="009C0677" w:rsidP="009C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0677" w:rsidRPr="009C0677" w:rsidRDefault="009C0677" w:rsidP="009C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0677" w:rsidRPr="009C0677" w:rsidRDefault="009C0677" w:rsidP="009C0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9C0677" w:rsidRPr="009C0677" w:rsidTr="009C0677">
        <w:trPr>
          <w:trHeight w:val="240"/>
        </w:trPr>
        <w:tc>
          <w:tcPr>
            <w:tcW w:w="17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0677" w:rsidRPr="009C0677" w:rsidRDefault="009C0677" w:rsidP="009C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0677" w:rsidRPr="009C0677" w:rsidRDefault="009C0677" w:rsidP="009C0677">
            <w:pPr>
              <w:spacing w:after="0" w:line="240" w:lineRule="auto"/>
              <w:ind w:left="5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9C0677" w:rsidRPr="009C0677" w:rsidRDefault="009C0677" w:rsidP="009C0677">
            <w:pPr>
              <w:spacing w:after="0" w:line="240" w:lineRule="auto"/>
              <w:ind w:left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М.П.**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0677" w:rsidRPr="009C0677" w:rsidRDefault="009C0677" w:rsidP="009C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0677" w:rsidRPr="009C0677" w:rsidRDefault="009C0677" w:rsidP="009C0677">
            <w:pPr>
              <w:spacing w:after="0" w:line="240" w:lineRule="auto"/>
              <w:ind w:right="71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 (инициал</w:t>
            </w:r>
          </w:p>
          <w:p w:rsidR="009C0677" w:rsidRPr="009C0677" w:rsidRDefault="009C0677" w:rsidP="009C0677">
            <w:pPr>
              <w:spacing w:after="0" w:line="240" w:lineRule="auto"/>
              <w:ind w:right="14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собственного имени), фамилия)</w:t>
            </w:r>
          </w:p>
        </w:tc>
      </w:tr>
    </w:tbl>
    <w:p w:rsidR="009C0677" w:rsidRPr="009C0677" w:rsidRDefault="009C0677" w:rsidP="009C06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0677" w:rsidRPr="009C0677" w:rsidRDefault="009C0677" w:rsidP="009C067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7"/>
        <w:gridCol w:w="2264"/>
        <w:gridCol w:w="468"/>
        <w:gridCol w:w="3366"/>
      </w:tblGrid>
      <w:tr w:rsidR="009C0677" w:rsidRPr="009C0677" w:rsidTr="009C0677">
        <w:trPr>
          <w:trHeight w:val="240"/>
        </w:trPr>
        <w:tc>
          <w:tcPr>
            <w:tcW w:w="17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0677" w:rsidRPr="009C0677" w:rsidRDefault="009C0677" w:rsidP="009C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учреждения</w:t>
            </w:r>
            <w:r w:rsidRPr="009C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0677" w:rsidRPr="009C0677" w:rsidRDefault="009C0677" w:rsidP="009C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0677" w:rsidRPr="009C0677" w:rsidRDefault="009C0677" w:rsidP="009C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0677" w:rsidRPr="009C0677" w:rsidRDefault="009C0677" w:rsidP="009C0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9C0677" w:rsidRPr="009C0677" w:rsidTr="009C0677">
        <w:trPr>
          <w:trHeight w:val="240"/>
        </w:trPr>
        <w:tc>
          <w:tcPr>
            <w:tcW w:w="17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0677" w:rsidRPr="009C0677" w:rsidRDefault="009C0677" w:rsidP="009C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0677" w:rsidRPr="009C0677" w:rsidRDefault="009C0677" w:rsidP="009C0677">
            <w:pPr>
              <w:spacing w:after="0" w:line="240" w:lineRule="auto"/>
              <w:ind w:left="5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9C0677" w:rsidRPr="009C0677" w:rsidRDefault="009C0677" w:rsidP="009C0677">
            <w:pPr>
              <w:spacing w:after="0" w:line="240" w:lineRule="auto"/>
              <w:ind w:left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М.П.**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0677" w:rsidRPr="009C0677" w:rsidRDefault="009C0677" w:rsidP="009C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0677" w:rsidRPr="009C0677" w:rsidRDefault="009C0677" w:rsidP="009C0677">
            <w:pPr>
              <w:spacing w:after="0" w:line="240" w:lineRule="auto"/>
              <w:ind w:right="71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 (инициал</w:t>
            </w:r>
          </w:p>
          <w:p w:rsidR="009C0677" w:rsidRPr="009C0677" w:rsidRDefault="009C0677" w:rsidP="009C0677">
            <w:pPr>
              <w:spacing w:after="0" w:line="240" w:lineRule="auto"/>
              <w:ind w:right="14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собственного имени), фамилия)</w:t>
            </w:r>
          </w:p>
        </w:tc>
      </w:tr>
    </w:tbl>
    <w:p w:rsidR="009C0677" w:rsidRPr="009C0677" w:rsidRDefault="009C0677" w:rsidP="009C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0677" w:rsidRPr="009C0677" w:rsidRDefault="009C0677" w:rsidP="009C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6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9C0677" w:rsidRPr="009C0677" w:rsidRDefault="009C0677" w:rsidP="009C06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677">
        <w:rPr>
          <w:rFonts w:ascii="Times New Roman" w:eastAsia="Times New Roman" w:hAnsi="Times New Roman" w:cs="Times New Roman"/>
          <w:sz w:val="20"/>
          <w:szCs w:val="20"/>
          <w:lang w:eastAsia="ru-RU"/>
        </w:rPr>
        <w:t>* Для специалистов с углубленным высшим образованием.</w:t>
      </w:r>
    </w:p>
    <w:p w:rsidR="009C0677" w:rsidRPr="009C0677" w:rsidRDefault="009C0677" w:rsidP="009C0677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677">
        <w:rPr>
          <w:rFonts w:ascii="Times New Roman" w:eastAsia="Times New Roman" w:hAnsi="Times New Roman" w:cs="Times New Roman"/>
          <w:sz w:val="20"/>
          <w:szCs w:val="20"/>
          <w:lang w:eastAsia="ru-RU"/>
        </w:rPr>
        <w:t>** При ее наличии.</w:t>
      </w:r>
    </w:p>
    <w:p w:rsidR="00093D8A" w:rsidRPr="00BE6D17" w:rsidRDefault="00093D8A" w:rsidP="00BE6D17"/>
    <w:sectPr w:rsidR="00093D8A" w:rsidRPr="00BE6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2F"/>
    <w:rsid w:val="00093D8A"/>
    <w:rsid w:val="009C0677"/>
    <w:rsid w:val="00BE6D17"/>
    <w:rsid w:val="00E3492F"/>
    <w:rsid w:val="00EA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32C84"/>
  <w15:chartTrackingRefBased/>
  <w15:docId w15:val="{199FB85A-B9C3-4F39-9C0E-DD242DEB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9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Крупнова Оксана Георгиевна</dc:creator>
  <cp:keywords/>
  <dc:description/>
  <cp:lastModifiedBy>Крупнова Оксана Георгиевна</cp:lastModifiedBy>
  <cp:revision>2</cp:revision>
  <dcterms:created xsi:type="dcterms:W3CDTF">2022-09-20T05:19:00Z</dcterms:created>
  <dcterms:modified xsi:type="dcterms:W3CDTF">2022-09-20T05:19:00Z</dcterms:modified>
</cp:coreProperties>
</file>