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6C91" w14:textId="54F37DD9" w:rsidR="00E12235" w:rsidRPr="008722F8" w:rsidRDefault="00E12235" w:rsidP="00E12235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71032608"/>
      <w:r w:rsidRPr="008722F8">
        <w:rPr>
          <w:rFonts w:ascii="Times New Roman" w:hAnsi="Times New Roman" w:cs="Times New Roman"/>
          <w:sz w:val="24"/>
          <w:szCs w:val="24"/>
          <w:lang w:val="ru-RU"/>
        </w:rPr>
        <w:t>АНКЕТА</w:t>
      </w:r>
      <w:r w:rsidR="007513E8">
        <w:rPr>
          <w:rFonts w:ascii="Times New Roman" w:hAnsi="Times New Roman" w:cs="Times New Roman"/>
          <w:sz w:val="24"/>
          <w:szCs w:val="24"/>
          <w:lang w:val="ru-RU"/>
        </w:rPr>
        <w:t>-ЗАЯВЛЕНИЕ</w:t>
      </w:r>
      <w:r w:rsidRPr="008722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3"/>
        <w:tblpPr w:leftFromText="180" w:rightFromText="180" w:vertAnchor="text" w:horzAnchor="margin" w:tblpY="1986"/>
        <w:tblW w:w="0" w:type="auto"/>
        <w:tblLook w:val="04A0" w:firstRow="1" w:lastRow="0" w:firstColumn="1" w:lastColumn="0" w:noHBand="0" w:noVBand="1"/>
      </w:tblPr>
      <w:tblGrid>
        <w:gridCol w:w="5074"/>
        <w:gridCol w:w="4271"/>
      </w:tblGrid>
      <w:tr w:rsidR="00E12235" w14:paraId="49CA4621" w14:textId="77777777" w:rsidTr="005312D0">
        <w:tc>
          <w:tcPr>
            <w:tcW w:w="5074" w:type="dxa"/>
          </w:tcPr>
          <w:p w14:paraId="2F05EC04" w14:textId="77777777" w:rsidR="00E12235" w:rsidRPr="00867557" w:rsidRDefault="00E12235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bookmarkStart w:id="1" w:name="_Hlk71035216"/>
            <w:bookmarkStart w:id="2" w:name="_Hlk71030872"/>
            <w:bookmarkStart w:id="3" w:name="_Hlk71031070"/>
            <w:r w:rsidRPr="00867557">
              <w:rPr>
                <w:rFonts w:ascii="Times New Roman" w:hAnsi="Times New Roman" w:cs="Times New Roman"/>
                <w:lang w:val="ru-RU"/>
              </w:rPr>
              <w:t>Фамилия, имя, отчество (полностью)</w:t>
            </w:r>
          </w:p>
        </w:tc>
        <w:tc>
          <w:tcPr>
            <w:tcW w:w="4271" w:type="dxa"/>
          </w:tcPr>
          <w:p w14:paraId="113C1A51" w14:textId="77777777" w:rsidR="00E12235" w:rsidRDefault="00E12235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1"/>
      <w:tr w:rsidR="00E12235" w14:paraId="4072889C" w14:textId="77777777" w:rsidTr="005312D0">
        <w:tc>
          <w:tcPr>
            <w:tcW w:w="5074" w:type="dxa"/>
          </w:tcPr>
          <w:p w14:paraId="6FF13C5F" w14:textId="77777777" w:rsidR="00E12235" w:rsidRPr="00867557" w:rsidRDefault="00E12235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867557">
              <w:rPr>
                <w:rFonts w:ascii="Times New Roman" w:hAnsi="Times New Roman" w:cs="Times New Roman"/>
                <w:lang w:val="ru-RU"/>
              </w:rPr>
              <w:t xml:space="preserve">Факультет </w:t>
            </w:r>
          </w:p>
        </w:tc>
        <w:tc>
          <w:tcPr>
            <w:tcW w:w="4271" w:type="dxa"/>
          </w:tcPr>
          <w:p w14:paraId="14A6074B" w14:textId="77777777" w:rsidR="00E12235" w:rsidRDefault="00E12235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2"/>
      <w:tr w:rsidR="00E12235" w14:paraId="65D31116" w14:textId="77777777" w:rsidTr="005312D0">
        <w:tc>
          <w:tcPr>
            <w:tcW w:w="5074" w:type="dxa"/>
          </w:tcPr>
          <w:p w14:paraId="04EFA3A4" w14:textId="77777777" w:rsidR="00E12235" w:rsidRPr="00867557" w:rsidRDefault="00E12235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867557">
              <w:rPr>
                <w:rFonts w:ascii="Times New Roman" w:hAnsi="Times New Roman" w:cs="Times New Roman"/>
                <w:lang w:val="ru-RU"/>
              </w:rPr>
              <w:t xml:space="preserve">Курс </w:t>
            </w:r>
          </w:p>
        </w:tc>
        <w:tc>
          <w:tcPr>
            <w:tcW w:w="4271" w:type="dxa"/>
          </w:tcPr>
          <w:p w14:paraId="78656B52" w14:textId="77777777" w:rsidR="00E12235" w:rsidRDefault="00E12235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3"/>
      <w:tr w:rsidR="00E12235" w14:paraId="60958807" w14:textId="77777777" w:rsidTr="005312D0">
        <w:tc>
          <w:tcPr>
            <w:tcW w:w="5074" w:type="dxa"/>
          </w:tcPr>
          <w:p w14:paraId="6D437333" w14:textId="77777777" w:rsidR="00E12235" w:rsidRPr="00867557" w:rsidRDefault="00E12235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867557">
              <w:rPr>
                <w:rFonts w:ascii="Times New Roman" w:hAnsi="Times New Roman" w:cs="Times New Roman"/>
                <w:lang w:val="ru-RU"/>
              </w:rPr>
              <w:t xml:space="preserve">Специальность </w:t>
            </w:r>
          </w:p>
        </w:tc>
        <w:tc>
          <w:tcPr>
            <w:tcW w:w="4271" w:type="dxa"/>
          </w:tcPr>
          <w:p w14:paraId="4FA74F2E" w14:textId="77777777" w:rsidR="00E12235" w:rsidRDefault="00E12235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2235" w14:paraId="0A739830" w14:textId="77777777" w:rsidTr="005312D0">
        <w:tc>
          <w:tcPr>
            <w:tcW w:w="5074" w:type="dxa"/>
          </w:tcPr>
          <w:p w14:paraId="63905918" w14:textId="77777777" w:rsidR="00E12235" w:rsidRPr="00867557" w:rsidRDefault="00E12235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867557">
              <w:rPr>
                <w:rFonts w:ascii="Times New Roman" w:hAnsi="Times New Roman" w:cs="Times New Roman"/>
                <w:lang w:val="ru-RU"/>
              </w:rPr>
              <w:t xml:space="preserve">Специализация </w:t>
            </w:r>
          </w:p>
        </w:tc>
        <w:tc>
          <w:tcPr>
            <w:tcW w:w="4271" w:type="dxa"/>
          </w:tcPr>
          <w:p w14:paraId="33B6E4C8" w14:textId="77777777" w:rsidR="00E12235" w:rsidRDefault="00E12235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2235" w14:paraId="1D3FDD5B" w14:textId="77777777" w:rsidTr="005312D0">
        <w:tc>
          <w:tcPr>
            <w:tcW w:w="5074" w:type="dxa"/>
          </w:tcPr>
          <w:p w14:paraId="0FA22083" w14:textId="77777777" w:rsidR="00E12235" w:rsidRPr="00867557" w:rsidRDefault="00E12235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867557">
              <w:rPr>
                <w:rFonts w:ascii="Times New Roman" w:hAnsi="Times New Roman" w:cs="Times New Roman"/>
                <w:lang w:val="ru-RU"/>
              </w:rPr>
              <w:t>Контактный телефон</w:t>
            </w:r>
          </w:p>
        </w:tc>
        <w:tc>
          <w:tcPr>
            <w:tcW w:w="4271" w:type="dxa"/>
          </w:tcPr>
          <w:p w14:paraId="59C60879" w14:textId="77777777" w:rsidR="00E12235" w:rsidRDefault="00E12235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2235" w14:paraId="07E51D26" w14:textId="77777777" w:rsidTr="005312D0">
        <w:tc>
          <w:tcPr>
            <w:tcW w:w="5074" w:type="dxa"/>
          </w:tcPr>
          <w:p w14:paraId="361BA5E7" w14:textId="77777777" w:rsidR="00E12235" w:rsidRPr="00867557" w:rsidRDefault="00E12235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8675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271" w:type="dxa"/>
          </w:tcPr>
          <w:p w14:paraId="5DB87172" w14:textId="77777777" w:rsidR="00E12235" w:rsidRDefault="00E12235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F611B" w:rsidRPr="0090484B" w14:paraId="6AC72283" w14:textId="77777777" w:rsidTr="005312D0">
        <w:tc>
          <w:tcPr>
            <w:tcW w:w="5074" w:type="dxa"/>
          </w:tcPr>
          <w:p w14:paraId="266E0A0A" w14:textId="792C4AD7" w:rsidR="00CF611B" w:rsidRPr="00CF611B" w:rsidRDefault="00CF611B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Выбранное направление для обучения в СЗИУ РАНХиГС</w:t>
            </w:r>
          </w:p>
        </w:tc>
        <w:tc>
          <w:tcPr>
            <w:tcW w:w="4271" w:type="dxa"/>
          </w:tcPr>
          <w:p w14:paraId="6683D675" w14:textId="77777777" w:rsidR="00CF611B" w:rsidRDefault="00CF611B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2235" w:rsidRPr="0090484B" w14:paraId="002979E3" w14:textId="77777777" w:rsidTr="005312D0">
        <w:tc>
          <w:tcPr>
            <w:tcW w:w="5074" w:type="dxa"/>
          </w:tcPr>
          <w:p w14:paraId="7B9C0282" w14:textId="77777777" w:rsidR="00E12235" w:rsidRPr="00867557" w:rsidRDefault="00E12235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867557">
              <w:rPr>
                <w:rFonts w:ascii="Times New Roman" w:hAnsi="Times New Roman" w:cs="Times New Roman"/>
                <w:lang w:val="ru-RU"/>
              </w:rPr>
              <w:t>Опыт участия в программах обмена (название программы, период участия)</w:t>
            </w:r>
          </w:p>
        </w:tc>
        <w:tc>
          <w:tcPr>
            <w:tcW w:w="4271" w:type="dxa"/>
          </w:tcPr>
          <w:p w14:paraId="2B192EE9" w14:textId="77777777" w:rsidR="00E12235" w:rsidRDefault="00E12235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2235" w:rsidRPr="0090484B" w14:paraId="56BCDD39" w14:textId="77777777" w:rsidTr="005312D0">
        <w:tc>
          <w:tcPr>
            <w:tcW w:w="5074" w:type="dxa"/>
          </w:tcPr>
          <w:p w14:paraId="644D5CC8" w14:textId="77777777" w:rsidR="00E12235" w:rsidRPr="00867557" w:rsidRDefault="00E12235" w:rsidP="005312D0">
            <w:pPr>
              <w:tabs>
                <w:tab w:val="left" w:pos="5130"/>
              </w:tabs>
              <w:rPr>
                <w:rFonts w:ascii="Times New Roman" w:hAnsi="Times New Roman" w:cs="Times New Roman"/>
                <w:lang w:val="ru-RU"/>
              </w:rPr>
            </w:pPr>
            <w:r w:rsidRPr="00867557">
              <w:rPr>
                <w:rFonts w:ascii="Times New Roman" w:hAnsi="Times New Roman" w:cs="Times New Roman"/>
                <w:lang w:val="ru-RU"/>
              </w:rPr>
              <w:t>Иностранный язык с указанием уровня владения</w:t>
            </w:r>
          </w:p>
        </w:tc>
        <w:tc>
          <w:tcPr>
            <w:tcW w:w="4271" w:type="dxa"/>
          </w:tcPr>
          <w:p w14:paraId="06ED3FFF" w14:textId="77777777" w:rsidR="00E12235" w:rsidRPr="008722F8" w:rsidRDefault="00E12235" w:rsidP="005312D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1CD0830" w14:textId="139083F6" w:rsidR="005312D0" w:rsidRPr="00867557" w:rsidRDefault="00E12235" w:rsidP="005312D0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7557">
        <w:rPr>
          <w:rFonts w:ascii="Times New Roman" w:hAnsi="Times New Roman" w:cs="Times New Roman"/>
          <w:sz w:val="24"/>
          <w:szCs w:val="24"/>
          <w:lang w:val="ru-RU"/>
        </w:rPr>
        <w:t xml:space="preserve">участника </w:t>
      </w:r>
      <w:r w:rsidR="00D65A62" w:rsidRPr="00867557">
        <w:rPr>
          <w:rFonts w:ascii="Times New Roman" w:hAnsi="Times New Roman" w:cs="Times New Roman"/>
          <w:sz w:val="24"/>
          <w:szCs w:val="24"/>
          <w:lang w:val="ru-RU"/>
        </w:rPr>
        <w:t>программы академической мобильности</w:t>
      </w:r>
    </w:p>
    <w:p w14:paraId="2A233B40" w14:textId="46E39656" w:rsidR="005312D0" w:rsidRPr="00867557" w:rsidRDefault="005312D0" w:rsidP="005312D0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7557">
        <w:rPr>
          <w:rFonts w:ascii="Times New Roman" w:hAnsi="Times New Roman" w:cs="Times New Roman"/>
          <w:sz w:val="24"/>
          <w:szCs w:val="24"/>
          <w:lang w:val="ru-RU"/>
        </w:rPr>
        <w:t xml:space="preserve">в рамках действующего </w:t>
      </w:r>
      <w:r w:rsidR="00C5755C">
        <w:rPr>
          <w:rFonts w:ascii="Times New Roman" w:hAnsi="Times New Roman" w:cs="Times New Roman"/>
          <w:sz w:val="24"/>
          <w:szCs w:val="24"/>
          <w:lang w:val="ru-RU"/>
        </w:rPr>
        <w:t>Меморандума о взаимопонимании</w:t>
      </w:r>
      <w:r w:rsidRPr="00867557">
        <w:rPr>
          <w:rFonts w:ascii="Times New Roman" w:hAnsi="Times New Roman" w:cs="Times New Roman"/>
          <w:sz w:val="24"/>
          <w:szCs w:val="24"/>
          <w:lang w:val="ru-RU"/>
        </w:rPr>
        <w:t xml:space="preserve"> между </w:t>
      </w:r>
      <w:r w:rsidR="002D1615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867557">
        <w:rPr>
          <w:rFonts w:ascii="Times New Roman" w:hAnsi="Times New Roman" w:cs="Times New Roman"/>
          <w:sz w:val="24"/>
          <w:szCs w:val="24"/>
          <w:lang w:val="ru-RU"/>
        </w:rPr>
        <w:t xml:space="preserve">едеральным государственным бюджетным образовательным учреждением высшего образования «Российская академия народного хозяйства и государственной службы при Президенте Российской Федерации» (Российская Федерация) и </w:t>
      </w:r>
      <w:r w:rsidR="002D161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67557">
        <w:rPr>
          <w:rFonts w:ascii="Times New Roman" w:hAnsi="Times New Roman" w:cs="Times New Roman"/>
          <w:sz w:val="24"/>
          <w:szCs w:val="24"/>
          <w:lang w:val="ru-RU"/>
        </w:rPr>
        <w:t>чреждением образования «Полоцкий государственный университет имени Евфросинии Полоцкой» (Республика Беларусь)</w:t>
      </w:r>
    </w:p>
    <w:p w14:paraId="0A45F024" w14:textId="19EF3B27" w:rsidR="00E12235" w:rsidRPr="008722F8" w:rsidRDefault="00E12235" w:rsidP="00772C8E">
      <w:p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C37D2BC" w14:textId="77777777" w:rsidR="00867557" w:rsidRDefault="00867557" w:rsidP="00E12235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5F55BC" w14:textId="4C6A11C0" w:rsidR="00E12235" w:rsidRPr="008722F8" w:rsidRDefault="00E12235" w:rsidP="00E12235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2F8">
        <w:rPr>
          <w:rFonts w:ascii="Times New Roman" w:hAnsi="Times New Roman" w:cs="Times New Roman"/>
          <w:sz w:val="24"/>
          <w:szCs w:val="24"/>
          <w:lang w:val="ru-RU"/>
        </w:rPr>
        <w:t>К анкете прилагаю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009"/>
      </w:tblGrid>
      <w:tr w:rsidR="00E12235" w:rsidRPr="0090484B" w14:paraId="0FF23A33" w14:textId="77777777" w:rsidTr="005312D0">
        <w:tc>
          <w:tcPr>
            <w:tcW w:w="336" w:type="dxa"/>
          </w:tcPr>
          <w:p w14:paraId="1569014A" w14:textId="77777777" w:rsidR="00E12235" w:rsidRPr="005A3603" w:rsidRDefault="00E12235" w:rsidP="00010E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9" w:type="dxa"/>
          </w:tcPr>
          <w:p w14:paraId="78632E40" w14:textId="125916F8" w:rsidR="00E12235" w:rsidRPr="0090484B" w:rsidRDefault="00E12235" w:rsidP="00E1223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0484B">
              <w:rPr>
                <w:rFonts w:ascii="Times New Roman" w:hAnsi="Times New Roman" w:cs="Times New Roman"/>
                <w:color w:val="000000" w:themeColor="text1"/>
                <w:lang w:val="ru-RU"/>
              </w:rPr>
              <w:t>Выписка из зачетно-экзаменационной ведомости</w:t>
            </w:r>
          </w:p>
        </w:tc>
      </w:tr>
      <w:tr w:rsidR="00E12235" w:rsidRPr="005A3603" w14:paraId="2156EAE3" w14:textId="77777777" w:rsidTr="005312D0">
        <w:tc>
          <w:tcPr>
            <w:tcW w:w="336" w:type="dxa"/>
          </w:tcPr>
          <w:p w14:paraId="4D08E232" w14:textId="208A7200" w:rsidR="00E12235" w:rsidRPr="005A3603" w:rsidRDefault="002D1615" w:rsidP="00010E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9" w:type="dxa"/>
          </w:tcPr>
          <w:p w14:paraId="68DA7F6A" w14:textId="79EAFCF0" w:rsidR="00E12235" w:rsidRPr="0090484B" w:rsidRDefault="00E12235" w:rsidP="00E1223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0484B">
              <w:rPr>
                <w:rFonts w:ascii="Times New Roman" w:hAnsi="Times New Roman" w:cs="Times New Roman"/>
                <w:color w:val="000000" w:themeColor="text1"/>
                <w:lang w:val="ru-RU"/>
              </w:rPr>
              <w:t>Копия паспорта (стр.32-33)</w:t>
            </w:r>
          </w:p>
        </w:tc>
      </w:tr>
      <w:tr w:rsidR="00E12235" w:rsidRPr="0090484B" w14:paraId="45788BBB" w14:textId="77777777" w:rsidTr="005312D0">
        <w:tc>
          <w:tcPr>
            <w:tcW w:w="336" w:type="dxa"/>
          </w:tcPr>
          <w:p w14:paraId="58243AFE" w14:textId="249B66EE" w:rsidR="00E12235" w:rsidRPr="005A3603" w:rsidRDefault="002D1615" w:rsidP="00010E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09" w:type="dxa"/>
          </w:tcPr>
          <w:p w14:paraId="00F80230" w14:textId="332CCF03" w:rsidR="00E12235" w:rsidRPr="0090484B" w:rsidRDefault="00E12235" w:rsidP="00010EFF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0484B">
              <w:rPr>
                <w:rFonts w:ascii="Times New Roman" w:hAnsi="Times New Roman" w:cs="Times New Roman"/>
                <w:color w:val="000000" w:themeColor="text1"/>
                <w:lang w:val="ru-RU"/>
              </w:rPr>
              <w:t>Мотивационное письмо</w:t>
            </w:r>
            <w:r w:rsidR="005A3603" w:rsidRPr="0090484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(на русском язык</w:t>
            </w:r>
            <w:r w:rsidR="002D1615" w:rsidRPr="0090484B">
              <w:rPr>
                <w:rFonts w:ascii="Times New Roman" w:hAnsi="Times New Roman" w:cs="Times New Roman"/>
                <w:color w:val="000000" w:themeColor="text1"/>
                <w:lang w:val="ru-RU"/>
              </w:rPr>
              <w:t>е)</w:t>
            </w:r>
          </w:p>
        </w:tc>
      </w:tr>
      <w:tr w:rsidR="00E12235" w:rsidRPr="002D1615" w14:paraId="7BD055FD" w14:textId="77777777" w:rsidTr="005312D0">
        <w:tc>
          <w:tcPr>
            <w:tcW w:w="336" w:type="dxa"/>
          </w:tcPr>
          <w:p w14:paraId="19A05F91" w14:textId="3FC9FADB" w:rsidR="00E12235" w:rsidRPr="005A3603" w:rsidRDefault="002D1615" w:rsidP="00010E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09" w:type="dxa"/>
          </w:tcPr>
          <w:p w14:paraId="387F042F" w14:textId="4E016F77" w:rsidR="00E12235" w:rsidRPr="0090484B" w:rsidRDefault="005A3603" w:rsidP="00010EFF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0484B">
              <w:rPr>
                <w:rFonts w:ascii="Times New Roman" w:hAnsi="Times New Roman" w:cs="Times New Roman"/>
                <w:color w:val="000000" w:themeColor="text1"/>
                <w:lang w:val="ru-RU"/>
              </w:rPr>
              <w:t>Резюме</w:t>
            </w:r>
            <w:r w:rsidR="003773F4" w:rsidRPr="0090484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</w:t>
            </w:r>
            <w:r w:rsidRPr="0090484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 русском </w:t>
            </w:r>
            <w:r w:rsidR="002D1615" w:rsidRPr="0090484B">
              <w:rPr>
                <w:rFonts w:ascii="Times New Roman" w:hAnsi="Times New Roman" w:cs="Times New Roman"/>
                <w:color w:val="000000" w:themeColor="text1"/>
                <w:lang w:val="ru-RU"/>
              </w:rPr>
              <w:t>языке)</w:t>
            </w:r>
          </w:p>
        </w:tc>
      </w:tr>
      <w:tr w:rsidR="00E12235" w:rsidRPr="0090484B" w14:paraId="15F4BE7A" w14:textId="77777777" w:rsidTr="002D1615">
        <w:trPr>
          <w:trHeight w:val="537"/>
        </w:trPr>
        <w:tc>
          <w:tcPr>
            <w:tcW w:w="336" w:type="dxa"/>
          </w:tcPr>
          <w:p w14:paraId="3C9569CA" w14:textId="3C8E692B" w:rsidR="00E12235" w:rsidRPr="005A3603" w:rsidRDefault="002D1615" w:rsidP="00010E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09" w:type="dxa"/>
          </w:tcPr>
          <w:p w14:paraId="4B083C0E" w14:textId="027EAB47" w:rsidR="00E12235" w:rsidRPr="0090484B" w:rsidRDefault="005A3603" w:rsidP="005A360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0484B">
              <w:rPr>
                <w:rFonts w:ascii="Times New Roman" w:hAnsi="Times New Roman" w:cs="Times New Roman"/>
                <w:color w:val="000000" w:themeColor="text1"/>
                <w:lang w:val="ru-RU"/>
              </w:rPr>
              <w:t>Рекомендательное письмо от преподавателя /зав.</w:t>
            </w:r>
            <w:r w:rsidR="002D1615" w:rsidRPr="0090484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90484B">
              <w:rPr>
                <w:rFonts w:ascii="Times New Roman" w:hAnsi="Times New Roman" w:cs="Times New Roman"/>
                <w:color w:val="000000" w:themeColor="text1"/>
                <w:lang w:val="ru-RU"/>
              </w:rPr>
              <w:t>кафедры/декана</w:t>
            </w:r>
            <w:r w:rsidR="007F10BA" w:rsidRPr="0090484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факультета,</w:t>
            </w:r>
            <w:r w:rsidRPr="0090484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котором Вы обучаетесь (на русском язык</w:t>
            </w:r>
            <w:r w:rsidR="002D1615" w:rsidRPr="0090484B">
              <w:rPr>
                <w:rFonts w:ascii="Times New Roman" w:hAnsi="Times New Roman" w:cs="Times New Roman"/>
                <w:color w:val="000000" w:themeColor="text1"/>
                <w:lang w:val="ru-RU"/>
              </w:rPr>
              <w:t>е)</w:t>
            </w:r>
          </w:p>
        </w:tc>
      </w:tr>
    </w:tbl>
    <w:p w14:paraId="28B1A8BD" w14:textId="77777777" w:rsidR="00B855A3" w:rsidRDefault="00B855A3" w:rsidP="00867557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71032345"/>
    </w:p>
    <w:p w14:paraId="391E6F40" w14:textId="1841A05C" w:rsidR="00867557" w:rsidRPr="00FC6C2C" w:rsidRDefault="00867557" w:rsidP="00867557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867557">
        <w:rPr>
          <w:rFonts w:ascii="Times New Roman" w:hAnsi="Times New Roman" w:cs="Times New Roman"/>
          <w:sz w:val="24"/>
          <w:szCs w:val="24"/>
          <w:lang w:val="ru-RU"/>
        </w:rPr>
        <w:t xml:space="preserve">Я даю согласие на </w:t>
      </w:r>
      <w:r>
        <w:rPr>
          <w:rFonts w:ascii="Times New Roman" w:hAnsi="Times New Roman" w:cs="Times New Roman"/>
          <w:sz w:val="24"/>
          <w:szCs w:val="24"/>
          <w:lang w:val="ru-RU"/>
        </w:rPr>
        <w:t>обработку указанной</w:t>
      </w:r>
      <w:r w:rsidRPr="00867557">
        <w:rPr>
          <w:rFonts w:ascii="Times New Roman" w:hAnsi="Times New Roman" w:cs="Times New Roman"/>
          <w:sz w:val="24"/>
          <w:szCs w:val="24"/>
          <w:lang w:val="ru-RU"/>
        </w:rPr>
        <w:t xml:space="preserve"> выше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информации, в т.ч. передачу ее</w:t>
      </w:r>
      <w:r w:rsidRPr="00867557">
        <w:rPr>
          <w:rFonts w:ascii="Times New Roman" w:hAnsi="Times New Roman" w:cs="Times New Roman"/>
          <w:sz w:val="24"/>
          <w:szCs w:val="24"/>
          <w:lang w:val="ru-RU"/>
        </w:rPr>
        <w:t xml:space="preserve"> третьим лицам (вузам-партнерам) с целью участия в программе академической мобильности.</w:t>
      </w:r>
    </w:p>
    <w:p w14:paraId="565F04A0" w14:textId="185BA465" w:rsidR="005312D0" w:rsidRPr="008722F8" w:rsidRDefault="005312D0" w:rsidP="005312D0">
      <w:pPr>
        <w:tabs>
          <w:tab w:val="left" w:pos="5130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2D0">
        <w:rPr>
          <w:rFonts w:ascii="Times New Roman" w:hAnsi="Times New Roman" w:cs="Times New Roman"/>
          <w:sz w:val="24"/>
          <w:szCs w:val="24"/>
          <w:lang w:val="ru-RU"/>
        </w:rPr>
        <w:t>С порядком оформления выезда за рубеж ознакомлен.</w:t>
      </w:r>
    </w:p>
    <w:p w14:paraId="421FF29D" w14:textId="04AAC7F5" w:rsidR="00E12235" w:rsidRDefault="00E12235" w:rsidP="00E12235">
      <w:pPr>
        <w:tabs>
          <w:tab w:val="left" w:pos="60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</w:t>
      </w:r>
    </w:p>
    <w:p w14:paraId="5EAB3D03" w14:textId="6AA26FDF" w:rsidR="00E12235" w:rsidRPr="00C55A05" w:rsidRDefault="00C5755C" w:rsidP="00E12235">
      <w:pPr>
        <w:tabs>
          <w:tab w:val="left" w:pos="6045"/>
        </w:tabs>
        <w:spacing w:after="24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</w:t>
      </w:r>
      <w:r w:rsidR="00E12235" w:rsidRPr="00C55A0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Подпись обучающегося</w:t>
      </w:r>
      <w:r w:rsidR="00E12235" w:rsidRPr="00C55A0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</w:t>
      </w:r>
      <w:r w:rsidR="00E12235" w:rsidRPr="00C55A05">
        <w:rPr>
          <w:rFonts w:ascii="Times New Roman" w:hAnsi="Times New Roman" w:cs="Times New Roman"/>
          <w:i/>
          <w:iCs/>
          <w:sz w:val="20"/>
          <w:szCs w:val="20"/>
          <w:lang w:val="ru-RU"/>
        </w:rPr>
        <w:t>Расшифровка подписи, дата</w:t>
      </w:r>
    </w:p>
    <w:p w14:paraId="6A507CF8" w14:textId="77777777" w:rsidR="00E12235" w:rsidRPr="00F523F8" w:rsidRDefault="00E12235" w:rsidP="00E12235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5" w:name="_Hlk71032799"/>
      <w:bookmarkEnd w:id="0"/>
      <w:bookmarkEnd w:id="4"/>
      <w:r w:rsidRPr="00F523F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Данный обучающийся не имеет академических и финансовых задолженностей и дисциплинарных взысканий.</w:t>
      </w:r>
    </w:p>
    <w:tbl>
      <w:tblPr>
        <w:tblStyle w:val="a3"/>
        <w:tblpPr w:leftFromText="180" w:rightFromText="180" w:vertAnchor="text" w:tblpY="654"/>
        <w:tblW w:w="0" w:type="auto"/>
        <w:tblLook w:val="04A0" w:firstRow="1" w:lastRow="0" w:firstColumn="1" w:lastColumn="0" w:noHBand="0" w:noVBand="1"/>
      </w:tblPr>
      <w:tblGrid>
        <w:gridCol w:w="5071"/>
        <w:gridCol w:w="4274"/>
      </w:tblGrid>
      <w:tr w:rsidR="00E12235" w:rsidRPr="0090484B" w14:paraId="5710EC4F" w14:textId="77777777" w:rsidTr="002D1615">
        <w:tc>
          <w:tcPr>
            <w:tcW w:w="5071" w:type="dxa"/>
          </w:tcPr>
          <w:p w14:paraId="2CD730FA" w14:textId="77777777" w:rsidR="00E12235" w:rsidRPr="00C55A05" w:rsidRDefault="00E12235" w:rsidP="002D1615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A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 балл за весь период обучения (для обучающихся 1 и 2 ступени высшего образования)</w:t>
            </w:r>
          </w:p>
        </w:tc>
        <w:tc>
          <w:tcPr>
            <w:tcW w:w="4274" w:type="dxa"/>
          </w:tcPr>
          <w:p w14:paraId="567EBC76" w14:textId="77777777" w:rsidR="00E12235" w:rsidRDefault="00E12235" w:rsidP="002D1615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530002E7" w14:textId="5D569D88" w:rsidR="002D1615" w:rsidRPr="00F523F8" w:rsidRDefault="00E12235" w:rsidP="00E12235">
      <w:pPr>
        <w:tabs>
          <w:tab w:val="left" w:pos="6045"/>
        </w:tabs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23F8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Факультет рекомендует данного обучающегося для участия в конкурсе.</w:t>
      </w:r>
    </w:p>
    <w:p w14:paraId="4433276E" w14:textId="77777777" w:rsidR="00867557" w:rsidRDefault="00867557" w:rsidP="00867557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Hlk122950319"/>
    </w:p>
    <w:p w14:paraId="0BC47B8D" w14:textId="2602603F" w:rsidR="00E12235" w:rsidRDefault="00E12235" w:rsidP="00867557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</w:t>
      </w:r>
    </w:p>
    <w:p w14:paraId="0BC47B03" w14:textId="12BCAB32" w:rsidR="00E12235" w:rsidRPr="00C55A05" w:rsidRDefault="00E12235" w:rsidP="00E12235">
      <w:pPr>
        <w:tabs>
          <w:tab w:val="left" w:pos="6045"/>
        </w:tabs>
        <w:spacing w:after="24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55A0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Подпись декана/зам. декана</w:t>
      </w:r>
      <w:r w:rsidRPr="00C55A0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="00C5755C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</w:t>
      </w:r>
      <w:r w:rsidRPr="00C55A05">
        <w:rPr>
          <w:rFonts w:ascii="Times New Roman" w:hAnsi="Times New Roman" w:cs="Times New Roman"/>
          <w:i/>
          <w:iCs/>
          <w:sz w:val="20"/>
          <w:szCs w:val="20"/>
          <w:lang w:val="ru-RU"/>
        </w:rPr>
        <w:t>Расшифровка подписи, дата</w:t>
      </w:r>
      <w:bookmarkEnd w:id="5"/>
    </w:p>
    <w:bookmarkEnd w:id="6"/>
    <w:p w14:paraId="51D03AB1" w14:textId="77777777" w:rsidR="007513E8" w:rsidRDefault="007513E8" w:rsidP="00374CF9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</w:t>
      </w:r>
    </w:p>
    <w:p w14:paraId="1286C937" w14:textId="70B4B654" w:rsidR="008B1414" w:rsidRPr="005312D0" w:rsidRDefault="007513E8" w:rsidP="00374CF9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55A0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Подпись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проректора</w:t>
      </w:r>
      <w:r w:rsidRPr="00C55A0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="00C5755C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</w:t>
      </w:r>
      <w:r w:rsidRPr="00C55A05">
        <w:rPr>
          <w:rFonts w:ascii="Times New Roman" w:hAnsi="Times New Roman" w:cs="Times New Roman"/>
          <w:i/>
          <w:iCs/>
          <w:sz w:val="20"/>
          <w:szCs w:val="20"/>
          <w:lang w:val="ru-RU"/>
        </w:rPr>
        <w:t>Расшифровка подписи, дата</w:t>
      </w:r>
    </w:p>
    <w:sectPr w:rsidR="008B1414" w:rsidRPr="0053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4440D"/>
    <w:multiLevelType w:val="multilevel"/>
    <w:tmpl w:val="B88A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35"/>
    <w:rsid w:val="002D1615"/>
    <w:rsid w:val="00374CF9"/>
    <w:rsid w:val="003773F4"/>
    <w:rsid w:val="005312D0"/>
    <w:rsid w:val="005A3603"/>
    <w:rsid w:val="007513E8"/>
    <w:rsid w:val="00772C8E"/>
    <w:rsid w:val="007969B0"/>
    <w:rsid w:val="007F10BA"/>
    <w:rsid w:val="00867557"/>
    <w:rsid w:val="008B1414"/>
    <w:rsid w:val="0090484B"/>
    <w:rsid w:val="009A3AE0"/>
    <w:rsid w:val="00B66310"/>
    <w:rsid w:val="00B855A3"/>
    <w:rsid w:val="00C5755C"/>
    <w:rsid w:val="00C84AC2"/>
    <w:rsid w:val="00CF611B"/>
    <w:rsid w:val="00D65A62"/>
    <w:rsid w:val="00E12235"/>
    <w:rsid w:val="00F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4B6F"/>
  <w15:chartTrackingRefBased/>
  <w15:docId w15:val="{F6F3D514-EC7F-4808-94A6-075A3937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23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2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6631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6631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66310"/>
    <w:rPr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631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631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Журавская Ольга Викторовна</dc:creator>
  <cp:keywords/>
  <dc:description/>
  <cp:lastModifiedBy>Воробьева Анна Николаевна</cp:lastModifiedBy>
  <cp:revision>11</cp:revision>
  <cp:lastPrinted>2022-12-26T09:23:00Z</cp:lastPrinted>
  <dcterms:created xsi:type="dcterms:W3CDTF">2022-12-26T13:27:00Z</dcterms:created>
  <dcterms:modified xsi:type="dcterms:W3CDTF">2023-05-04T06:51:00Z</dcterms:modified>
</cp:coreProperties>
</file>