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</w:tblGrid>
      <w:tr w:rsidR="004E5ED9" w:rsidRPr="00E214F7" w14:paraId="73D771AE" w14:textId="77777777" w:rsidTr="005B02FA">
        <w:tc>
          <w:tcPr>
            <w:tcW w:w="4667" w:type="dxa"/>
          </w:tcPr>
          <w:p w14:paraId="57D17E86" w14:textId="31343952" w:rsidR="004E5ED9" w:rsidRDefault="004E5ED9" w:rsidP="004E5ED9">
            <w:pPr>
              <w:tabs>
                <w:tab w:val="left" w:pos="5130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bookmarkStart w:id="0" w:name="_Hlk71032608"/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Начальнику </w:t>
            </w:r>
            <w:r w:rsidR="005B0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ОМС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Полоцкого государственного университета имени Евфросинии Полоцкой</w:t>
            </w:r>
          </w:p>
          <w:p w14:paraId="4C4B1A59" w14:textId="77777777" w:rsidR="004E5ED9" w:rsidRDefault="004E5ED9" w:rsidP="004E5ED9">
            <w:pPr>
              <w:tabs>
                <w:tab w:val="left" w:pos="5130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Журавской О.В.</w:t>
            </w:r>
          </w:p>
          <w:p w14:paraId="5AD26804" w14:textId="50864935" w:rsidR="004E5ED9" w:rsidRPr="004E5ED9" w:rsidRDefault="004E5ED9" w:rsidP="004E5ED9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4E5ED9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студента (</w:t>
            </w:r>
            <w:proofErr w:type="spellStart"/>
            <w:r w:rsidRPr="004E5ED9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ки</w:t>
            </w:r>
            <w:proofErr w:type="spellEnd"/>
            <w:r w:rsidRPr="004E5ED9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) группы _______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__</w:t>
            </w:r>
            <w:r w:rsidRPr="004E5ED9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__</w:t>
            </w:r>
            <w:r w:rsidR="005B02F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_______</w:t>
            </w:r>
          </w:p>
          <w:p w14:paraId="2C9DF732" w14:textId="2B98ABB7" w:rsidR="004E5ED9" w:rsidRPr="004E5ED9" w:rsidRDefault="00A655DD" w:rsidP="004E5ED9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_</w:t>
            </w:r>
            <w:r w:rsidR="009C5143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____________________________________</w:t>
            </w:r>
          </w:p>
          <w:p w14:paraId="5868A31D" w14:textId="4350219F" w:rsidR="004E5ED9" w:rsidRDefault="004E5ED9" w:rsidP="00D60044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ru-RU" w:eastAsia="ru-RU"/>
              </w:rPr>
            </w:pPr>
            <w:r w:rsidRPr="00717E4A">
              <w:rPr>
                <w:rFonts w:ascii="TimesNewRomanPSMT" w:eastAsia="Times New Roman" w:hAnsi="TimesNewRomanPSMT" w:cs="Times New Roman"/>
                <w:i/>
                <w:color w:val="000000"/>
                <w:sz w:val="20"/>
                <w:szCs w:val="20"/>
                <w:lang w:val="ru-RU" w:eastAsia="ru-RU"/>
              </w:rPr>
              <w:t>(наименование факультета)</w:t>
            </w:r>
          </w:p>
          <w:p w14:paraId="7426A235" w14:textId="6C205F09" w:rsidR="009C5143" w:rsidRPr="009C5143" w:rsidRDefault="009C5143" w:rsidP="00D60044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20"/>
                <w:szCs w:val="20"/>
                <w:lang w:val="ru-RU" w:eastAsia="ru-RU"/>
              </w:rPr>
              <w:t>____________________________________________</w:t>
            </w:r>
          </w:p>
          <w:p w14:paraId="4976F666" w14:textId="6F957EBB" w:rsidR="004E5ED9" w:rsidRPr="00717E4A" w:rsidRDefault="004E5ED9" w:rsidP="005B02FA">
            <w:pPr>
              <w:tabs>
                <w:tab w:val="left" w:pos="5130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</w:t>
            </w:r>
            <w:r w:rsidR="005B02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</w:t>
            </w:r>
            <w:r w:rsidR="00D600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</w:t>
            </w:r>
            <w:r w:rsidRPr="00717E4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ru-RU" w:eastAsia="ru-RU"/>
              </w:rPr>
              <w:t>(фамилия, имя, отчество)</w:t>
            </w:r>
          </w:p>
        </w:tc>
      </w:tr>
    </w:tbl>
    <w:p w14:paraId="7A7B81D2" w14:textId="77777777" w:rsidR="000A7CFA" w:rsidRDefault="007513E8" w:rsidP="00E12235">
      <w:pPr>
        <w:tabs>
          <w:tab w:val="left" w:pos="513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4446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  <w:r w:rsidR="000A7C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8E9BA2E" w14:textId="73949DD0" w:rsidR="004E5ED9" w:rsidRDefault="000A7CFA" w:rsidP="00E12235">
      <w:pPr>
        <w:tabs>
          <w:tab w:val="left" w:pos="513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участие в </w:t>
      </w:r>
      <w:r w:rsidR="00E214F7">
        <w:rPr>
          <w:rFonts w:ascii="Times New Roman" w:hAnsi="Times New Roman" w:cs="Times New Roman"/>
          <w:sz w:val="24"/>
          <w:szCs w:val="24"/>
          <w:lang w:val="ru-RU"/>
        </w:rPr>
        <w:t>летней школе</w:t>
      </w:r>
    </w:p>
    <w:p w14:paraId="04CF91F5" w14:textId="77777777" w:rsidR="004E5ED9" w:rsidRDefault="004E5ED9" w:rsidP="00E12235">
      <w:pPr>
        <w:tabs>
          <w:tab w:val="left" w:pos="513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F446C91" w14:textId="6ECF54FA" w:rsidR="00E12235" w:rsidRDefault="004E5ED9" w:rsidP="00086C49">
      <w:pPr>
        <w:tabs>
          <w:tab w:val="left" w:pos="51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Прошу рассмотреть меня в качестве кандидата для участия в </w:t>
      </w:r>
      <w:r w:rsidR="00E214F7">
        <w:rPr>
          <w:rFonts w:ascii="Times New Roman" w:hAnsi="Times New Roman" w:cs="Times New Roman"/>
          <w:sz w:val="24"/>
          <w:szCs w:val="24"/>
          <w:lang w:val="ru-RU"/>
        </w:rPr>
        <w:t xml:space="preserve">летней школе </w:t>
      </w:r>
      <w:proofErr w:type="spellStart"/>
      <w:r w:rsidR="00E214F7">
        <w:rPr>
          <w:rFonts w:ascii="Times New Roman" w:hAnsi="Times New Roman" w:cs="Times New Roman"/>
          <w:sz w:val="24"/>
          <w:szCs w:val="24"/>
          <w:lang w:val="ru-RU"/>
        </w:rPr>
        <w:t>Чжэцзянского</w:t>
      </w:r>
      <w:proofErr w:type="spellEnd"/>
      <w:r w:rsidR="00E214F7">
        <w:rPr>
          <w:rFonts w:ascii="Times New Roman" w:hAnsi="Times New Roman" w:cs="Times New Roman"/>
          <w:sz w:val="24"/>
          <w:szCs w:val="24"/>
          <w:lang w:val="ru-RU"/>
        </w:rPr>
        <w:t xml:space="preserve"> университета </w:t>
      </w:r>
      <w:proofErr w:type="spellStart"/>
      <w:r w:rsidR="00E214F7">
        <w:rPr>
          <w:rFonts w:ascii="Times New Roman" w:hAnsi="Times New Roman" w:cs="Times New Roman"/>
          <w:sz w:val="24"/>
          <w:szCs w:val="24"/>
          <w:lang w:val="ru-RU"/>
        </w:rPr>
        <w:t>Шужэнь</w:t>
      </w:r>
      <w:proofErr w:type="spellEnd"/>
      <w:r w:rsidR="00E214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54446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E214F7">
        <w:rPr>
          <w:rFonts w:ascii="Times New Roman" w:hAnsi="Times New Roman" w:cs="Times New Roman"/>
          <w:sz w:val="24"/>
          <w:szCs w:val="24"/>
          <w:lang w:val="ru-RU"/>
        </w:rPr>
        <w:t>КНР</w:t>
      </w:r>
      <w:r w:rsidRPr="00C54446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086C49">
        <w:rPr>
          <w:rFonts w:ascii="Times New Roman" w:hAnsi="Times New Roman" w:cs="Times New Roman"/>
          <w:sz w:val="24"/>
          <w:szCs w:val="24"/>
          <w:lang w:val="ru-RU"/>
        </w:rPr>
        <w:t xml:space="preserve"> в рамках действующего </w:t>
      </w:r>
      <w:r w:rsidR="00E214F7">
        <w:rPr>
          <w:rFonts w:ascii="Times New Roman" w:hAnsi="Times New Roman" w:cs="Times New Roman"/>
          <w:sz w:val="24"/>
          <w:szCs w:val="24"/>
          <w:lang w:val="ru-RU"/>
        </w:rPr>
        <w:t xml:space="preserve">соглашения </w:t>
      </w:r>
      <w:r w:rsidR="00086C49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="007E661C">
        <w:rPr>
          <w:rFonts w:ascii="Times New Roman" w:hAnsi="Times New Roman" w:cs="Times New Roman"/>
          <w:sz w:val="24"/>
          <w:szCs w:val="24"/>
          <w:lang w:val="ru-RU"/>
        </w:rPr>
        <w:t xml:space="preserve">сотрудничестве от </w:t>
      </w:r>
      <w:r w:rsidR="00E214F7">
        <w:rPr>
          <w:rFonts w:ascii="Times New Roman" w:hAnsi="Times New Roman" w:cs="Times New Roman"/>
          <w:sz w:val="24"/>
          <w:szCs w:val="24"/>
          <w:lang w:val="ru-RU"/>
        </w:rPr>
        <w:t>08</w:t>
      </w:r>
      <w:r w:rsidR="007E661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C5143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E214F7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7E661C">
        <w:rPr>
          <w:rFonts w:ascii="Times New Roman" w:hAnsi="Times New Roman" w:cs="Times New Roman"/>
          <w:sz w:val="24"/>
          <w:szCs w:val="24"/>
          <w:lang w:val="ru-RU"/>
        </w:rPr>
        <w:t>.20</w:t>
      </w:r>
      <w:r w:rsidR="009C5143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214F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7E661C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tbl>
      <w:tblPr>
        <w:tblStyle w:val="a3"/>
        <w:tblpPr w:leftFromText="180" w:rightFromText="180" w:vertAnchor="text" w:horzAnchor="margin" w:tblpY="168"/>
        <w:tblW w:w="0" w:type="auto"/>
        <w:tblLook w:val="04A0" w:firstRow="1" w:lastRow="0" w:firstColumn="1" w:lastColumn="0" w:noHBand="0" w:noVBand="1"/>
      </w:tblPr>
      <w:tblGrid>
        <w:gridCol w:w="5074"/>
        <w:gridCol w:w="4271"/>
      </w:tblGrid>
      <w:tr w:rsidR="00086C49" w:rsidRPr="00C54446" w14:paraId="7A1B27A9" w14:textId="77777777" w:rsidTr="00086C49">
        <w:tc>
          <w:tcPr>
            <w:tcW w:w="5074" w:type="dxa"/>
          </w:tcPr>
          <w:p w14:paraId="7D6AE7AC" w14:textId="77777777" w:rsidR="00086C49" w:rsidRPr="00C54446" w:rsidRDefault="00086C49" w:rsidP="00086C49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bookmarkStart w:id="1" w:name="_Hlk71035216"/>
            <w:bookmarkStart w:id="2" w:name="_Hlk71030872"/>
            <w:bookmarkStart w:id="3" w:name="_Hlk71031070"/>
            <w:r w:rsidRPr="00C54446">
              <w:rPr>
                <w:rFonts w:ascii="Times New Roman" w:hAnsi="Times New Roman" w:cs="Times New Roman"/>
                <w:lang w:val="ru-RU"/>
              </w:rPr>
              <w:t>Фамилия, имя, отчество (полностью)</w:t>
            </w:r>
          </w:p>
        </w:tc>
        <w:tc>
          <w:tcPr>
            <w:tcW w:w="4271" w:type="dxa"/>
          </w:tcPr>
          <w:p w14:paraId="0946BF07" w14:textId="6414EC67" w:rsidR="00086C49" w:rsidRPr="00965F80" w:rsidRDefault="00086C49" w:rsidP="00086C49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bookmarkEnd w:id="1"/>
      <w:tr w:rsidR="00086C49" w:rsidRPr="00C54446" w14:paraId="51AB3F58" w14:textId="77777777" w:rsidTr="00086C49">
        <w:tc>
          <w:tcPr>
            <w:tcW w:w="5074" w:type="dxa"/>
          </w:tcPr>
          <w:p w14:paraId="7ECD8077" w14:textId="77777777" w:rsidR="00086C49" w:rsidRPr="00C54446" w:rsidRDefault="00086C49" w:rsidP="00086C49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Факультет </w:t>
            </w:r>
          </w:p>
        </w:tc>
        <w:tc>
          <w:tcPr>
            <w:tcW w:w="4271" w:type="dxa"/>
          </w:tcPr>
          <w:p w14:paraId="2CC66206" w14:textId="11BE070F" w:rsidR="00086C49" w:rsidRPr="00965F80" w:rsidRDefault="00086C49" w:rsidP="00086C49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bookmarkEnd w:id="2"/>
      <w:tr w:rsidR="00086C49" w:rsidRPr="00C54446" w14:paraId="24D95D84" w14:textId="77777777" w:rsidTr="00086C49">
        <w:tc>
          <w:tcPr>
            <w:tcW w:w="5074" w:type="dxa"/>
          </w:tcPr>
          <w:p w14:paraId="31A9F188" w14:textId="77777777" w:rsidR="00086C49" w:rsidRPr="00C54446" w:rsidRDefault="00086C49" w:rsidP="00086C49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Курс </w:t>
            </w:r>
          </w:p>
        </w:tc>
        <w:tc>
          <w:tcPr>
            <w:tcW w:w="4271" w:type="dxa"/>
          </w:tcPr>
          <w:p w14:paraId="5FA3AAB9" w14:textId="4221838B" w:rsidR="00086C49" w:rsidRPr="00965F80" w:rsidRDefault="00086C49" w:rsidP="00086C49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bookmarkEnd w:id="3"/>
      <w:tr w:rsidR="00086C49" w:rsidRPr="00C54446" w14:paraId="7670ABBE" w14:textId="77777777" w:rsidTr="00086C49">
        <w:tc>
          <w:tcPr>
            <w:tcW w:w="5074" w:type="dxa"/>
          </w:tcPr>
          <w:p w14:paraId="41E5506B" w14:textId="77777777" w:rsidR="00086C49" w:rsidRPr="00C54446" w:rsidRDefault="00086C49" w:rsidP="00086C49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Специальность </w:t>
            </w:r>
          </w:p>
        </w:tc>
        <w:tc>
          <w:tcPr>
            <w:tcW w:w="4271" w:type="dxa"/>
          </w:tcPr>
          <w:p w14:paraId="154AECF2" w14:textId="1AC05513" w:rsidR="00086C49" w:rsidRPr="00965F80" w:rsidRDefault="00086C49" w:rsidP="00086C49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6C49" w:rsidRPr="00C54446" w14:paraId="6D8AE7DE" w14:textId="77777777" w:rsidTr="00086C49">
        <w:tc>
          <w:tcPr>
            <w:tcW w:w="5074" w:type="dxa"/>
          </w:tcPr>
          <w:p w14:paraId="5B79A231" w14:textId="77777777" w:rsidR="00086C49" w:rsidRPr="00C54446" w:rsidRDefault="00086C49" w:rsidP="00086C49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Специализация </w:t>
            </w:r>
          </w:p>
        </w:tc>
        <w:tc>
          <w:tcPr>
            <w:tcW w:w="4271" w:type="dxa"/>
          </w:tcPr>
          <w:p w14:paraId="6450098A" w14:textId="5F8C6AC1" w:rsidR="00086C49" w:rsidRPr="00965F80" w:rsidRDefault="00086C49" w:rsidP="00086C49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6C49" w:rsidRPr="00C54446" w14:paraId="27481D21" w14:textId="77777777" w:rsidTr="00086C49">
        <w:tc>
          <w:tcPr>
            <w:tcW w:w="5074" w:type="dxa"/>
          </w:tcPr>
          <w:p w14:paraId="04EE2FB4" w14:textId="77777777" w:rsidR="00086C49" w:rsidRPr="00C54446" w:rsidRDefault="00086C49" w:rsidP="00086C49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Контактный телефон</w:t>
            </w:r>
          </w:p>
        </w:tc>
        <w:tc>
          <w:tcPr>
            <w:tcW w:w="4271" w:type="dxa"/>
          </w:tcPr>
          <w:p w14:paraId="40A8D033" w14:textId="28E85870" w:rsidR="00086C49" w:rsidRPr="00965F80" w:rsidRDefault="00086C49" w:rsidP="00086C49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6C49" w:rsidRPr="00C54446" w14:paraId="2F02AB62" w14:textId="77777777" w:rsidTr="00086C49">
        <w:tc>
          <w:tcPr>
            <w:tcW w:w="5074" w:type="dxa"/>
          </w:tcPr>
          <w:p w14:paraId="14924459" w14:textId="77777777" w:rsidR="00086C49" w:rsidRPr="00C54446" w:rsidRDefault="00086C49" w:rsidP="00086C49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271" w:type="dxa"/>
          </w:tcPr>
          <w:p w14:paraId="4A54B724" w14:textId="749590DC" w:rsidR="00086C49" w:rsidRPr="006972C2" w:rsidRDefault="00086C49" w:rsidP="00086C49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C49" w:rsidRPr="00E214F7" w14:paraId="6C105602" w14:textId="77777777" w:rsidTr="00086C49">
        <w:tc>
          <w:tcPr>
            <w:tcW w:w="5074" w:type="dxa"/>
          </w:tcPr>
          <w:p w14:paraId="4F586F1E" w14:textId="77777777" w:rsidR="00086C49" w:rsidRPr="00C54446" w:rsidRDefault="00086C49" w:rsidP="00086C49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Опыт участия в программах обмена (название программы, период участия)</w:t>
            </w:r>
          </w:p>
        </w:tc>
        <w:tc>
          <w:tcPr>
            <w:tcW w:w="4271" w:type="dxa"/>
          </w:tcPr>
          <w:p w14:paraId="0EABB375" w14:textId="2E9E300D" w:rsidR="00086C49" w:rsidRPr="00965F80" w:rsidRDefault="00086C49" w:rsidP="00086C49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6C49" w:rsidRPr="00E214F7" w14:paraId="656B3601" w14:textId="77777777" w:rsidTr="00086C49">
        <w:tc>
          <w:tcPr>
            <w:tcW w:w="5074" w:type="dxa"/>
          </w:tcPr>
          <w:p w14:paraId="49C08802" w14:textId="77777777" w:rsidR="00086C49" w:rsidRPr="00C54446" w:rsidRDefault="00086C49" w:rsidP="00086C49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Иностранный язык с указанием уровня владения</w:t>
            </w:r>
          </w:p>
        </w:tc>
        <w:tc>
          <w:tcPr>
            <w:tcW w:w="4271" w:type="dxa"/>
          </w:tcPr>
          <w:p w14:paraId="7A2E832C" w14:textId="05A62DF4" w:rsidR="00086C49" w:rsidRPr="00E214F7" w:rsidRDefault="00086C49" w:rsidP="00086C49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0C2DB25C" w14:textId="77777777" w:rsidR="00086C49" w:rsidRPr="00C54446" w:rsidRDefault="00086C49" w:rsidP="00086C49">
      <w:pPr>
        <w:tabs>
          <w:tab w:val="left" w:pos="51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5F55BC" w14:textId="26A9087B" w:rsidR="00E12235" w:rsidRPr="00C54446" w:rsidRDefault="00E12235" w:rsidP="00E12235">
      <w:pPr>
        <w:tabs>
          <w:tab w:val="left" w:pos="513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4446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086C49">
        <w:rPr>
          <w:rFonts w:ascii="Times New Roman" w:hAnsi="Times New Roman" w:cs="Times New Roman"/>
          <w:sz w:val="24"/>
          <w:szCs w:val="24"/>
          <w:lang w:val="ru-RU"/>
        </w:rPr>
        <w:t>заявлению</w:t>
      </w:r>
      <w:r w:rsidRPr="00C54446">
        <w:rPr>
          <w:rFonts w:ascii="Times New Roman" w:hAnsi="Times New Roman" w:cs="Times New Roman"/>
          <w:sz w:val="24"/>
          <w:szCs w:val="24"/>
          <w:lang w:val="ru-RU"/>
        </w:rPr>
        <w:t xml:space="preserve"> прилагаю следующие документы: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"/>
        <w:gridCol w:w="9009"/>
      </w:tblGrid>
      <w:tr w:rsidR="00C54446" w:rsidRPr="00E214F7" w14:paraId="0FF23A33" w14:textId="77777777" w:rsidTr="005312D0">
        <w:tc>
          <w:tcPr>
            <w:tcW w:w="336" w:type="dxa"/>
          </w:tcPr>
          <w:p w14:paraId="1569014A" w14:textId="77777777" w:rsidR="00E12235" w:rsidRPr="00C54446" w:rsidRDefault="00E12235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44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009" w:type="dxa"/>
          </w:tcPr>
          <w:p w14:paraId="78632E40" w14:textId="125916F8" w:rsidR="00E12235" w:rsidRPr="00C54446" w:rsidRDefault="00E12235" w:rsidP="00E1223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Выписка из зачетно-экзаменационной ведомости</w:t>
            </w:r>
          </w:p>
        </w:tc>
      </w:tr>
      <w:tr w:rsidR="00C54446" w:rsidRPr="00C54446" w14:paraId="45788BBB" w14:textId="77777777" w:rsidTr="005312D0">
        <w:tc>
          <w:tcPr>
            <w:tcW w:w="336" w:type="dxa"/>
          </w:tcPr>
          <w:p w14:paraId="58243AFE" w14:textId="145D4FFE" w:rsidR="00E12235" w:rsidRPr="00C54446" w:rsidRDefault="009C5143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009" w:type="dxa"/>
          </w:tcPr>
          <w:p w14:paraId="00F80230" w14:textId="16179557" w:rsidR="00E12235" w:rsidRPr="00C54446" w:rsidRDefault="00E214F7" w:rsidP="00010EFF">
            <w:pPr>
              <w:tabs>
                <w:tab w:val="left" w:pos="5130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Резюме</w:t>
            </w:r>
          </w:p>
        </w:tc>
      </w:tr>
    </w:tbl>
    <w:p w14:paraId="019404DC" w14:textId="77777777" w:rsidR="007E661C" w:rsidRDefault="007E661C" w:rsidP="00E12235">
      <w:pPr>
        <w:tabs>
          <w:tab w:val="left" w:pos="604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Hlk71032345"/>
    </w:p>
    <w:p w14:paraId="421FF29D" w14:textId="0352264D" w:rsidR="00E12235" w:rsidRPr="00C54446" w:rsidRDefault="00E12235" w:rsidP="00E12235">
      <w:pPr>
        <w:tabs>
          <w:tab w:val="left" w:pos="604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4446">
        <w:rPr>
          <w:rFonts w:ascii="Times New Roman" w:hAnsi="Times New Roman" w:cs="Times New Roman"/>
          <w:sz w:val="28"/>
          <w:szCs w:val="28"/>
          <w:lang w:val="ru-RU"/>
        </w:rPr>
        <w:t>________________</w:t>
      </w:r>
      <w:r w:rsidRPr="00C54446">
        <w:rPr>
          <w:rFonts w:ascii="Times New Roman" w:hAnsi="Times New Roman" w:cs="Times New Roman"/>
          <w:sz w:val="28"/>
          <w:szCs w:val="28"/>
          <w:lang w:val="ru-RU"/>
        </w:rPr>
        <w:tab/>
        <w:t>_____________________</w:t>
      </w:r>
    </w:p>
    <w:p w14:paraId="5EAB3D03" w14:textId="77777777" w:rsidR="00E12235" w:rsidRPr="00C54446" w:rsidRDefault="00E12235" w:rsidP="00E12235">
      <w:pPr>
        <w:tabs>
          <w:tab w:val="left" w:pos="6045"/>
        </w:tabs>
        <w:spacing w:after="24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>Подпись обучающегося</w:t>
      </w: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ab/>
        <w:t>Расшифровка подписи, дата</w:t>
      </w:r>
    </w:p>
    <w:p w14:paraId="38525890" w14:textId="296E00C4" w:rsidR="005B02FA" w:rsidRPr="00C54446" w:rsidRDefault="00E12235" w:rsidP="00E12235">
      <w:pPr>
        <w:tabs>
          <w:tab w:val="left" w:pos="604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5" w:name="_Hlk71032799"/>
      <w:bookmarkEnd w:id="0"/>
      <w:bookmarkEnd w:id="4"/>
      <w:r w:rsidRPr="00C54446">
        <w:rPr>
          <w:rFonts w:ascii="Times New Roman" w:hAnsi="Times New Roman" w:cs="Times New Roman"/>
          <w:b/>
          <w:bCs/>
          <w:sz w:val="24"/>
          <w:szCs w:val="24"/>
          <w:lang w:val="ru-RU"/>
        </w:rPr>
        <w:t>Данный обучающийся не имеет академических и финансовых задолженностей и дисциплинарных взысканий.</w:t>
      </w:r>
    </w:p>
    <w:tbl>
      <w:tblPr>
        <w:tblStyle w:val="a3"/>
        <w:tblpPr w:leftFromText="180" w:rightFromText="180" w:vertAnchor="text" w:tblpY="279"/>
        <w:tblW w:w="0" w:type="auto"/>
        <w:tblLook w:val="04A0" w:firstRow="1" w:lastRow="0" w:firstColumn="1" w:lastColumn="0" w:noHBand="0" w:noVBand="1"/>
      </w:tblPr>
      <w:tblGrid>
        <w:gridCol w:w="5071"/>
        <w:gridCol w:w="4274"/>
      </w:tblGrid>
      <w:tr w:rsidR="00C54446" w:rsidRPr="00E214F7" w14:paraId="5710EC4F" w14:textId="77777777" w:rsidTr="00010EFF">
        <w:tc>
          <w:tcPr>
            <w:tcW w:w="5125" w:type="dxa"/>
          </w:tcPr>
          <w:p w14:paraId="2CD730FA" w14:textId="77777777" w:rsidR="00E12235" w:rsidRPr="00C54446" w:rsidRDefault="00E12235" w:rsidP="00010EFF">
            <w:pPr>
              <w:tabs>
                <w:tab w:val="left" w:pos="513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4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 балл за весь период обучения (для обучающихся 1 и 2 ступени высшего образования)</w:t>
            </w:r>
          </w:p>
        </w:tc>
        <w:tc>
          <w:tcPr>
            <w:tcW w:w="4334" w:type="dxa"/>
          </w:tcPr>
          <w:p w14:paraId="567EBC76" w14:textId="562227B4" w:rsidR="00E12235" w:rsidRPr="00965F80" w:rsidRDefault="00E12235" w:rsidP="00965F80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3F466CB0" w14:textId="77777777" w:rsidR="00E12235" w:rsidRPr="00C54446" w:rsidRDefault="00E12235" w:rsidP="00E12235">
      <w:pPr>
        <w:tabs>
          <w:tab w:val="left" w:pos="6045"/>
        </w:tabs>
        <w:spacing w:after="24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4446">
        <w:rPr>
          <w:rFonts w:ascii="Times New Roman" w:hAnsi="Times New Roman" w:cs="Times New Roman"/>
          <w:b/>
          <w:bCs/>
          <w:sz w:val="24"/>
          <w:szCs w:val="24"/>
          <w:lang w:val="ru-RU"/>
        </w:rPr>
        <w:t>Факультет рекомендует данного обучающегося для участия в конкурсе.</w:t>
      </w:r>
    </w:p>
    <w:p w14:paraId="411E21C9" w14:textId="77777777" w:rsidR="007E661C" w:rsidRDefault="007E661C" w:rsidP="00867557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_Hlk122950319"/>
    </w:p>
    <w:p w14:paraId="0BC47B8D" w14:textId="268B17D6" w:rsidR="00E12235" w:rsidRPr="00C54446" w:rsidRDefault="00E12235" w:rsidP="00867557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54446"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Pr="00C54446">
        <w:rPr>
          <w:rFonts w:ascii="Times New Roman" w:hAnsi="Times New Roman" w:cs="Times New Roman"/>
          <w:sz w:val="28"/>
          <w:szCs w:val="28"/>
          <w:lang w:val="ru-RU"/>
        </w:rPr>
        <w:tab/>
        <w:t>_____________________</w:t>
      </w:r>
    </w:p>
    <w:p w14:paraId="0BC47B03" w14:textId="77777777" w:rsidR="00E12235" w:rsidRPr="00C54446" w:rsidRDefault="00E12235" w:rsidP="00E12235">
      <w:pPr>
        <w:tabs>
          <w:tab w:val="left" w:pos="6045"/>
        </w:tabs>
        <w:spacing w:after="24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>Подпись декана/зам. декана</w:t>
      </w: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ab/>
        <w:t>Расшифровка подписи, дата</w:t>
      </w:r>
      <w:bookmarkEnd w:id="5"/>
    </w:p>
    <w:bookmarkEnd w:id="6"/>
    <w:p w14:paraId="51D03AB1" w14:textId="281053D0" w:rsidR="007513E8" w:rsidRPr="00C54446" w:rsidRDefault="007513E8" w:rsidP="00374CF9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54446"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Pr="00C54446">
        <w:rPr>
          <w:rFonts w:ascii="Times New Roman" w:hAnsi="Times New Roman" w:cs="Times New Roman"/>
          <w:sz w:val="28"/>
          <w:szCs w:val="28"/>
          <w:lang w:val="ru-RU"/>
        </w:rPr>
        <w:tab/>
        <w:t>_____________________</w:t>
      </w:r>
    </w:p>
    <w:p w14:paraId="1286C937" w14:textId="27BC06D1" w:rsidR="005B02FA" w:rsidRDefault="007513E8" w:rsidP="00374CF9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>Подпись проректора</w:t>
      </w: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ab/>
        <w:t>Расшифровка подписи, дата</w:t>
      </w:r>
    </w:p>
    <w:p w14:paraId="181462D0" w14:textId="22FBFFD2" w:rsidR="005B02FA" w:rsidRPr="005B02FA" w:rsidRDefault="005B02FA" w:rsidP="005B02FA">
      <w:pPr>
        <w:rPr>
          <w:rFonts w:ascii="Times New Roman" w:hAnsi="Times New Roman" w:cs="Times New Roman"/>
          <w:sz w:val="18"/>
          <w:szCs w:val="18"/>
          <w:lang w:val="ru-RU"/>
        </w:rPr>
      </w:pPr>
    </w:p>
    <w:sectPr w:rsidR="005B02FA" w:rsidRPr="005B02FA" w:rsidSect="00A9435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4440D"/>
    <w:multiLevelType w:val="multilevel"/>
    <w:tmpl w:val="B88A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235"/>
    <w:rsid w:val="00086C49"/>
    <w:rsid w:val="000A7CFA"/>
    <w:rsid w:val="00122F7E"/>
    <w:rsid w:val="00182192"/>
    <w:rsid w:val="001B2CBE"/>
    <w:rsid w:val="001C6056"/>
    <w:rsid w:val="00205F20"/>
    <w:rsid w:val="0029136B"/>
    <w:rsid w:val="00374CF9"/>
    <w:rsid w:val="003773F4"/>
    <w:rsid w:val="004352F8"/>
    <w:rsid w:val="004E5ED9"/>
    <w:rsid w:val="005312D0"/>
    <w:rsid w:val="005A3603"/>
    <w:rsid w:val="005B02FA"/>
    <w:rsid w:val="005C03B3"/>
    <w:rsid w:val="00645240"/>
    <w:rsid w:val="006972C2"/>
    <w:rsid w:val="006B7E34"/>
    <w:rsid w:val="00717E4A"/>
    <w:rsid w:val="007513E8"/>
    <w:rsid w:val="00772C8E"/>
    <w:rsid w:val="007969B0"/>
    <w:rsid w:val="007E661C"/>
    <w:rsid w:val="0082252E"/>
    <w:rsid w:val="00867557"/>
    <w:rsid w:val="008B1414"/>
    <w:rsid w:val="008F31C2"/>
    <w:rsid w:val="00965F80"/>
    <w:rsid w:val="00972580"/>
    <w:rsid w:val="009C5143"/>
    <w:rsid w:val="00A655DD"/>
    <w:rsid w:val="00A9435D"/>
    <w:rsid w:val="00AB7BE2"/>
    <w:rsid w:val="00AE7E15"/>
    <w:rsid w:val="00B66310"/>
    <w:rsid w:val="00B855A3"/>
    <w:rsid w:val="00C54446"/>
    <w:rsid w:val="00C84AC2"/>
    <w:rsid w:val="00C91C18"/>
    <w:rsid w:val="00CA4803"/>
    <w:rsid w:val="00CE1ACD"/>
    <w:rsid w:val="00CF611B"/>
    <w:rsid w:val="00D60044"/>
    <w:rsid w:val="00D65A62"/>
    <w:rsid w:val="00D85AE5"/>
    <w:rsid w:val="00E0516E"/>
    <w:rsid w:val="00E12235"/>
    <w:rsid w:val="00E214F7"/>
    <w:rsid w:val="00EA1C99"/>
    <w:rsid w:val="00EE63FE"/>
    <w:rsid w:val="00F8255A"/>
    <w:rsid w:val="00FC6C2C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B4B6F"/>
  <w15:chartTrackingRefBased/>
  <w15:docId w15:val="{F6F3D514-EC7F-4808-94A6-075A3937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235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23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66310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B6631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B66310"/>
    <w:rPr>
      <w:sz w:val="20"/>
      <w:szCs w:val="20"/>
      <w:lang w:val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6631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66310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cd2354-9095-4dce-bf15-3be7d46089f2">
      <Terms xmlns="http://schemas.microsoft.com/office/infopath/2007/PartnerControls"/>
    </lcf76f155ced4ddcb4097134ff3c332f>
    <_dlc_DocId xmlns="de1559a8-ddad-4b14-bf93-93f0c75b21e8">YKHHD5K5HVPX-1132912500-328531</_dlc_DocId>
    <_dlc_DocIdUrl xmlns="de1559a8-ddad-4b14-bf93-93f0c75b21e8">
      <Url>https://polotskby.sharepoint.com/sites/faculty/_layouts/15/DocIdRedir.aspx?ID=YKHHD5K5HVPX-1132912500-328531</Url>
      <Description>YKHHD5K5HVPX-1132912500-328531</Description>
    </_dlc_DocIdUrl>
    <_dlc_DocIdPersistId xmlns="de1559a8-ddad-4b14-bf93-93f0c75b21e8" xsi:nil="true"/>
    <_x0414__x0435__x0439__x0441__x0442__x0432__x0438__x0442__x0435__x043b__x0435__x043d__x0020__x0434__x043e_ xmlns="45cd2354-9095-4dce-bf15-3be7d46089f2" xsi:nil="true"/>
    <TaxCatchAll xmlns="de1559a8-ddad-4b14-bf93-93f0c75b21e8" xsi:nil="true"/>
    <_Flow_SignoffStatus xmlns="45cd2354-9095-4dce-bf15-3be7d4608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5EAAD37845F4C489726E06699235200" ma:contentTypeVersion="19" ma:contentTypeDescription="Создание документа." ma:contentTypeScope="" ma:versionID="742cb3a20c24f9251305c9d804a14372">
  <xsd:schema xmlns:xsd="http://www.w3.org/2001/XMLSchema" xmlns:xs="http://www.w3.org/2001/XMLSchema" xmlns:p="http://schemas.microsoft.com/office/2006/metadata/properties" xmlns:ns2="de1559a8-ddad-4b14-bf93-93f0c75b21e8" xmlns:ns3="45cd2354-9095-4dce-bf15-3be7d46089f2" targetNamespace="http://schemas.microsoft.com/office/2006/metadata/properties" ma:root="true" ma:fieldsID="f16d3d63c995f8f6827c50700aac10e1" ns2:_="" ns3:_="">
    <xsd:import namespace="de1559a8-ddad-4b14-bf93-93f0c75b21e8"/>
    <xsd:import namespace="45cd2354-9095-4dce-bf15-3be7d46089f2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Flow_SignoffStatus" minOccurs="0"/>
                <xsd:element ref="ns3:_x0414__x0435__x0439__x0441__x0442__x0432__x0438__x0442__x0435__x043b__x0435__x043d__x0020__x0434__x043e_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559a8-ddad-4b14-bf93-93f0c75b21e8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Идентификатор документа" ma:description="Постоянная ссылка на этот документ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hidden="true" ma:internalName="_dlc_DocId" ma:readOnly="false">
      <xsd:simpleType>
        <xsd:restriction base="dms:Text"/>
      </xsd:simple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1" nillable="true" ma:displayName="Общий доступ с использованием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139ed40a-9c16-4493-b1ab-d9998015448c}" ma:internalName="TaxCatchAll" ma:showField="CatchAllData" ma:web="de1559a8-ddad-4b14-bf93-93f0c75b2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d2354-9095-4dce-bf15-3be7d460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7" nillable="true" ma:displayName="Tags" ma:hidden="true" ma:internalName="MediaServiceAutoTags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3" nillable="true" ma:displayName="Состояние одобрения" ma:hidden="true" ma:internalName="_x0421__x043e__x0441__x0442__x043e__x044f__x043d__x0438__x0435__x0020__x043e__x0434__x043e__x0431__x0440__x0435__x043d__x0438__x044f_" ma:readOnly="false">
      <xsd:simpleType>
        <xsd:restriction base="dms:Text"/>
      </xsd:simpleType>
    </xsd:element>
    <xsd:element name="_x0414__x0435__x0439__x0441__x0442__x0432__x0438__x0442__x0435__x043b__x0435__x043d__x0020__x0434__x043e_" ma:index="24" nillable="true" ma:displayName="Действителен до" ma:format="DateOnly" ma:internalName="_x0414__x0435__x0439__x0441__x0442__x0432__x0438__x0442__x0435__x043b__x0435__x043d__x0020__x0434__x043e_">
      <xsd:simpleType>
        <xsd:restriction base="dms:DateTime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3b7294cc-b526-4c03-87c4-d71085bdb1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695C59-920E-48BE-AEF9-73EE3E630F4A}">
  <ds:schemaRefs>
    <ds:schemaRef ds:uri="http://schemas.microsoft.com/office/2006/metadata/properties"/>
    <ds:schemaRef ds:uri="http://schemas.microsoft.com/office/infopath/2007/PartnerControls"/>
    <ds:schemaRef ds:uri="45cd2354-9095-4dce-bf15-3be7d46089f2"/>
    <ds:schemaRef ds:uri="de1559a8-ddad-4b14-bf93-93f0c75b21e8"/>
  </ds:schemaRefs>
</ds:datastoreItem>
</file>

<file path=customXml/itemProps2.xml><?xml version="1.0" encoding="utf-8"?>
<ds:datastoreItem xmlns:ds="http://schemas.openxmlformats.org/officeDocument/2006/customXml" ds:itemID="{7410AA94-100D-438C-9F71-914CE6972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1559a8-ddad-4b14-bf93-93f0c75b21e8"/>
    <ds:schemaRef ds:uri="45cd2354-9095-4dce-bf15-3be7d4608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CE4341-6DF9-40F9-93A6-E22C4E6D899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D6AF40D-42BB-4CA0-AD14-5C7C8476BF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Журавская Ольга Викторовна</dc:creator>
  <cp:keywords/>
  <dc:description/>
  <cp:lastModifiedBy>Кучина Ольга Сергеевна</cp:lastModifiedBy>
  <cp:revision>14</cp:revision>
  <cp:lastPrinted>2024-04-15T07:52:00Z</cp:lastPrinted>
  <dcterms:created xsi:type="dcterms:W3CDTF">2024-04-24T08:48:00Z</dcterms:created>
  <dcterms:modified xsi:type="dcterms:W3CDTF">2024-05-28T12:26:00Z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0x010100C5EAAD37845F4C489726E06699235200</vt:lpwstr>
  </property>
  <property fmtid="{D5CDD505-2E9C-101B-9397-08002B2CF9AE}" pid="3" name="_dlc_DocIdItemGuid">
    <vt:lpwstr>0e0089df-b6da-4cec-aeec-8f467e2c8cb8</vt:lpwstr>
  </property>
</Properties>
</file>