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07E1" w14:paraId="10486B62" w14:textId="77777777" w:rsidTr="00F907E1">
        <w:tc>
          <w:tcPr>
            <w:tcW w:w="3115" w:type="dxa"/>
          </w:tcPr>
          <w:p w14:paraId="10EF27AC" w14:textId="6C696D86" w:rsidR="00F907E1" w:rsidRDefault="00F907E1" w:rsidP="00F907E1">
            <w:pPr>
              <w:jc w:val="center"/>
            </w:pPr>
            <w:r>
              <w:t>ФИО</w:t>
            </w:r>
          </w:p>
        </w:tc>
        <w:tc>
          <w:tcPr>
            <w:tcW w:w="3115" w:type="dxa"/>
          </w:tcPr>
          <w:p w14:paraId="41D1A14A" w14:textId="437B8D6D" w:rsidR="00F907E1" w:rsidRDefault="00F907E1" w:rsidP="00F907E1">
            <w:pPr>
              <w:jc w:val="center"/>
            </w:pPr>
            <w:r>
              <w:t>Группа</w:t>
            </w:r>
          </w:p>
        </w:tc>
        <w:tc>
          <w:tcPr>
            <w:tcW w:w="3115" w:type="dxa"/>
          </w:tcPr>
          <w:p w14:paraId="22256961" w14:textId="0A28A951" w:rsidR="00F907E1" w:rsidRDefault="00F907E1" w:rsidP="00F907E1">
            <w:pPr>
              <w:jc w:val="center"/>
            </w:pPr>
            <w:r>
              <w:t>Телефон</w:t>
            </w:r>
          </w:p>
        </w:tc>
      </w:tr>
      <w:tr w:rsidR="00F907E1" w14:paraId="1C293CB4" w14:textId="77777777" w:rsidTr="00F907E1">
        <w:tc>
          <w:tcPr>
            <w:tcW w:w="3115" w:type="dxa"/>
          </w:tcPr>
          <w:p w14:paraId="454C4A78" w14:textId="77777777" w:rsidR="00F907E1" w:rsidRDefault="00F907E1"/>
        </w:tc>
        <w:tc>
          <w:tcPr>
            <w:tcW w:w="3115" w:type="dxa"/>
          </w:tcPr>
          <w:p w14:paraId="1AD1BC75" w14:textId="77777777" w:rsidR="00F907E1" w:rsidRDefault="00F907E1"/>
        </w:tc>
        <w:tc>
          <w:tcPr>
            <w:tcW w:w="3115" w:type="dxa"/>
          </w:tcPr>
          <w:p w14:paraId="7B378654" w14:textId="77777777" w:rsidR="00F907E1" w:rsidRDefault="00F907E1"/>
        </w:tc>
      </w:tr>
      <w:tr w:rsidR="00F907E1" w14:paraId="26772C2D" w14:textId="77777777" w:rsidTr="00F907E1">
        <w:tc>
          <w:tcPr>
            <w:tcW w:w="3115" w:type="dxa"/>
          </w:tcPr>
          <w:p w14:paraId="750A865A" w14:textId="77777777" w:rsidR="00F907E1" w:rsidRDefault="00F907E1"/>
        </w:tc>
        <w:tc>
          <w:tcPr>
            <w:tcW w:w="3115" w:type="dxa"/>
          </w:tcPr>
          <w:p w14:paraId="2FD1170B" w14:textId="77777777" w:rsidR="00F907E1" w:rsidRDefault="00F907E1"/>
        </w:tc>
        <w:tc>
          <w:tcPr>
            <w:tcW w:w="3115" w:type="dxa"/>
          </w:tcPr>
          <w:p w14:paraId="036DCDA7" w14:textId="77777777" w:rsidR="00F907E1" w:rsidRDefault="00F907E1"/>
        </w:tc>
      </w:tr>
      <w:tr w:rsidR="00F907E1" w14:paraId="03EAB598" w14:textId="77777777" w:rsidTr="00F907E1">
        <w:tc>
          <w:tcPr>
            <w:tcW w:w="3115" w:type="dxa"/>
          </w:tcPr>
          <w:p w14:paraId="44E69024" w14:textId="77777777" w:rsidR="00F907E1" w:rsidRDefault="00F907E1"/>
        </w:tc>
        <w:tc>
          <w:tcPr>
            <w:tcW w:w="3115" w:type="dxa"/>
          </w:tcPr>
          <w:p w14:paraId="5C348E17" w14:textId="77777777" w:rsidR="00F907E1" w:rsidRDefault="00F907E1"/>
        </w:tc>
        <w:tc>
          <w:tcPr>
            <w:tcW w:w="3115" w:type="dxa"/>
          </w:tcPr>
          <w:p w14:paraId="673C0077" w14:textId="77777777" w:rsidR="00F907E1" w:rsidRDefault="00F907E1"/>
        </w:tc>
      </w:tr>
      <w:tr w:rsidR="00F907E1" w14:paraId="1B46AB80" w14:textId="77777777" w:rsidTr="00F907E1">
        <w:tc>
          <w:tcPr>
            <w:tcW w:w="3115" w:type="dxa"/>
          </w:tcPr>
          <w:p w14:paraId="5E452BF5" w14:textId="77777777" w:rsidR="00F907E1" w:rsidRDefault="00F907E1"/>
        </w:tc>
        <w:tc>
          <w:tcPr>
            <w:tcW w:w="3115" w:type="dxa"/>
          </w:tcPr>
          <w:p w14:paraId="1EB4487F" w14:textId="77777777" w:rsidR="00F907E1" w:rsidRDefault="00F907E1"/>
        </w:tc>
        <w:tc>
          <w:tcPr>
            <w:tcW w:w="3115" w:type="dxa"/>
          </w:tcPr>
          <w:p w14:paraId="054DF899" w14:textId="77777777" w:rsidR="00F907E1" w:rsidRDefault="00F907E1"/>
        </w:tc>
      </w:tr>
      <w:tr w:rsidR="00F907E1" w14:paraId="3B2E329F" w14:textId="77777777" w:rsidTr="00F907E1">
        <w:tc>
          <w:tcPr>
            <w:tcW w:w="3115" w:type="dxa"/>
          </w:tcPr>
          <w:p w14:paraId="012DFD88" w14:textId="77777777" w:rsidR="00F907E1" w:rsidRDefault="00F907E1"/>
        </w:tc>
        <w:tc>
          <w:tcPr>
            <w:tcW w:w="3115" w:type="dxa"/>
          </w:tcPr>
          <w:p w14:paraId="5C640E71" w14:textId="77777777" w:rsidR="00F907E1" w:rsidRDefault="00F907E1"/>
        </w:tc>
        <w:tc>
          <w:tcPr>
            <w:tcW w:w="3115" w:type="dxa"/>
          </w:tcPr>
          <w:p w14:paraId="058ADC33" w14:textId="77777777" w:rsidR="00F907E1" w:rsidRDefault="00F907E1"/>
        </w:tc>
      </w:tr>
    </w:tbl>
    <w:p w14:paraId="75702E2B" w14:textId="77777777" w:rsidR="00153A8B" w:rsidRDefault="00153A8B"/>
    <w:sectPr w:rsidR="0015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E1"/>
    <w:rsid w:val="00153A8B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A488A"/>
  <w15:chartTrackingRefBased/>
  <w15:docId w15:val="{F59BDCDD-E5C0-4FB7-ABAF-FABE1D684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Ольга Викторовна</dc:creator>
  <cp:keywords/>
  <dc:description/>
  <cp:lastModifiedBy>Журавская Ольга Викторовна</cp:lastModifiedBy>
  <cp:revision>1</cp:revision>
  <dcterms:created xsi:type="dcterms:W3CDTF">2021-05-03T10:23:00Z</dcterms:created>
  <dcterms:modified xsi:type="dcterms:W3CDTF">2021-05-03T10:24:00Z</dcterms:modified>
</cp:coreProperties>
</file>