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C15D" w14:textId="50F012B1" w:rsidR="0097662C" w:rsidRPr="0097662C" w:rsidRDefault="0097662C" w:rsidP="0097662C">
      <w:pPr>
        <w:jc w:val="center"/>
        <w:rPr>
          <w:b/>
          <w:bCs/>
          <w:u w:val="single"/>
          <w:lang w:val="ru-RU"/>
        </w:rPr>
      </w:pPr>
      <w:r w:rsidRPr="0097662C">
        <w:rPr>
          <w:b/>
          <w:bCs/>
          <w:u w:val="single"/>
          <w:lang w:val="ru-RU"/>
        </w:rPr>
        <w:t>Программы обучения</w:t>
      </w:r>
    </w:p>
    <w:p w14:paraId="6780ADE8" w14:textId="28F18766" w:rsidR="0097662C" w:rsidRDefault="0097662C" w:rsidP="0097662C">
      <w:r>
        <w:rPr>
          <w:lang w:val="ru-RU"/>
        </w:rPr>
        <w:t xml:space="preserve"> - </w:t>
      </w:r>
      <w:r>
        <w:t>Конструирование и технология электронных средств;</w:t>
      </w:r>
    </w:p>
    <w:p w14:paraId="4E9C946B" w14:textId="7179CADC" w:rsidR="0097662C" w:rsidRDefault="0097662C" w:rsidP="0097662C">
      <w:r>
        <w:rPr>
          <w:lang w:val="ru-RU"/>
        </w:rPr>
        <w:t xml:space="preserve"> - </w:t>
      </w:r>
      <w:r>
        <w:t>Информационные системы и технологии;</w:t>
      </w:r>
    </w:p>
    <w:p w14:paraId="67F69F5D" w14:textId="0D9D87D4" w:rsidR="0097662C" w:rsidRDefault="0097662C" w:rsidP="0097662C">
      <w:r>
        <w:rPr>
          <w:lang w:val="ru-RU"/>
        </w:rPr>
        <w:t xml:space="preserve"> - </w:t>
      </w:r>
      <w:r>
        <w:t>Программная инженерия;</w:t>
      </w:r>
    </w:p>
    <w:p w14:paraId="7B4CB276" w14:textId="636523FB" w:rsidR="0097662C" w:rsidRDefault="0097662C" w:rsidP="0097662C">
      <w:r>
        <w:rPr>
          <w:lang w:val="ru-RU"/>
        </w:rPr>
        <w:t xml:space="preserve"> - </w:t>
      </w:r>
      <w:r>
        <w:t>Лингвистика;</w:t>
      </w:r>
    </w:p>
    <w:p w14:paraId="4867467D" w14:textId="5833DB3B" w:rsidR="0097662C" w:rsidRDefault="0097662C" w:rsidP="0097662C">
      <w:r>
        <w:rPr>
          <w:lang w:val="ru-RU"/>
        </w:rPr>
        <w:t xml:space="preserve"> - </w:t>
      </w:r>
      <w:r>
        <w:t>Реклама и связи с общественностью;</w:t>
      </w:r>
    </w:p>
    <w:p w14:paraId="3D07F95C" w14:textId="0C0480FE" w:rsidR="0097662C" w:rsidRDefault="0097662C" w:rsidP="0097662C">
      <w:r>
        <w:rPr>
          <w:lang w:val="ru-RU"/>
        </w:rPr>
        <w:t xml:space="preserve"> - </w:t>
      </w:r>
      <w:r>
        <w:t>Экономика;</w:t>
      </w:r>
    </w:p>
    <w:p w14:paraId="75F610FD" w14:textId="4F76355A" w:rsidR="0097662C" w:rsidRDefault="0097662C" w:rsidP="0097662C">
      <w:r>
        <w:rPr>
          <w:lang w:val="ru-RU"/>
        </w:rPr>
        <w:t xml:space="preserve"> - </w:t>
      </w:r>
      <w:r>
        <w:t>Прикладная информатика;</w:t>
      </w:r>
    </w:p>
    <w:p w14:paraId="315B4155" w14:textId="2EEEB112" w:rsidR="00067E03" w:rsidRDefault="0097662C" w:rsidP="0097662C">
      <w:r>
        <w:rPr>
          <w:lang w:val="ru-RU"/>
        </w:rPr>
        <w:t xml:space="preserve"> - </w:t>
      </w:r>
      <w:r>
        <w:t>Юриспруденция</w:t>
      </w:r>
    </w:p>
    <w:sectPr w:rsidR="0006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45"/>
    <w:rsid w:val="00067E03"/>
    <w:rsid w:val="001F5B6B"/>
    <w:rsid w:val="002F7748"/>
    <w:rsid w:val="00325C45"/>
    <w:rsid w:val="004B1066"/>
    <w:rsid w:val="004E7878"/>
    <w:rsid w:val="008763D6"/>
    <w:rsid w:val="008B421E"/>
    <w:rsid w:val="008E585C"/>
    <w:rsid w:val="0097463F"/>
    <w:rsid w:val="0097662C"/>
    <w:rsid w:val="00A82D37"/>
    <w:rsid w:val="00DD4236"/>
    <w:rsid w:val="00E65F45"/>
    <w:rsid w:val="00F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F129"/>
  <w15:chartTrackingRefBased/>
  <w15:docId w15:val="{DC5E1598-1A1C-406B-9D18-0C4741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Сергеевна</dc:creator>
  <cp:keywords/>
  <dc:description/>
  <cp:lastModifiedBy>Кучина Ольга Сергеевна</cp:lastModifiedBy>
  <cp:revision>2</cp:revision>
  <dcterms:created xsi:type="dcterms:W3CDTF">2022-10-25T12:40:00Z</dcterms:created>
  <dcterms:modified xsi:type="dcterms:W3CDTF">2022-10-25T13:19:00Z</dcterms:modified>
</cp:coreProperties>
</file>