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267D" w14:textId="206F085F" w:rsidR="00242BCE" w:rsidRDefault="00242BCE" w:rsidP="00242B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BCE">
        <w:rPr>
          <w:rFonts w:ascii="Times New Roman" w:hAnsi="Times New Roman" w:cs="Times New Roman"/>
          <w:b/>
          <w:bCs/>
          <w:sz w:val="24"/>
          <w:szCs w:val="24"/>
        </w:rPr>
        <w:t>Заявка на участие в стипендиальной программе Венгерского правительства</w:t>
      </w:r>
    </w:p>
    <w:p w14:paraId="5EA0F489" w14:textId="77777777" w:rsidR="00242BCE" w:rsidRPr="00242BCE" w:rsidRDefault="00242BCE" w:rsidP="00242B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2BCE" w:rsidRPr="00242BCE" w14:paraId="033F471B" w14:textId="77777777" w:rsidTr="00242BCE">
        <w:tc>
          <w:tcPr>
            <w:tcW w:w="4672" w:type="dxa"/>
          </w:tcPr>
          <w:p w14:paraId="14A10576" w14:textId="77777777" w:rsidR="00242BCE" w:rsidRPr="00242BCE" w:rsidRDefault="00242BCE" w:rsidP="002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C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242B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49DF92" w14:textId="77777777" w:rsidR="00242BCE" w:rsidRPr="00242BCE" w:rsidRDefault="00242BCE" w:rsidP="00242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712B1E3" w14:textId="77777777" w:rsidR="00242BCE" w:rsidRPr="00242BCE" w:rsidRDefault="00242BCE" w:rsidP="00242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CE" w:rsidRPr="00242BCE" w14:paraId="227A2A93" w14:textId="77777777" w:rsidTr="00242BCE">
        <w:tc>
          <w:tcPr>
            <w:tcW w:w="4672" w:type="dxa"/>
          </w:tcPr>
          <w:p w14:paraId="34818EF4" w14:textId="71260A7F" w:rsidR="00242BCE" w:rsidRPr="00242BCE" w:rsidRDefault="00242BCE" w:rsidP="00242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E">
              <w:rPr>
                <w:rFonts w:ascii="Times New Roman" w:hAnsi="Times New Roman" w:cs="Times New Roman"/>
                <w:sz w:val="24"/>
                <w:szCs w:val="24"/>
              </w:rPr>
              <w:t>Факультет, курс</w:t>
            </w:r>
          </w:p>
        </w:tc>
        <w:tc>
          <w:tcPr>
            <w:tcW w:w="4673" w:type="dxa"/>
          </w:tcPr>
          <w:p w14:paraId="6955FA8F" w14:textId="77777777" w:rsidR="00242BCE" w:rsidRPr="00242BCE" w:rsidRDefault="00242BCE" w:rsidP="00242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CE" w:rsidRPr="00242BCE" w14:paraId="1E1CB80F" w14:textId="77777777" w:rsidTr="00242BCE">
        <w:tc>
          <w:tcPr>
            <w:tcW w:w="4672" w:type="dxa"/>
          </w:tcPr>
          <w:p w14:paraId="02F9B9F8" w14:textId="288C9F89" w:rsidR="00242BCE" w:rsidRPr="00242BCE" w:rsidRDefault="00242BCE" w:rsidP="00242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E">
              <w:rPr>
                <w:rFonts w:ascii="Times New Roman" w:hAnsi="Times New Roman" w:cs="Times New Roman"/>
                <w:sz w:val="24"/>
                <w:szCs w:val="24"/>
              </w:rPr>
              <w:t>Специальность (научно-исследовательская тема)</w:t>
            </w:r>
          </w:p>
        </w:tc>
        <w:tc>
          <w:tcPr>
            <w:tcW w:w="4673" w:type="dxa"/>
          </w:tcPr>
          <w:p w14:paraId="41601544" w14:textId="77777777" w:rsidR="00242BCE" w:rsidRPr="00242BCE" w:rsidRDefault="00242BCE" w:rsidP="00242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CE" w:rsidRPr="00242BCE" w14:paraId="5CF2C458" w14:textId="77777777" w:rsidTr="00242BCE">
        <w:tc>
          <w:tcPr>
            <w:tcW w:w="4672" w:type="dxa"/>
          </w:tcPr>
          <w:p w14:paraId="212F9A60" w14:textId="77777777" w:rsidR="00242BCE" w:rsidRPr="00242BCE" w:rsidRDefault="00242BCE" w:rsidP="002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C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242B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8B7B9D" w14:textId="77777777" w:rsidR="00242BCE" w:rsidRPr="00242BCE" w:rsidRDefault="00242BCE" w:rsidP="00242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511F50D" w14:textId="77777777" w:rsidR="00242BCE" w:rsidRPr="00242BCE" w:rsidRDefault="00242BCE" w:rsidP="00242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CE" w:rsidRPr="00242BCE" w14:paraId="37D7DDD3" w14:textId="77777777" w:rsidTr="00242BCE">
        <w:tc>
          <w:tcPr>
            <w:tcW w:w="4672" w:type="dxa"/>
          </w:tcPr>
          <w:p w14:paraId="732F9910" w14:textId="77777777" w:rsidR="00242BCE" w:rsidRPr="00242BCE" w:rsidRDefault="00242BCE" w:rsidP="002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C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 w:rsidRPr="00242B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F893678" w14:textId="77777777" w:rsidR="00242BCE" w:rsidRPr="00242BCE" w:rsidRDefault="00242BCE" w:rsidP="00242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FB96DF" w14:textId="77777777" w:rsidR="00242BCE" w:rsidRPr="00242BCE" w:rsidRDefault="00242BCE" w:rsidP="00242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808C84" w14:textId="3995A778" w:rsidR="00242BCE" w:rsidRPr="00242BCE" w:rsidRDefault="00242BCE" w:rsidP="00242B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3E4120" w14:textId="77777777" w:rsidR="00242BCE" w:rsidRDefault="00242BCE" w:rsidP="00242BCE"/>
    <w:p w14:paraId="566153F3" w14:textId="77777777" w:rsidR="00067E03" w:rsidRDefault="00067E03"/>
    <w:sectPr w:rsidR="0006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FB"/>
    <w:rsid w:val="00067E03"/>
    <w:rsid w:val="001F5B6B"/>
    <w:rsid w:val="00242BCE"/>
    <w:rsid w:val="002F7748"/>
    <w:rsid w:val="00325C45"/>
    <w:rsid w:val="004B1066"/>
    <w:rsid w:val="004E7878"/>
    <w:rsid w:val="008763D6"/>
    <w:rsid w:val="008B421E"/>
    <w:rsid w:val="0097463F"/>
    <w:rsid w:val="00A82D37"/>
    <w:rsid w:val="00DD4236"/>
    <w:rsid w:val="00DD68FB"/>
    <w:rsid w:val="00F03F66"/>
    <w:rsid w:val="00F0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D98E"/>
  <w15:chartTrackingRefBased/>
  <w15:docId w15:val="{1E69B490-0B2E-4468-B20B-F7226A6C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Сергеевна</dc:creator>
  <cp:keywords/>
  <dc:description/>
  <cp:lastModifiedBy>Кучина Ольга Сергеевна</cp:lastModifiedBy>
  <cp:revision>3</cp:revision>
  <dcterms:created xsi:type="dcterms:W3CDTF">2022-11-18T12:06:00Z</dcterms:created>
  <dcterms:modified xsi:type="dcterms:W3CDTF">2022-11-18T12:08:00Z</dcterms:modified>
</cp:coreProperties>
</file>