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</w:tblGrid>
      <w:tr w:rsidR="0033343F" w:rsidRPr="00463DD8" w14:paraId="5DD95049" w14:textId="77777777" w:rsidTr="00D32C8C">
        <w:tc>
          <w:tcPr>
            <w:tcW w:w="4667" w:type="dxa"/>
          </w:tcPr>
          <w:p w14:paraId="55CA2128" w14:textId="77777777" w:rsidR="0033343F" w:rsidRDefault="0033343F" w:rsidP="00D32C8C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bookmarkStart w:id="0" w:name="_Hlk71032608"/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Начальнику ОМС Полоцкого государственного университета имени Евфросинии Полоцкой</w:t>
            </w:r>
          </w:p>
          <w:p w14:paraId="4666DD50" w14:textId="77777777" w:rsidR="0033343F" w:rsidRDefault="0033343F" w:rsidP="00D32C8C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Журавской О.В.</w:t>
            </w:r>
          </w:p>
          <w:p w14:paraId="73452179" w14:textId="3D266425" w:rsidR="00D845F2" w:rsidRDefault="008619BC" w:rsidP="00D32C8C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студента(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) группы</w:t>
            </w:r>
            <w:r w:rsidR="00D845F2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 xml:space="preserve"> </w:t>
            </w:r>
            <w:r w:rsidR="00463DD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_______________</w:t>
            </w:r>
          </w:p>
          <w:p w14:paraId="3E220FE0" w14:textId="046227AB" w:rsidR="0033343F" w:rsidRPr="00D845F2" w:rsidRDefault="00463DD8" w:rsidP="00D32C8C">
            <w:pP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u w:val="single"/>
                <w:lang w:val="ru-RU" w:eastAsia="ru-RU"/>
              </w:rPr>
              <w:t>__________________________________</w:t>
            </w:r>
          </w:p>
          <w:p w14:paraId="3BC7D406" w14:textId="77777777" w:rsidR="0033343F" w:rsidRPr="00D845F2" w:rsidRDefault="0033343F" w:rsidP="00D32C8C">
            <w:pPr>
              <w:jc w:val="center"/>
              <w:rPr>
                <w:rFonts w:ascii="TimesNewRomanPSMT" w:eastAsia="Times New Roman" w:hAnsi="TimesNewRomanPSMT" w:cs="Times New Roman"/>
                <w:i/>
                <w:color w:val="000000"/>
                <w:sz w:val="20"/>
                <w:szCs w:val="20"/>
                <w:lang w:val="ru-RU" w:eastAsia="ru-RU"/>
              </w:rPr>
            </w:pPr>
            <w:r w:rsidRPr="00D845F2">
              <w:rPr>
                <w:rFonts w:ascii="TimesNewRomanPSMT" w:eastAsia="Times New Roman" w:hAnsi="TimesNewRomanPSMT" w:cs="Times New Roman"/>
                <w:i/>
                <w:color w:val="000000"/>
                <w:sz w:val="20"/>
                <w:szCs w:val="20"/>
                <w:lang w:val="ru-RU" w:eastAsia="ru-RU"/>
              </w:rPr>
              <w:t>(наименование факультета)</w:t>
            </w:r>
          </w:p>
          <w:p w14:paraId="7C1DC73D" w14:textId="287517E5" w:rsidR="0033343F" w:rsidRPr="00D845F2" w:rsidRDefault="00463DD8" w:rsidP="00D32C8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__________________________________</w:t>
            </w:r>
          </w:p>
          <w:p w14:paraId="1D715FEE" w14:textId="77777777" w:rsidR="0033343F" w:rsidRDefault="0033343F" w:rsidP="00D845F2">
            <w:pPr>
              <w:tabs>
                <w:tab w:val="left" w:pos="5130"/>
              </w:tabs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</w:pPr>
            <w:r w:rsidRPr="00774A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(</w:t>
            </w:r>
            <w:r w:rsidR="00E24662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ФИО,</w:t>
            </w:r>
            <w:r w:rsidR="00774A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 xml:space="preserve"> полностью</w:t>
            </w:r>
            <w:r w:rsidRPr="00774A2F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val="ru-RU" w:eastAsia="ru-RU"/>
              </w:rPr>
              <w:t>)</w:t>
            </w:r>
          </w:p>
          <w:p w14:paraId="2179EF2D" w14:textId="77777777" w:rsidR="008619BC" w:rsidRPr="00774A2F" w:rsidRDefault="008619BC" w:rsidP="00774A2F">
            <w:pPr>
              <w:tabs>
                <w:tab w:val="left" w:pos="5130"/>
              </w:tabs>
              <w:rPr>
                <w:rFonts w:ascii="Times New Roman" w:eastAsia="Times New Roman" w:hAnsi="Times New Roman" w:cs="Times New Roman"/>
                <w:i/>
                <w:sz w:val="18"/>
                <w:szCs w:val="18"/>
                <w:lang w:val="ru-RU" w:eastAsia="ru-RU"/>
              </w:rPr>
            </w:pPr>
          </w:p>
        </w:tc>
      </w:tr>
    </w:tbl>
    <w:p w14:paraId="74E9F089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>ЗАЯВЛЕНИЕ</w:t>
      </w:r>
    </w:p>
    <w:p w14:paraId="4DBDA6D0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 участие в программе академической мобильности</w:t>
      </w:r>
    </w:p>
    <w:p w14:paraId="7FB55AE4" w14:textId="77777777" w:rsidR="0033343F" w:rsidRDefault="0033343F" w:rsidP="0033343F">
      <w:pPr>
        <w:tabs>
          <w:tab w:val="left" w:pos="5130"/>
        </w:tabs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B6CDB28" w14:textId="26FDDCCE" w:rsidR="0033343F" w:rsidRPr="007F2BD1" w:rsidRDefault="0033343F" w:rsidP="007F2BD1">
      <w:pPr>
        <w:tabs>
          <w:tab w:val="left" w:pos="5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Прошу рассмотреть меня в качестве кандидата для участия в программе академической мобильности</w:t>
      </w:r>
      <w:r w:rsidR="003665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63DD8">
        <w:rPr>
          <w:rFonts w:ascii="Times New Roman" w:hAnsi="Times New Roman" w:cs="Times New Roman"/>
          <w:sz w:val="24"/>
          <w:szCs w:val="24"/>
          <w:lang w:val="ru-RU"/>
        </w:rPr>
        <w:t>и направить в</w:t>
      </w:r>
      <w:r w:rsidR="0036652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3403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федеральное государственное бюджетное образовательное учреждение высшего образования «Липецкий государственный педагогический университет имени П.П. Семенова-Тян-Шанского»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 рамках действующего </w:t>
      </w:r>
      <w:r w:rsidR="00DD3403">
        <w:rPr>
          <w:rFonts w:ascii="Times New Roman" w:hAnsi="Times New Roman" w:cs="Times New Roman"/>
          <w:sz w:val="24"/>
          <w:szCs w:val="24"/>
          <w:lang w:val="ru-RU"/>
        </w:rPr>
        <w:t>Соглашения о студенческих обменах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754D3">
        <w:rPr>
          <w:rFonts w:ascii="Times New Roman" w:hAnsi="Times New Roman" w:cs="Times New Roman"/>
          <w:sz w:val="24"/>
          <w:szCs w:val="24"/>
          <w:lang w:val="ru-RU"/>
        </w:rPr>
        <w:t>от</w:t>
      </w:r>
      <w:r w:rsidR="008619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3403">
        <w:rPr>
          <w:rFonts w:ascii="Times New Roman" w:hAnsi="Times New Roman" w:cs="Times New Roman"/>
          <w:sz w:val="24"/>
          <w:szCs w:val="24"/>
          <w:lang w:val="ru-RU"/>
        </w:rPr>
        <w:t>30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3403">
        <w:rPr>
          <w:rFonts w:ascii="Times New Roman" w:hAnsi="Times New Roman" w:cs="Times New Roman"/>
          <w:sz w:val="24"/>
          <w:szCs w:val="24"/>
          <w:lang w:val="ru-RU"/>
        </w:rPr>
        <w:t>12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4572F3" w:rsidRPr="00C54446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DD340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9519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572F3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tbl>
      <w:tblPr>
        <w:tblStyle w:val="a3"/>
        <w:tblpPr w:leftFromText="180" w:rightFromText="180" w:vertAnchor="text" w:horzAnchor="margin" w:tblpY="168"/>
        <w:tblW w:w="0" w:type="auto"/>
        <w:tblLook w:val="04A0" w:firstRow="1" w:lastRow="0" w:firstColumn="1" w:lastColumn="0" w:noHBand="0" w:noVBand="1"/>
      </w:tblPr>
      <w:tblGrid>
        <w:gridCol w:w="5074"/>
        <w:gridCol w:w="4271"/>
      </w:tblGrid>
      <w:tr w:rsidR="0033343F" w:rsidRPr="00C54446" w14:paraId="13AFAB58" w14:textId="77777777" w:rsidTr="00D32C8C">
        <w:tc>
          <w:tcPr>
            <w:tcW w:w="5074" w:type="dxa"/>
          </w:tcPr>
          <w:p w14:paraId="4A2070F6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bookmarkStart w:id="1" w:name="_Hlk71035216"/>
            <w:bookmarkStart w:id="2" w:name="_Hlk71030872"/>
            <w:bookmarkStart w:id="3" w:name="_Hlk71031070"/>
            <w:r w:rsidRPr="00C54446">
              <w:rPr>
                <w:rFonts w:ascii="Times New Roman" w:hAnsi="Times New Roman" w:cs="Times New Roman"/>
                <w:lang w:val="ru-RU"/>
              </w:rPr>
              <w:t>Фамилия, имя, отчество (полностью)</w:t>
            </w:r>
          </w:p>
        </w:tc>
        <w:tc>
          <w:tcPr>
            <w:tcW w:w="4271" w:type="dxa"/>
          </w:tcPr>
          <w:p w14:paraId="599A68B4" w14:textId="109B5536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1"/>
      <w:tr w:rsidR="0033343F" w:rsidRPr="00C54446" w14:paraId="6499B758" w14:textId="77777777" w:rsidTr="00D32C8C">
        <w:tc>
          <w:tcPr>
            <w:tcW w:w="5074" w:type="dxa"/>
          </w:tcPr>
          <w:p w14:paraId="554CFC4D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Факультет </w:t>
            </w:r>
          </w:p>
        </w:tc>
        <w:tc>
          <w:tcPr>
            <w:tcW w:w="4271" w:type="dxa"/>
          </w:tcPr>
          <w:p w14:paraId="0577EBB2" w14:textId="3220C545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2"/>
      <w:tr w:rsidR="0033343F" w:rsidRPr="00C54446" w14:paraId="4E2D824A" w14:textId="77777777" w:rsidTr="00D32C8C">
        <w:tc>
          <w:tcPr>
            <w:tcW w:w="5074" w:type="dxa"/>
          </w:tcPr>
          <w:p w14:paraId="781BA732" w14:textId="77CD3C61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Курс 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обучения </w:t>
            </w:r>
          </w:p>
        </w:tc>
        <w:tc>
          <w:tcPr>
            <w:tcW w:w="4271" w:type="dxa"/>
          </w:tcPr>
          <w:p w14:paraId="57EA2F82" w14:textId="2E3CBAF0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bookmarkEnd w:id="3"/>
      <w:tr w:rsidR="0033343F" w:rsidRPr="00463DD8" w14:paraId="6AB632E6" w14:textId="77777777" w:rsidTr="00D32C8C">
        <w:tc>
          <w:tcPr>
            <w:tcW w:w="5074" w:type="dxa"/>
          </w:tcPr>
          <w:p w14:paraId="42EC3895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Специальность </w:t>
            </w:r>
          </w:p>
        </w:tc>
        <w:tc>
          <w:tcPr>
            <w:tcW w:w="4271" w:type="dxa"/>
          </w:tcPr>
          <w:p w14:paraId="7B4394F3" w14:textId="6ADC5EFA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72908BE5" w14:textId="77777777" w:rsidTr="00D32C8C">
        <w:tc>
          <w:tcPr>
            <w:tcW w:w="5074" w:type="dxa"/>
          </w:tcPr>
          <w:p w14:paraId="6ACB8EDF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Специализация </w:t>
            </w:r>
          </w:p>
        </w:tc>
        <w:tc>
          <w:tcPr>
            <w:tcW w:w="4271" w:type="dxa"/>
          </w:tcPr>
          <w:p w14:paraId="1E3501BE" w14:textId="23349C33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3C7BB155" w14:textId="77777777" w:rsidTr="00D32C8C">
        <w:tc>
          <w:tcPr>
            <w:tcW w:w="5074" w:type="dxa"/>
          </w:tcPr>
          <w:p w14:paraId="2E53C109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Контактный телефон</w:t>
            </w:r>
          </w:p>
        </w:tc>
        <w:tc>
          <w:tcPr>
            <w:tcW w:w="4271" w:type="dxa"/>
          </w:tcPr>
          <w:p w14:paraId="5E213F06" w14:textId="34592246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C54446" w14:paraId="2B02296E" w14:textId="77777777" w:rsidTr="00D32C8C">
        <w:tc>
          <w:tcPr>
            <w:tcW w:w="5074" w:type="dxa"/>
          </w:tcPr>
          <w:p w14:paraId="704ECFC9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</w:rPr>
              <w:t>E-mail</w:t>
            </w:r>
          </w:p>
        </w:tc>
        <w:tc>
          <w:tcPr>
            <w:tcW w:w="4271" w:type="dxa"/>
          </w:tcPr>
          <w:p w14:paraId="1A863DEB" w14:textId="17923C1E" w:rsidR="0033343F" w:rsidRPr="008619BC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3343F" w:rsidRPr="00DD3403" w14:paraId="0A6E613D" w14:textId="77777777" w:rsidTr="00D32C8C">
        <w:tc>
          <w:tcPr>
            <w:tcW w:w="5074" w:type="dxa"/>
          </w:tcPr>
          <w:p w14:paraId="0CFC1843" w14:textId="2863CD60" w:rsidR="0033343F" w:rsidRPr="00C54446" w:rsidRDefault="0033343F" w:rsidP="00EB2403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Выбранн</w:t>
            </w:r>
            <w:r w:rsidR="006A04EF">
              <w:rPr>
                <w:rFonts w:ascii="Times New Roman" w:hAnsi="Times New Roman" w:cs="Times New Roman"/>
                <w:lang w:val="ru-RU"/>
              </w:rPr>
              <w:t>ое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A04EF">
              <w:rPr>
                <w:rFonts w:ascii="Times New Roman" w:hAnsi="Times New Roman" w:cs="Times New Roman"/>
                <w:lang w:val="ru-RU"/>
              </w:rPr>
              <w:t>направление</w:t>
            </w:r>
            <w:r w:rsidR="00463DD8">
              <w:rPr>
                <w:rFonts w:ascii="Times New Roman" w:hAnsi="Times New Roman" w:cs="Times New Roman"/>
                <w:lang w:val="ru-RU"/>
              </w:rPr>
              <w:t xml:space="preserve"> обучения</w:t>
            </w:r>
            <w:r w:rsidR="00ED2A9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95191">
              <w:rPr>
                <w:rFonts w:ascii="Times New Roman" w:hAnsi="Times New Roman" w:cs="Times New Roman"/>
                <w:lang w:val="ru-RU"/>
              </w:rPr>
              <w:t xml:space="preserve">в </w:t>
            </w:r>
            <w:r w:rsidR="00DD3403">
              <w:rPr>
                <w:rFonts w:ascii="Times New Roman" w:hAnsi="Times New Roman" w:cs="Times New Roman"/>
                <w:lang w:val="ru-RU"/>
              </w:rPr>
              <w:t xml:space="preserve">ЛГПУ имени П.П. Семенова-Тян-Шанского </w:t>
            </w:r>
          </w:p>
        </w:tc>
        <w:tc>
          <w:tcPr>
            <w:tcW w:w="4271" w:type="dxa"/>
          </w:tcPr>
          <w:p w14:paraId="3E3B77C4" w14:textId="60190D82" w:rsidR="0033343F" w:rsidRPr="00965F80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DD3403" w14:paraId="423C74EC" w14:textId="77777777" w:rsidTr="00281883">
        <w:tc>
          <w:tcPr>
            <w:tcW w:w="5074" w:type="dxa"/>
          </w:tcPr>
          <w:p w14:paraId="47951C21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Опыт участия в программах обмена (название программы, период участия)</w:t>
            </w:r>
          </w:p>
        </w:tc>
        <w:tc>
          <w:tcPr>
            <w:tcW w:w="4271" w:type="dxa"/>
            <w:vAlign w:val="center"/>
          </w:tcPr>
          <w:p w14:paraId="3E64F5F4" w14:textId="3C28206C" w:rsidR="0033343F" w:rsidRPr="00D845F2" w:rsidRDefault="0033343F" w:rsidP="00281883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33343F" w:rsidRPr="00DD3403" w14:paraId="4F43E68D" w14:textId="77777777" w:rsidTr="00D32C8C">
        <w:tc>
          <w:tcPr>
            <w:tcW w:w="5074" w:type="dxa"/>
          </w:tcPr>
          <w:p w14:paraId="245E4F10" w14:textId="77777777" w:rsidR="0033343F" w:rsidRPr="00C54446" w:rsidRDefault="0033343F" w:rsidP="00D32C8C">
            <w:pPr>
              <w:tabs>
                <w:tab w:val="left" w:pos="5130"/>
              </w:tabs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Иностранный язык с указанием уровня владения</w:t>
            </w:r>
          </w:p>
        </w:tc>
        <w:tc>
          <w:tcPr>
            <w:tcW w:w="4271" w:type="dxa"/>
          </w:tcPr>
          <w:p w14:paraId="510BDDAC" w14:textId="6A70B429" w:rsidR="0033343F" w:rsidRPr="00281883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7AF08B9B" w14:textId="77777777" w:rsidR="0033343F" w:rsidRPr="00C54446" w:rsidRDefault="0033343F" w:rsidP="0033343F">
      <w:pPr>
        <w:tabs>
          <w:tab w:val="left" w:pos="51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928B816" w14:textId="77777777" w:rsidR="0033343F" w:rsidRPr="00C54446" w:rsidRDefault="0033343F" w:rsidP="0033343F">
      <w:pPr>
        <w:tabs>
          <w:tab w:val="left" w:pos="5130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К </w:t>
      </w:r>
      <w:r>
        <w:rPr>
          <w:rFonts w:ascii="Times New Roman" w:hAnsi="Times New Roman" w:cs="Times New Roman"/>
          <w:sz w:val="24"/>
          <w:szCs w:val="24"/>
          <w:lang w:val="ru-RU"/>
        </w:rPr>
        <w:t>заявлению</w:t>
      </w:r>
      <w:r w:rsidRPr="00C54446">
        <w:rPr>
          <w:rFonts w:ascii="Times New Roman" w:hAnsi="Times New Roman" w:cs="Times New Roman"/>
          <w:sz w:val="24"/>
          <w:szCs w:val="24"/>
          <w:lang w:val="ru-RU"/>
        </w:rPr>
        <w:t xml:space="preserve"> прилагаю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9009"/>
      </w:tblGrid>
      <w:tr w:rsidR="0033343F" w:rsidRPr="00DD3403" w14:paraId="51391F2D" w14:textId="77777777" w:rsidTr="00D32C8C">
        <w:tc>
          <w:tcPr>
            <w:tcW w:w="336" w:type="dxa"/>
          </w:tcPr>
          <w:p w14:paraId="2A2B0AB8" w14:textId="77777777" w:rsidR="0033343F" w:rsidRPr="00C54446" w:rsidRDefault="0033343F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444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009" w:type="dxa"/>
          </w:tcPr>
          <w:p w14:paraId="50470FE2" w14:textId="77777777" w:rsidR="0033343F" w:rsidRPr="00C54446" w:rsidRDefault="0033343F" w:rsidP="00D32C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>Выписка из зачетно-экзаменационной ведомости</w:t>
            </w:r>
          </w:p>
        </w:tc>
      </w:tr>
      <w:tr w:rsidR="0033343F" w:rsidRPr="00C54446" w14:paraId="40AD2A79" w14:textId="77777777" w:rsidTr="00D32C8C">
        <w:tc>
          <w:tcPr>
            <w:tcW w:w="336" w:type="dxa"/>
          </w:tcPr>
          <w:p w14:paraId="176DE588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9009" w:type="dxa"/>
          </w:tcPr>
          <w:p w14:paraId="6E0B4043" w14:textId="77777777" w:rsidR="0033343F" w:rsidRPr="00C54446" w:rsidRDefault="0033343F" w:rsidP="00D32C8C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Мотивационное письмо </w:t>
            </w:r>
          </w:p>
        </w:tc>
      </w:tr>
      <w:tr w:rsidR="0033343F" w:rsidRPr="00C54446" w14:paraId="5B0D9B6C" w14:textId="77777777" w:rsidTr="00D32C8C">
        <w:tc>
          <w:tcPr>
            <w:tcW w:w="336" w:type="dxa"/>
          </w:tcPr>
          <w:p w14:paraId="4E433F98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9009" w:type="dxa"/>
          </w:tcPr>
          <w:p w14:paraId="04EB89AE" w14:textId="77777777" w:rsidR="0033343F" w:rsidRPr="00C54446" w:rsidRDefault="0033343F" w:rsidP="00D32C8C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4446">
              <w:rPr>
                <w:rFonts w:ascii="Times New Roman" w:hAnsi="Times New Roman" w:cs="Times New Roman"/>
                <w:lang w:val="ru-RU"/>
              </w:rPr>
              <w:t xml:space="preserve">Резюме </w:t>
            </w:r>
          </w:p>
        </w:tc>
      </w:tr>
      <w:tr w:rsidR="0033343F" w:rsidRPr="004E5ED9" w14:paraId="493C409E" w14:textId="77777777" w:rsidTr="00D32C8C">
        <w:tc>
          <w:tcPr>
            <w:tcW w:w="336" w:type="dxa"/>
          </w:tcPr>
          <w:p w14:paraId="34105574" w14:textId="77777777" w:rsidR="0033343F" w:rsidRPr="00C54446" w:rsidRDefault="00A066D2" w:rsidP="00D32C8C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9009" w:type="dxa"/>
          </w:tcPr>
          <w:p w14:paraId="71AB0719" w14:textId="581B8BCB" w:rsidR="0033343F" w:rsidRPr="00C54446" w:rsidRDefault="00D51B98" w:rsidP="00D32C8C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*</w:t>
            </w:r>
            <w:r w:rsidR="0033343F">
              <w:rPr>
                <w:rFonts w:ascii="Times New Roman" w:hAnsi="Times New Roman" w:cs="Times New Roman"/>
                <w:lang w:val="ru-RU"/>
              </w:rPr>
              <w:t>Рекомендательное письмо</w:t>
            </w:r>
          </w:p>
        </w:tc>
      </w:tr>
    </w:tbl>
    <w:p w14:paraId="2787D507" w14:textId="77777777" w:rsidR="00E754D3" w:rsidRDefault="00E754D3" w:rsidP="00E754D3">
      <w:pPr>
        <w:tabs>
          <w:tab w:val="left" w:pos="6045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Hlk71032345"/>
    </w:p>
    <w:p w14:paraId="2104290A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37A720A7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774A2F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обучающегося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219C6D1A" w14:textId="77777777" w:rsidR="00E754D3" w:rsidRDefault="00E754D3" w:rsidP="0033343F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bookmarkStart w:id="5" w:name="_Hlk71032799"/>
      <w:bookmarkEnd w:id="0"/>
      <w:bookmarkEnd w:id="4"/>
    </w:p>
    <w:p w14:paraId="09124E66" w14:textId="77777777" w:rsidR="0033343F" w:rsidRPr="00C54446" w:rsidRDefault="0033343F" w:rsidP="0033343F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Данный обучающийся не имеет</w:t>
      </w:r>
      <w:r w:rsidR="002C6CB2" w:rsidRPr="002C6CB2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="002C6CB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имеет </w:t>
      </w:r>
      <w:r w:rsidR="002C6CB2" w:rsidRPr="00774A2F">
        <w:rPr>
          <w:rFonts w:ascii="Times New Roman" w:hAnsi="Times New Roman" w:cs="Times New Roman"/>
          <w:bCs/>
          <w:i/>
          <w:sz w:val="18"/>
          <w:szCs w:val="18"/>
          <w:lang w:val="ru-RU"/>
        </w:rPr>
        <w:t>(нужное выбрать)</w:t>
      </w: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академических и финансовых задолженностей и дисциплинарных взысканий.</w:t>
      </w:r>
    </w:p>
    <w:p w14:paraId="0484B498" w14:textId="0862CFB8" w:rsidR="0033343F" w:rsidRDefault="0033343F" w:rsidP="00D51B98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Факультет рекомендует</w:t>
      </w:r>
      <w:r w:rsidR="00774A2F" w:rsidRPr="00774A2F">
        <w:rPr>
          <w:rFonts w:ascii="Times New Roman" w:hAnsi="Times New Roman" w:cs="Times New Roman"/>
          <w:b/>
          <w:bCs/>
          <w:sz w:val="24"/>
          <w:szCs w:val="24"/>
          <w:lang w:val="ru-RU"/>
        </w:rPr>
        <w:t>/</w:t>
      </w:r>
      <w:r w:rsidR="00774A2F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не рекомендует </w:t>
      </w:r>
      <w:r w:rsidR="00774A2F" w:rsidRPr="00774A2F">
        <w:rPr>
          <w:rFonts w:ascii="Times New Roman" w:hAnsi="Times New Roman" w:cs="Times New Roman"/>
          <w:bCs/>
          <w:i/>
          <w:sz w:val="18"/>
          <w:szCs w:val="18"/>
          <w:lang w:val="ru-RU"/>
        </w:rPr>
        <w:t>(нужное выбрать)</w:t>
      </w: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данного обучающегося для </w:t>
      </w:r>
    </w:p>
    <w:p w14:paraId="51C771C0" w14:textId="0BC96074" w:rsidR="00D51B98" w:rsidRPr="00C54446" w:rsidRDefault="00D51B98" w:rsidP="00D51B98">
      <w:pPr>
        <w:tabs>
          <w:tab w:val="left" w:pos="6045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54446">
        <w:rPr>
          <w:rFonts w:ascii="Times New Roman" w:hAnsi="Times New Roman" w:cs="Times New Roman"/>
          <w:b/>
          <w:bCs/>
          <w:sz w:val="24"/>
          <w:szCs w:val="24"/>
          <w:lang w:val="ru-RU"/>
        </w:rPr>
        <w:t>участия в конкурсе.</w:t>
      </w:r>
    </w:p>
    <w:tbl>
      <w:tblPr>
        <w:tblStyle w:val="a3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5071"/>
        <w:gridCol w:w="4274"/>
      </w:tblGrid>
      <w:tr w:rsidR="00D51B98" w:rsidRPr="00DD3403" w14:paraId="2BB636D8" w14:textId="77777777" w:rsidTr="00D51B98">
        <w:tc>
          <w:tcPr>
            <w:tcW w:w="5071" w:type="dxa"/>
          </w:tcPr>
          <w:p w14:paraId="75346EB3" w14:textId="77777777" w:rsidR="00D51B98" w:rsidRPr="00C54446" w:rsidRDefault="00D51B98" w:rsidP="00D51B98">
            <w:pPr>
              <w:tabs>
                <w:tab w:val="left" w:pos="5130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bookmarkStart w:id="6" w:name="_Hlk122950319"/>
            <w:r w:rsidRPr="00C5444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Средний балл за весь период обучения (для обучающихся 1 и 2 ступени высшего образования)</w:t>
            </w:r>
          </w:p>
        </w:tc>
        <w:tc>
          <w:tcPr>
            <w:tcW w:w="4274" w:type="dxa"/>
          </w:tcPr>
          <w:p w14:paraId="7787B1A0" w14:textId="77777777" w:rsidR="00D51B98" w:rsidRPr="00965F80" w:rsidRDefault="00D51B98" w:rsidP="00D51B98">
            <w:pPr>
              <w:tabs>
                <w:tab w:val="left" w:pos="513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7210CCEF" w14:textId="77777777" w:rsidR="00E754D3" w:rsidRDefault="00E754D3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0992E2FD" w14:textId="77777777" w:rsidR="0033343F" w:rsidRPr="00C54446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631AC89E" w14:textId="77777777" w:rsidR="0033343F" w:rsidRPr="00C54446" w:rsidRDefault="0033343F" w:rsidP="00E754D3">
      <w:pPr>
        <w:tabs>
          <w:tab w:val="left" w:pos="6045"/>
        </w:tabs>
        <w:spacing w:after="0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декана/зам. декана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  <w:bookmarkEnd w:id="5"/>
    </w:p>
    <w:bookmarkEnd w:id="6"/>
    <w:p w14:paraId="158F44E5" w14:textId="77777777" w:rsidR="0033343F" w:rsidRPr="00C54446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C54446">
        <w:rPr>
          <w:rFonts w:ascii="Times New Roman" w:hAnsi="Times New Roman" w:cs="Times New Roman"/>
          <w:sz w:val="28"/>
          <w:szCs w:val="28"/>
          <w:lang w:val="ru-RU"/>
        </w:rPr>
        <w:t>____________</w:t>
      </w:r>
      <w:r w:rsidRPr="00C54446">
        <w:rPr>
          <w:rFonts w:ascii="Times New Roman" w:hAnsi="Times New Roman" w:cs="Times New Roman"/>
          <w:sz w:val="28"/>
          <w:szCs w:val="28"/>
          <w:lang w:val="ru-RU"/>
        </w:rPr>
        <w:tab/>
        <w:t>_____________________</w:t>
      </w:r>
    </w:p>
    <w:p w14:paraId="3452C375" w14:textId="77777777" w:rsidR="0033343F" w:rsidRDefault="0033343F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Подпись проректора</w:t>
      </w:r>
      <w:r w:rsidRPr="00C54446">
        <w:rPr>
          <w:rFonts w:ascii="Times New Roman" w:hAnsi="Times New Roman" w:cs="Times New Roman"/>
          <w:i/>
          <w:iCs/>
          <w:sz w:val="20"/>
          <w:szCs w:val="20"/>
          <w:lang w:val="ru-RU"/>
        </w:rPr>
        <w:tab/>
        <w:t>Расшифровка подписи, дата</w:t>
      </w:r>
    </w:p>
    <w:p w14:paraId="6621372B" w14:textId="77777777" w:rsidR="00A066D2" w:rsidRDefault="00A066D2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234E5A65" w14:textId="77777777" w:rsidR="00A066D2" w:rsidRDefault="00A066D2" w:rsidP="00E754D3">
      <w:pPr>
        <w:tabs>
          <w:tab w:val="left" w:pos="6045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  <w:lang w:val="ru-RU"/>
        </w:rPr>
      </w:pPr>
    </w:p>
    <w:p w14:paraId="0FEE8C24" w14:textId="20D8C70C" w:rsidR="00BA2655" w:rsidRPr="007F2BD1" w:rsidRDefault="00D51B98">
      <w:pPr>
        <w:rPr>
          <w:rFonts w:ascii="Times New Roman" w:hAnsi="Times New Roman" w:cs="Times New Roman"/>
          <w:sz w:val="18"/>
          <w:szCs w:val="18"/>
          <w:lang w:val="ru-RU"/>
        </w:rPr>
      </w:pPr>
      <w:r w:rsidRPr="005B02FA">
        <w:rPr>
          <w:rFonts w:ascii="Times New Roman" w:hAnsi="Times New Roman" w:cs="Times New Roman"/>
          <w:sz w:val="18"/>
          <w:szCs w:val="18"/>
          <w:lang w:val="ru-RU"/>
        </w:rPr>
        <w:t>*</w:t>
      </w:r>
      <w:r>
        <w:rPr>
          <w:rFonts w:ascii="Times New Roman" w:hAnsi="Times New Roman" w:cs="Times New Roman"/>
          <w:sz w:val="18"/>
          <w:szCs w:val="18"/>
          <w:lang w:val="ru-RU"/>
        </w:rPr>
        <w:t>р</w:t>
      </w:r>
      <w:r w:rsidRPr="005B02FA">
        <w:rPr>
          <w:rFonts w:ascii="Times New Roman" w:hAnsi="Times New Roman" w:cs="Times New Roman"/>
          <w:sz w:val="18"/>
          <w:szCs w:val="18"/>
          <w:lang w:val="ru-RU"/>
        </w:rPr>
        <w:t>екомендательное письмо оформляется преподавателем/зав. кафедрой/деканом факультет</w:t>
      </w:r>
      <w:r>
        <w:rPr>
          <w:rFonts w:ascii="Times New Roman" w:hAnsi="Times New Roman" w:cs="Times New Roman"/>
          <w:sz w:val="18"/>
          <w:szCs w:val="18"/>
          <w:lang w:val="ru-RU"/>
        </w:rPr>
        <w:t>а, на котором обучается студент</w:t>
      </w:r>
    </w:p>
    <w:sectPr w:rsidR="00BA2655" w:rsidRPr="007F2BD1" w:rsidSect="00A9435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43F"/>
    <w:rsid w:val="00252131"/>
    <w:rsid w:val="00281883"/>
    <w:rsid w:val="00295191"/>
    <w:rsid w:val="002C6CB2"/>
    <w:rsid w:val="0033343F"/>
    <w:rsid w:val="0036652A"/>
    <w:rsid w:val="004572F3"/>
    <w:rsid w:val="00463DD8"/>
    <w:rsid w:val="006A04EF"/>
    <w:rsid w:val="00774A2F"/>
    <w:rsid w:val="007F2BD1"/>
    <w:rsid w:val="008619BC"/>
    <w:rsid w:val="00927C6C"/>
    <w:rsid w:val="009D3582"/>
    <w:rsid w:val="00A066D2"/>
    <w:rsid w:val="00A66C00"/>
    <w:rsid w:val="00B668E5"/>
    <w:rsid w:val="00BA2655"/>
    <w:rsid w:val="00D51B98"/>
    <w:rsid w:val="00D845F2"/>
    <w:rsid w:val="00DD3403"/>
    <w:rsid w:val="00E24662"/>
    <w:rsid w:val="00E754D3"/>
    <w:rsid w:val="00EB2403"/>
    <w:rsid w:val="00ED2A91"/>
    <w:rsid w:val="00FA70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E21D7"/>
  <w15:docId w15:val="{F3E7CE30-AC5F-4A47-8C98-736F3E53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Дроздова-Луппова Алеся Юрьевна</dc:creator>
  <cp:keywords/>
  <dc:description/>
  <cp:lastModifiedBy>Воробьева Анна Николаевна</cp:lastModifiedBy>
  <cp:revision>17</cp:revision>
  <cp:lastPrinted>2024-06-28T06:47:00Z</cp:lastPrinted>
  <dcterms:created xsi:type="dcterms:W3CDTF">2024-04-24T08:46:00Z</dcterms:created>
  <dcterms:modified xsi:type="dcterms:W3CDTF">2025-08-05T11:09:00Z</dcterms:modified>
</cp:coreProperties>
</file>