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7"/>
      </w:tblGrid>
      <w:tr w:rsidR="0033343F" w:rsidRPr="00FE438B" w14:paraId="5DD95049" w14:textId="77777777" w:rsidTr="00D32C8C">
        <w:tc>
          <w:tcPr>
            <w:tcW w:w="4667" w:type="dxa"/>
          </w:tcPr>
          <w:p w14:paraId="55CA2128" w14:textId="77777777" w:rsidR="0033343F" w:rsidRPr="00FE438B" w:rsidRDefault="0033343F" w:rsidP="00D32C8C">
            <w:pPr>
              <w:tabs>
                <w:tab w:val="left" w:pos="5130"/>
              </w:tabs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bookmarkStart w:id="0" w:name="_Hlk71032608"/>
            <w:r w:rsidRPr="00FE438B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Начальнику ОМС Полоцкого государственного университета имени Евфросинии Полоцкой</w:t>
            </w:r>
          </w:p>
          <w:p w14:paraId="4666DD50" w14:textId="77777777" w:rsidR="0033343F" w:rsidRPr="00FE438B" w:rsidRDefault="0033343F" w:rsidP="00D32C8C">
            <w:pPr>
              <w:tabs>
                <w:tab w:val="left" w:pos="5130"/>
              </w:tabs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FE438B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Журавской О.В.</w:t>
            </w:r>
          </w:p>
          <w:p w14:paraId="73452179" w14:textId="3D266425" w:rsidR="00D845F2" w:rsidRPr="00FE438B" w:rsidRDefault="008619BC" w:rsidP="00D32C8C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FE438B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студента(</w:t>
            </w:r>
            <w:proofErr w:type="spellStart"/>
            <w:r w:rsidRPr="00FE438B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ки</w:t>
            </w:r>
            <w:proofErr w:type="spellEnd"/>
            <w:r w:rsidRPr="00FE438B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) группы</w:t>
            </w:r>
            <w:r w:rsidR="00D845F2" w:rsidRPr="00FE438B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r w:rsidR="00463DD8" w:rsidRPr="00FE438B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_______________</w:t>
            </w:r>
          </w:p>
          <w:p w14:paraId="3E220FE0" w14:textId="046227AB" w:rsidR="0033343F" w:rsidRPr="00FE438B" w:rsidRDefault="00463DD8" w:rsidP="00D32C8C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FE438B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__________________________________</w:t>
            </w:r>
          </w:p>
          <w:p w14:paraId="3BC7D406" w14:textId="77777777" w:rsidR="0033343F" w:rsidRPr="00FE438B" w:rsidRDefault="0033343F" w:rsidP="00D32C8C">
            <w:pPr>
              <w:jc w:val="center"/>
              <w:rPr>
                <w:rFonts w:ascii="TimesNewRomanPSMT" w:eastAsia="Times New Roman" w:hAnsi="TimesNewRomanPSMT" w:cs="Times New Roman"/>
                <w:i/>
                <w:color w:val="000000"/>
                <w:sz w:val="20"/>
                <w:szCs w:val="20"/>
                <w:lang w:val="ru-RU" w:eastAsia="ru-RU"/>
              </w:rPr>
            </w:pPr>
            <w:r w:rsidRPr="00FE438B">
              <w:rPr>
                <w:rFonts w:ascii="TimesNewRomanPSMT" w:eastAsia="Times New Roman" w:hAnsi="TimesNewRomanPSMT" w:cs="Times New Roman"/>
                <w:i/>
                <w:color w:val="000000"/>
                <w:sz w:val="20"/>
                <w:szCs w:val="20"/>
                <w:lang w:val="ru-RU" w:eastAsia="ru-RU"/>
              </w:rPr>
              <w:t>(наименование факультета)</w:t>
            </w:r>
          </w:p>
          <w:p w14:paraId="7C1DC73D" w14:textId="287517E5" w:rsidR="0033343F" w:rsidRPr="00FE438B" w:rsidRDefault="00463DD8" w:rsidP="00D32C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__________________________________</w:t>
            </w:r>
          </w:p>
          <w:p w14:paraId="1D715FEE" w14:textId="77777777" w:rsidR="0033343F" w:rsidRPr="00FE438B" w:rsidRDefault="0033343F" w:rsidP="00D845F2">
            <w:pPr>
              <w:tabs>
                <w:tab w:val="left" w:pos="5130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ru-RU" w:eastAsia="ru-RU"/>
              </w:rPr>
            </w:pPr>
            <w:r w:rsidRPr="00FE438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ru-RU" w:eastAsia="ru-RU"/>
              </w:rPr>
              <w:t>(</w:t>
            </w:r>
            <w:r w:rsidR="00E24662" w:rsidRPr="00FE438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ru-RU" w:eastAsia="ru-RU"/>
              </w:rPr>
              <w:t>ФИО,</w:t>
            </w:r>
            <w:r w:rsidR="00774A2F" w:rsidRPr="00FE438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ru-RU" w:eastAsia="ru-RU"/>
              </w:rPr>
              <w:t xml:space="preserve"> полностью</w:t>
            </w:r>
            <w:r w:rsidRPr="00FE438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ru-RU" w:eastAsia="ru-RU"/>
              </w:rPr>
              <w:t>)</w:t>
            </w:r>
          </w:p>
          <w:p w14:paraId="2179EF2D" w14:textId="77777777" w:rsidR="008619BC" w:rsidRPr="00FE438B" w:rsidRDefault="008619BC" w:rsidP="00774A2F">
            <w:pPr>
              <w:tabs>
                <w:tab w:val="left" w:pos="5130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</w:p>
        </w:tc>
      </w:tr>
    </w:tbl>
    <w:p w14:paraId="74E9F089" w14:textId="77777777" w:rsidR="0033343F" w:rsidRDefault="0033343F" w:rsidP="0033343F">
      <w:pPr>
        <w:tabs>
          <w:tab w:val="left" w:pos="513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54446"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</w:p>
    <w:p w14:paraId="4DBDA6D0" w14:textId="77777777" w:rsidR="0033343F" w:rsidRDefault="0033343F" w:rsidP="0033343F">
      <w:pPr>
        <w:tabs>
          <w:tab w:val="left" w:pos="513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участие в программе академической мобильности</w:t>
      </w:r>
    </w:p>
    <w:p w14:paraId="7FB55AE4" w14:textId="77777777" w:rsidR="0033343F" w:rsidRDefault="0033343F" w:rsidP="0033343F">
      <w:pPr>
        <w:tabs>
          <w:tab w:val="left" w:pos="513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B6CDB28" w14:textId="086161E6" w:rsidR="0033343F" w:rsidRPr="00FE438B" w:rsidRDefault="0033343F" w:rsidP="00FE438B">
      <w:pPr>
        <w:tabs>
          <w:tab w:val="left" w:pos="51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Прошу рассмотреть меня в качестве кандидата для участия в программе академической мобильности</w:t>
      </w:r>
      <w:r w:rsidR="003665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63DD8">
        <w:rPr>
          <w:rFonts w:ascii="Times New Roman" w:hAnsi="Times New Roman" w:cs="Times New Roman"/>
          <w:sz w:val="24"/>
          <w:szCs w:val="24"/>
          <w:lang w:val="ru-RU"/>
        </w:rPr>
        <w:t>и направить в</w:t>
      </w:r>
      <w:r w:rsidR="003665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E438B" w:rsidRPr="00FE438B">
        <w:rPr>
          <w:rFonts w:ascii="Times New Roman" w:hAnsi="Times New Roman" w:cs="Times New Roman"/>
          <w:sz w:val="24"/>
          <w:szCs w:val="24"/>
          <w:lang w:val="ru-RU"/>
        </w:rPr>
        <w:t>Частн</w:t>
      </w:r>
      <w:r w:rsidR="00FE438B">
        <w:rPr>
          <w:rFonts w:ascii="Times New Roman" w:hAnsi="Times New Roman" w:cs="Times New Roman"/>
          <w:sz w:val="24"/>
          <w:szCs w:val="24"/>
          <w:lang w:val="ru-RU"/>
        </w:rPr>
        <w:t xml:space="preserve">ое </w:t>
      </w:r>
      <w:r w:rsidR="00FE438B" w:rsidRPr="00FE438B">
        <w:rPr>
          <w:rFonts w:ascii="Times New Roman" w:hAnsi="Times New Roman" w:cs="Times New Roman"/>
          <w:sz w:val="24"/>
          <w:szCs w:val="24"/>
          <w:lang w:val="ru-RU"/>
        </w:rPr>
        <w:t>образовательн</w:t>
      </w:r>
      <w:r w:rsidR="00FE438B">
        <w:rPr>
          <w:rFonts w:ascii="Times New Roman" w:hAnsi="Times New Roman" w:cs="Times New Roman"/>
          <w:sz w:val="24"/>
          <w:szCs w:val="24"/>
          <w:lang w:val="ru-RU"/>
        </w:rPr>
        <w:t>ое</w:t>
      </w:r>
      <w:r w:rsidR="00FE438B" w:rsidRPr="00FE438B">
        <w:rPr>
          <w:rFonts w:ascii="Times New Roman" w:hAnsi="Times New Roman" w:cs="Times New Roman"/>
          <w:sz w:val="24"/>
          <w:szCs w:val="24"/>
          <w:lang w:val="ru-RU"/>
        </w:rPr>
        <w:t xml:space="preserve"> учреждение высшего образования «Санкт-Петербургский университет технологий управления и экономики» (Российская Федерация) </w:t>
      </w:r>
      <w:r w:rsidR="00FE438B">
        <w:rPr>
          <w:rFonts w:ascii="Times New Roman" w:hAnsi="Times New Roman" w:cs="Times New Roman"/>
          <w:sz w:val="24"/>
          <w:szCs w:val="24"/>
          <w:lang w:val="ru-RU"/>
        </w:rPr>
        <w:t xml:space="preserve">в рамках действующего </w:t>
      </w:r>
      <w:r w:rsidR="00FE438B" w:rsidRPr="00C54446">
        <w:rPr>
          <w:rFonts w:ascii="Times New Roman" w:hAnsi="Times New Roman" w:cs="Times New Roman"/>
          <w:sz w:val="24"/>
          <w:szCs w:val="24"/>
          <w:lang w:val="ru-RU"/>
        </w:rPr>
        <w:t>Соглашения от</w:t>
      </w:r>
      <w:r w:rsidR="00FE43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E438B" w:rsidRPr="00C54446">
        <w:rPr>
          <w:rFonts w:ascii="Times New Roman" w:hAnsi="Times New Roman" w:cs="Times New Roman"/>
          <w:sz w:val="24"/>
          <w:szCs w:val="24"/>
          <w:lang w:val="ru-RU"/>
        </w:rPr>
        <w:t>11</w:t>
      </w:r>
      <w:r w:rsidR="00FE43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E438B" w:rsidRPr="00C54446">
        <w:rPr>
          <w:rFonts w:ascii="Times New Roman" w:hAnsi="Times New Roman" w:cs="Times New Roman"/>
          <w:sz w:val="24"/>
          <w:szCs w:val="24"/>
          <w:lang w:val="ru-RU"/>
        </w:rPr>
        <w:t>ноября 2015</w:t>
      </w:r>
      <w:r w:rsidR="00FE438B">
        <w:rPr>
          <w:rFonts w:ascii="Times New Roman" w:hAnsi="Times New Roman" w:cs="Times New Roman"/>
          <w:sz w:val="24"/>
          <w:szCs w:val="24"/>
          <w:lang w:val="ru-RU"/>
        </w:rPr>
        <w:t xml:space="preserve"> года</w:t>
      </w:r>
    </w:p>
    <w:tbl>
      <w:tblPr>
        <w:tblStyle w:val="a3"/>
        <w:tblpPr w:leftFromText="180" w:rightFromText="180" w:vertAnchor="text" w:horzAnchor="margin" w:tblpY="168"/>
        <w:tblW w:w="0" w:type="auto"/>
        <w:tblLook w:val="04A0" w:firstRow="1" w:lastRow="0" w:firstColumn="1" w:lastColumn="0" w:noHBand="0" w:noVBand="1"/>
      </w:tblPr>
      <w:tblGrid>
        <w:gridCol w:w="5074"/>
        <w:gridCol w:w="4271"/>
      </w:tblGrid>
      <w:tr w:rsidR="0033343F" w:rsidRPr="00C54446" w14:paraId="13AFAB58" w14:textId="77777777" w:rsidTr="00D32C8C">
        <w:tc>
          <w:tcPr>
            <w:tcW w:w="5074" w:type="dxa"/>
          </w:tcPr>
          <w:p w14:paraId="4A2070F6" w14:textId="77777777" w:rsidR="0033343F" w:rsidRPr="00C54446" w:rsidRDefault="0033343F" w:rsidP="00D32C8C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bookmarkStart w:id="1" w:name="_Hlk71035216"/>
            <w:bookmarkStart w:id="2" w:name="_Hlk71030872"/>
            <w:bookmarkStart w:id="3" w:name="_Hlk71031070"/>
            <w:r w:rsidRPr="00C54446">
              <w:rPr>
                <w:rFonts w:ascii="Times New Roman" w:hAnsi="Times New Roman" w:cs="Times New Roman"/>
                <w:lang w:val="ru-RU"/>
              </w:rPr>
              <w:t>Фамилия, имя, отчество (полностью)</w:t>
            </w:r>
          </w:p>
        </w:tc>
        <w:tc>
          <w:tcPr>
            <w:tcW w:w="4271" w:type="dxa"/>
          </w:tcPr>
          <w:p w14:paraId="599A68B4" w14:textId="109B5536" w:rsidR="0033343F" w:rsidRPr="00965F80" w:rsidRDefault="0033343F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bookmarkEnd w:id="1"/>
      <w:tr w:rsidR="0033343F" w:rsidRPr="00C54446" w14:paraId="6499B758" w14:textId="77777777" w:rsidTr="00D32C8C">
        <w:tc>
          <w:tcPr>
            <w:tcW w:w="5074" w:type="dxa"/>
          </w:tcPr>
          <w:p w14:paraId="554CFC4D" w14:textId="77777777" w:rsidR="0033343F" w:rsidRPr="00C54446" w:rsidRDefault="0033343F" w:rsidP="00D32C8C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 xml:space="preserve">Факультет </w:t>
            </w:r>
          </w:p>
        </w:tc>
        <w:tc>
          <w:tcPr>
            <w:tcW w:w="4271" w:type="dxa"/>
          </w:tcPr>
          <w:p w14:paraId="0577EBB2" w14:textId="3220C545" w:rsidR="0033343F" w:rsidRPr="00965F80" w:rsidRDefault="0033343F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bookmarkEnd w:id="2"/>
      <w:tr w:rsidR="0033343F" w:rsidRPr="00C54446" w14:paraId="4E2D824A" w14:textId="77777777" w:rsidTr="00D32C8C">
        <w:tc>
          <w:tcPr>
            <w:tcW w:w="5074" w:type="dxa"/>
          </w:tcPr>
          <w:p w14:paraId="781BA732" w14:textId="77CD3C61" w:rsidR="0033343F" w:rsidRPr="00C54446" w:rsidRDefault="0033343F" w:rsidP="00D32C8C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 xml:space="preserve">Курс </w:t>
            </w:r>
            <w:r w:rsidR="00463DD8">
              <w:rPr>
                <w:rFonts w:ascii="Times New Roman" w:hAnsi="Times New Roman" w:cs="Times New Roman"/>
                <w:lang w:val="ru-RU"/>
              </w:rPr>
              <w:t xml:space="preserve">обучения </w:t>
            </w:r>
          </w:p>
        </w:tc>
        <w:tc>
          <w:tcPr>
            <w:tcW w:w="4271" w:type="dxa"/>
          </w:tcPr>
          <w:p w14:paraId="57EA2F82" w14:textId="2E3CBAF0" w:rsidR="0033343F" w:rsidRPr="00965F80" w:rsidRDefault="0033343F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bookmarkEnd w:id="3"/>
      <w:tr w:rsidR="0033343F" w:rsidRPr="00463DD8" w14:paraId="6AB632E6" w14:textId="77777777" w:rsidTr="00D32C8C">
        <w:tc>
          <w:tcPr>
            <w:tcW w:w="5074" w:type="dxa"/>
          </w:tcPr>
          <w:p w14:paraId="42EC3895" w14:textId="77777777" w:rsidR="0033343F" w:rsidRPr="00C54446" w:rsidRDefault="0033343F" w:rsidP="00D32C8C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 xml:space="preserve">Специальность </w:t>
            </w:r>
          </w:p>
        </w:tc>
        <w:tc>
          <w:tcPr>
            <w:tcW w:w="4271" w:type="dxa"/>
          </w:tcPr>
          <w:p w14:paraId="7B4394F3" w14:textId="6ADC5EFA" w:rsidR="0033343F" w:rsidRPr="00965F80" w:rsidRDefault="0033343F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3343F" w:rsidRPr="00C54446" w14:paraId="72908BE5" w14:textId="77777777" w:rsidTr="00D32C8C">
        <w:tc>
          <w:tcPr>
            <w:tcW w:w="5074" w:type="dxa"/>
          </w:tcPr>
          <w:p w14:paraId="6ACB8EDF" w14:textId="77777777" w:rsidR="0033343F" w:rsidRPr="00C54446" w:rsidRDefault="0033343F" w:rsidP="00D32C8C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 xml:space="preserve">Специализация </w:t>
            </w:r>
          </w:p>
        </w:tc>
        <w:tc>
          <w:tcPr>
            <w:tcW w:w="4271" w:type="dxa"/>
          </w:tcPr>
          <w:p w14:paraId="1E3501BE" w14:textId="23349C33" w:rsidR="0033343F" w:rsidRPr="00965F80" w:rsidRDefault="0033343F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3343F" w:rsidRPr="00C54446" w14:paraId="3C7BB155" w14:textId="77777777" w:rsidTr="00D32C8C">
        <w:tc>
          <w:tcPr>
            <w:tcW w:w="5074" w:type="dxa"/>
          </w:tcPr>
          <w:p w14:paraId="2E53C109" w14:textId="77777777" w:rsidR="0033343F" w:rsidRPr="00C54446" w:rsidRDefault="0033343F" w:rsidP="00D32C8C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>Контактный телефон</w:t>
            </w:r>
          </w:p>
        </w:tc>
        <w:tc>
          <w:tcPr>
            <w:tcW w:w="4271" w:type="dxa"/>
          </w:tcPr>
          <w:p w14:paraId="5E213F06" w14:textId="34592246" w:rsidR="0033343F" w:rsidRPr="00965F80" w:rsidRDefault="0033343F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3343F" w:rsidRPr="00C54446" w14:paraId="2B02296E" w14:textId="77777777" w:rsidTr="00D32C8C">
        <w:tc>
          <w:tcPr>
            <w:tcW w:w="5074" w:type="dxa"/>
          </w:tcPr>
          <w:p w14:paraId="704ECFC9" w14:textId="77777777" w:rsidR="0033343F" w:rsidRPr="00C54446" w:rsidRDefault="0033343F" w:rsidP="00D32C8C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4271" w:type="dxa"/>
          </w:tcPr>
          <w:p w14:paraId="1A863DEB" w14:textId="17923C1E" w:rsidR="0033343F" w:rsidRPr="008619BC" w:rsidRDefault="0033343F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43F" w:rsidRPr="00266DD2" w14:paraId="0A6E613D" w14:textId="77777777" w:rsidTr="00D32C8C">
        <w:tc>
          <w:tcPr>
            <w:tcW w:w="5074" w:type="dxa"/>
          </w:tcPr>
          <w:p w14:paraId="0CFC1843" w14:textId="1F193425" w:rsidR="0033343F" w:rsidRPr="00C54446" w:rsidRDefault="0033343F" w:rsidP="00EB2403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>Выбранн</w:t>
            </w:r>
            <w:r w:rsidR="00FE438B">
              <w:rPr>
                <w:rFonts w:ascii="Times New Roman" w:hAnsi="Times New Roman" w:cs="Times New Roman"/>
                <w:lang w:val="ru-RU"/>
              </w:rPr>
              <w:t>ая образовательная</w:t>
            </w:r>
            <w:r w:rsidR="00463DD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FE438B">
              <w:rPr>
                <w:rFonts w:ascii="Times New Roman" w:hAnsi="Times New Roman" w:cs="Times New Roman"/>
                <w:lang w:val="ru-RU"/>
              </w:rPr>
              <w:t xml:space="preserve">программа </w:t>
            </w:r>
            <w:r w:rsidR="00295191">
              <w:rPr>
                <w:rFonts w:ascii="Times New Roman" w:hAnsi="Times New Roman" w:cs="Times New Roman"/>
                <w:lang w:val="ru-RU"/>
              </w:rPr>
              <w:t>в</w:t>
            </w:r>
            <w:r w:rsidR="00FE438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FE438B" w:rsidRPr="00C54446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СПбУТУиЭ</w:t>
            </w:r>
            <w:proofErr w:type="spellEnd"/>
          </w:p>
        </w:tc>
        <w:tc>
          <w:tcPr>
            <w:tcW w:w="4271" w:type="dxa"/>
          </w:tcPr>
          <w:p w14:paraId="3E3B77C4" w14:textId="60190D82" w:rsidR="0033343F" w:rsidRPr="00965F80" w:rsidRDefault="0033343F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3343F" w:rsidRPr="00266DD2" w14:paraId="423C74EC" w14:textId="77777777" w:rsidTr="00281883">
        <w:tc>
          <w:tcPr>
            <w:tcW w:w="5074" w:type="dxa"/>
          </w:tcPr>
          <w:p w14:paraId="47951C21" w14:textId="77777777" w:rsidR="0033343F" w:rsidRPr="00C54446" w:rsidRDefault="0033343F" w:rsidP="00D32C8C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>Опыт участия в программах обмена (название программы, период участия)</w:t>
            </w:r>
          </w:p>
        </w:tc>
        <w:tc>
          <w:tcPr>
            <w:tcW w:w="4271" w:type="dxa"/>
            <w:vAlign w:val="center"/>
          </w:tcPr>
          <w:p w14:paraId="3E64F5F4" w14:textId="3C28206C" w:rsidR="0033343F" w:rsidRPr="00D845F2" w:rsidRDefault="0033343F" w:rsidP="00281883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3343F" w:rsidRPr="00266DD2" w14:paraId="4F43E68D" w14:textId="77777777" w:rsidTr="00D32C8C">
        <w:tc>
          <w:tcPr>
            <w:tcW w:w="5074" w:type="dxa"/>
          </w:tcPr>
          <w:p w14:paraId="245E4F10" w14:textId="77777777" w:rsidR="0033343F" w:rsidRPr="00C54446" w:rsidRDefault="0033343F" w:rsidP="00D32C8C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>Иностранный язык с указанием уровня владения</w:t>
            </w:r>
          </w:p>
        </w:tc>
        <w:tc>
          <w:tcPr>
            <w:tcW w:w="4271" w:type="dxa"/>
          </w:tcPr>
          <w:p w14:paraId="510BDDAC" w14:textId="6A70B429" w:rsidR="0033343F" w:rsidRPr="00281883" w:rsidRDefault="0033343F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7AF08B9B" w14:textId="77777777" w:rsidR="0033343F" w:rsidRPr="00C54446" w:rsidRDefault="0033343F" w:rsidP="0033343F">
      <w:pPr>
        <w:tabs>
          <w:tab w:val="left" w:pos="51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928B816" w14:textId="77777777" w:rsidR="0033343F" w:rsidRPr="00C54446" w:rsidRDefault="0033343F" w:rsidP="0033343F">
      <w:pPr>
        <w:tabs>
          <w:tab w:val="left" w:pos="513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4446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>
        <w:rPr>
          <w:rFonts w:ascii="Times New Roman" w:hAnsi="Times New Roman" w:cs="Times New Roman"/>
          <w:sz w:val="24"/>
          <w:szCs w:val="24"/>
          <w:lang w:val="ru-RU"/>
        </w:rPr>
        <w:t>заявлению</w:t>
      </w:r>
      <w:r w:rsidRPr="00C54446">
        <w:rPr>
          <w:rFonts w:ascii="Times New Roman" w:hAnsi="Times New Roman" w:cs="Times New Roman"/>
          <w:sz w:val="24"/>
          <w:szCs w:val="24"/>
          <w:lang w:val="ru-RU"/>
        </w:rPr>
        <w:t xml:space="preserve"> прилагаю следующие документы: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"/>
        <w:gridCol w:w="9009"/>
      </w:tblGrid>
      <w:tr w:rsidR="0033343F" w:rsidRPr="00266DD2" w14:paraId="51391F2D" w14:textId="77777777" w:rsidTr="00D32C8C">
        <w:tc>
          <w:tcPr>
            <w:tcW w:w="336" w:type="dxa"/>
          </w:tcPr>
          <w:p w14:paraId="2A2B0AB8" w14:textId="77777777" w:rsidR="0033343F" w:rsidRPr="00C54446" w:rsidRDefault="0033343F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44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009" w:type="dxa"/>
          </w:tcPr>
          <w:p w14:paraId="50470FE2" w14:textId="77777777" w:rsidR="0033343F" w:rsidRPr="00C54446" w:rsidRDefault="0033343F" w:rsidP="00D32C8C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>Выписка из зачетно-экзаменационной ведомости</w:t>
            </w:r>
          </w:p>
        </w:tc>
      </w:tr>
      <w:tr w:rsidR="0033343F" w:rsidRPr="00C54446" w14:paraId="40AD2A79" w14:textId="77777777" w:rsidTr="00D32C8C">
        <w:tc>
          <w:tcPr>
            <w:tcW w:w="336" w:type="dxa"/>
          </w:tcPr>
          <w:p w14:paraId="176DE588" w14:textId="77777777" w:rsidR="0033343F" w:rsidRPr="00C54446" w:rsidRDefault="00A066D2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009" w:type="dxa"/>
          </w:tcPr>
          <w:p w14:paraId="6E0B4043" w14:textId="77777777" w:rsidR="0033343F" w:rsidRPr="00C54446" w:rsidRDefault="0033343F" w:rsidP="00D32C8C">
            <w:pPr>
              <w:tabs>
                <w:tab w:val="left" w:pos="5130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 xml:space="preserve">Мотивационное письмо </w:t>
            </w:r>
          </w:p>
        </w:tc>
      </w:tr>
      <w:tr w:rsidR="0033343F" w:rsidRPr="00C54446" w14:paraId="5B0D9B6C" w14:textId="77777777" w:rsidTr="00D32C8C">
        <w:tc>
          <w:tcPr>
            <w:tcW w:w="336" w:type="dxa"/>
          </w:tcPr>
          <w:p w14:paraId="4E433F98" w14:textId="77777777" w:rsidR="0033343F" w:rsidRPr="00C54446" w:rsidRDefault="00A066D2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009" w:type="dxa"/>
          </w:tcPr>
          <w:p w14:paraId="04EB89AE" w14:textId="77777777" w:rsidR="0033343F" w:rsidRPr="00C54446" w:rsidRDefault="0033343F" w:rsidP="00D32C8C">
            <w:pPr>
              <w:tabs>
                <w:tab w:val="left" w:pos="5130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 xml:space="preserve">Резюме </w:t>
            </w:r>
          </w:p>
        </w:tc>
      </w:tr>
      <w:tr w:rsidR="0033343F" w:rsidRPr="004E5ED9" w14:paraId="493C409E" w14:textId="77777777" w:rsidTr="00D32C8C">
        <w:tc>
          <w:tcPr>
            <w:tcW w:w="336" w:type="dxa"/>
          </w:tcPr>
          <w:p w14:paraId="34105574" w14:textId="77777777" w:rsidR="0033343F" w:rsidRPr="00C54446" w:rsidRDefault="00A066D2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009" w:type="dxa"/>
          </w:tcPr>
          <w:p w14:paraId="71AB0719" w14:textId="581B8BCB" w:rsidR="0033343F" w:rsidRPr="00C54446" w:rsidRDefault="00D51B98" w:rsidP="00D32C8C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*</w:t>
            </w:r>
            <w:r w:rsidR="0033343F">
              <w:rPr>
                <w:rFonts w:ascii="Times New Roman" w:hAnsi="Times New Roman" w:cs="Times New Roman"/>
                <w:lang w:val="ru-RU"/>
              </w:rPr>
              <w:t>Рекомендательное письмо</w:t>
            </w:r>
          </w:p>
        </w:tc>
      </w:tr>
      <w:tr w:rsidR="00266DD2" w:rsidRPr="004E5ED9" w14:paraId="576DE1D1" w14:textId="77777777" w:rsidTr="00D32C8C">
        <w:tc>
          <w:tcPr>
            <w:tcW w:w="336" w:type="dxa"/>
          </w:tcPr>
          <w:p w14:paraId="13EBBCB5" w14:textId="2D7CE372" w:rsidR="00266DD2" w:rsidRDefault="00266DD2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009" w:type="dxa"/>
          </w:tcPr>
          <w:p w14:paraId="55B337BB" w14:textId="38177627" w:rsidR="00266DD2" w:rsidRDefault="00266DD2" w:rsidP="00D32C8C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**</w:t>
            </w:r>
            <w:r>
              <w:rPr>
                <w:rFonts w:ascii="Times New Roman" w:hAnsi="Times New Roman" w:cs="Times New Roman"/>
                <w:lang w:val="ru-RU"/>
              </w:rPr>
              <w:t>Копия паспорта</w:t>
            </w:r>
          </w:p>
        </w:tc>
      </w:tr>
    </w:tbl>
    <w:p w14:paraId="2787D507" w14:textId="77777777" w:rsidR="00E754D3" w:rsidRDefault="00E754D3" w:rsidP="00E754D3">
      <w:pPr>
        <w:tabs>
          <w:tab w:val="left" w:pos="6045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Hlk71032345"/>
    </w:p>
    <w:p w14:paraId="2104290A" w14:textId="77777777" w:rsidR="0033343F" w:rsidRPr="00C54446" w:rsidRDefault="0033343F" w:rsidP="00E754D3">
      <w:pPr>
        <w:tabs>
          <w:tab w:val="left" w:pos="6045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54446">
        <w:rPr>
          <w:rFonts w:ascii="Times New Roman" w:hAnsi="Times New Roman" w:cs="Times New Roman"/>
          <w:sz w:val="28"/>
          <w:szCs w:val="28"/>
          <w:lang w:val="ru-RU"/>
        </w:rPr>
        <w:t>________________</w:t>
      </w:r>
      <w:r w:rsidRPr="00C54446">
        <w:rPr>
          <w:rFonts w:ascii="Times New Roman" w:hAnsi="Times New Roman" w:cs="Times New Roman"/>
          <w:sz w:val="28"/>
          <w:szCs w:val="28"/>
          <w:lang w:val="ru-RU"/>
        </w:rPr>
        <w:tab/>
        <w:t>_____________________</w:t>
      </w:r>
    </w:p>
    <w:p w14:paraId="37A720A7" w14:textId="77777777" w:rsidR="0033343F" w:rsidRPr="00C54446" w:rsidRDefault="0033343F" w:rsidP="00E754D3">
      <w:pPr>
        <w:tabs>
          <w:tab w:val="left" w:pos="6045"/>
        </w:tabs>
        <w:spacing w:after="0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00774A2F">
        <w:rPr>
          <w:rFonts w:ascii="Times New Roman" w:hAnsi="Times New Roman" w:cs="Times New Roman"/>
          <w:i/>
          <w:iCs/>
          <w:sz w:val="20"/>
          <w:szCs w:val="20"/>
          <w:lang w:val="ru-RU"/>
        </w:rPr>
        <w:t>Подпись обучающегося</w:t>
      </w:r>
      <w:r w:rsidRPr="00C54446">
        <w:rPr>
          <w:rFonts w:ascii="Times New Roman" w:hAnsi="Times New Roman" w:cs="Times New Roman"/>
          <w:i/>
          <w:iCs/>
          <w:sz w:val="20"/>
          <w:szCs w:val="20"/>
          <w:lang w:val="ru-RU"/>
        </w:rPr>
        <w:tab/>
        <w:t>Расшифровка подписи, дата</w:t>
      </w:r>
    </w:p>
    <w:p w14:paraId="219C6D1A" w14:textId="77777777" w:rsidR="00E754D3" w:rsidRDefault="00E754D3" w:rsidP="0033343F">
      <w:pPr>
        <w:tabs>
          <w:tab w:val="left" w:pos="6045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5" w:name="_Hlk71032799"/>
      <w:bookmarkEnd w:id="0"/>
      <w:bookmarkEnd w:id="4"/>
    </w:p>
    <w:p w14:paraId="09124E66" w14:textId="77777777" w:rsidR="0033343F" w:rsidRPr="00C54446" w:rsidRDefault="0033343F" w:rsidP="0033343F">
      <w:pPr>
        <w:tabs>
          <w:tab w:val="left" w:pos="6045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54446">
        <w:rPr>
          <w:rFonts w:ascii="Times New Roman" w:hAnsi="Times New Roman" w:cs="Times New Roman"/>
          <w:b/>
          <w:bCs/>
          <w:sz w:val="24"/>
          <w:szCs w:val="24"/>
          <w:lang w:val="ru-RU"/>
        </w:rPr>
        <w:t>Данный обучающийся не имеет</w:t>
      </w:r>
      <w:r w:rsidR="002C6CB2" w:rsidRPr="002C6CB2">
        <w:rPr>
          <w:rFonts w:ascii="Times New Roman" w:hAnsi="Times New Roman" w:cs="Times New Roman"/>
          <w:b/>
          <w:bCs/>
          <w:sz w:val="24"/>
          <w:szCs w:val="24"/>
          <w:lang w:val="ru-RU"/>
        </w:rPr>
        <w:t>/</w:t>
      </w:r>
      <w:r w:rsidR="002C6CB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имеет </w:t>
      </w:r>
      <w:r w:rsidR="002C6CB2" w:rsidRPr="00774A2F">
        <w:rPr>
          <w:rFonts w:ascii="Times New Roman" w:hAnsi="Times New Roman" w:cs="Times New Roman"/>
          <w:bCs/>
          <w:i/>
          <w:sz w:val="18"/>
          <w:szCs w:val="18"/>
          <w:lang w:val="ru-RU"/>
        </w:rPr>
        <w:t>(нужное выбрать)</w:t>
      </w:r>
      <w:r w:rsidRPr="00C5444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академических и финансовых задолженностей и дисциплинарных взысканий.</w:t>
      </w:r>
    </w:p>
    <w:p w14:paraId="0484B498" w14:textId="0862CFB8" w:rsidR="0033343F" w:rsidRDefault="0033343F" w:rsidP="00D51B98">
      <w:pPr>
        <w:tabs>
          <w:tab w:val="left" w:pos="6045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54446">
        <w:rPr>
          <w:rFonts w:ascii="Times New Roman" w:hAnsi="Times New Roman" w:cs="Times New Roman"/>
          <w:b/>
          <w:bCs/>
          <w:sz w:val="24"/>
          <w:szCs w:val="24"/>
          <w:lang w:val="ru-RU"/>
        </w:rPr>
        <w:t>Факультет рекомендует</w:t>
      </w:r>
      <w:r w:rsidR="00774A2F" w:rsidRPr="00774A2F">
        <w:rPr>
          <w:rFonts w:ascii="Times New Roman" w:hAnsi="Times New Roman" w:cs="Times New Roman"/>
          <w:b/>
          <w:bCs/>
          <w:sz w:val="24"/>
          <w:szCs w:val="24"/>
          <w:lang w:val="ru-RU"/>
        </w:rPr>
        <w:t>/</w:t>
      </w:r>
      <w:r w:rsidR="00774A2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не рекомендует </w:t>
      </w:r>
      <w:r w:rsidR="00774A2F" w:rsidRPr="00774A2F">
        <w:rPr>
          <w:rFonts w:ascii="Times New Roman" w:hAnsi="Times New Roman" w:cs="Times New Roman"/>
          <w:bCs/>
          <w:i/>
          <w:sz w:val="18"/>
          <w:szCs w:val="18"/>
          <w:lang w:val="ru-RU"/>
        </w:rPr>
        <w:t>(нужное выбрать)</w:t>
      </w:r>
      <w:r w:rsidRPr="00C5444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данного обучающегося для </w:t>
      </w:r>
    </w:p>
    <w:p w14:paraId="51C771C0" w14:textId="0BC96074" w:rsidR="00D51B98" w:rsidRPr="00C54446" w:rsidRDefault="00D51B98" w:rsidP="00D51B98">
      <w:pPr>
        <w:tabs>
          <w:tab w:val="left" w:pos="6045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54446">
        <w:rPr>
          <w:rFonts w:ascii="Times New Roman" w:hAnsi="Times New Roman" w:cs="Times New Roman"/>
          <w:b/>
          <w:bCs/>
          <w:sz w:val="24"/>
          <w:szCs w:val="24"/>
          <w:lang w:val="ru-RU"/>
        </w:rPr>
        <w:t>участия в конкурсе.</w:t>
      </w:r>
    </w:p>
    <w:tbl>
      <w:tblPr>
        <w:tblStyle w:val="a3"/>
        <w:tblpPr w:leftFromText="180" w:rightFromText="180" w:vertAnchor="text" w:horzAnchor="margin" w:tblpY="131"/>
        <w:tblW w:w="0" w:type="auto"/>
        <w:tblLook w:val="04A0" w:firstRow="1" w:lastRow="0" w:firstColumn="1" w:lastColumn="0" w:noHBand="0" w:noVBand="1"/>
      </w:tblPr>
      <w:tblGrid>
        <w:gridCol w:w="5071"/>
        <w:gridCol w:w="4274"/>
      </w:tblGrid>
      <w:tr w:rsidR="00D51B98" w:rsidRPr="00266DD2" w14:paraId="2BB636D8" w14:textId="77777777" w:rsidTr="00D51B98">
        <w:tc>
          <w:tcPr>
            <w:tcW w:w="5071" w:type="dxa"/>
          </w:tcPr>
          <w:p w14:paraId="75346EB3" w14:textId="77777777" w:rsidR="00D51B98" w:rsidRPr="00FE438B" w:rsidRDefault="00D51B98" w:rsidP="00D51B98">
            <w:pPr>
              <w:tabs>
                <w:tab w:val="left" w:pos="513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6" w:name="_Hlk122950319"/>
            <w:r w:rsidRPr="00FE438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Средний балл за весь период обучения (для обучающихся 1 и 2 ступени высшего образования)</w:t>
            </w:r>
          </w:p>
        </w:tc>
        <w:tc>
          <w:tcPr>
            <w:tcW w:w="4274" w:type="dxa"/>
          </w:tcPr>
          <w:p w14:paraId="7787B1A0" w14:textId="77777777" w:rsidR="00D51B98" w:rsidRPr="00FE438B" w:rsidRDefault="00D51B98" w:rsidP="00D51B98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7210CCEF" w14:textId="77777777" w:rsidR="00E754D3" w:rsidRDefault="00E754D3" w:rsidP="00E754D3">
      <w:pPr>
        <w:tabs>
          <w:tab w:val="left" w:pos="604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0992E2FD" w14:textId="77777777" w:rsidR="0033343F" w:rsidRPr="00C54446" w:rsidRDefault="0033343F" w:rsidP="00E754D3">
      <w:pPr>
        <w:tabs>
          <w:tab w:val="left" w:pos="604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54446">
        <w:rPr>
          <w:rFonts w:ascii="Times New Roman" w:hAnsi="Times New Roman" w:cs="Times New Roman"/>
          <w:sz w:val="28"/>
          <w:szCs w:val="28"/>
          <w:lang w:val="ru-RU"/>
        </w:rPr>
        <w:t>____________</w:t>
      </w:r>
      <w:r w:rsidRPr="00C54446">
        <w:rPr>
          <w:rFonts w:ascii="Times New Roman" w:hAnsi="Times New Roman" w:cs="Times New Roman"/>
          <w:sz w:val="28"/>
          <w:szCs w:val="28"/>
          <w:lang w:val="ru-RU"/>
        </w:rPr>
        <w:tab/>
        <w:t>_____________________</w:t>
      </w:r>
    </w:p>
    <w:p w14:paraId="631AC89E" w14:textId="77777777" w:rsidR="0033343F" w:rsidRPr="00C54446" w:rsidRDefault="0033343F" w:rsidP="00E754D3">
      <w:pPr>
        <w:tabs>
          <w:tab w:val="left" w:pos="6045"/>
        </w:tabs>
        <w:spacing w:after="0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00C54446">
        <w:rPr>
          <w:rFonts w:ascii="Times New Roman" w:hAnsi="Times New Roman" w:cs="Times New Roman"/>
          <w:i/>
          <w:iCs/>
          <w:sz w:val="20"/>
          <w:szCs w:val="20"/>
          <w:lang w:val="ru-RU"/>
        </w:rPr>
        <w:t>Подпись декана/зам. декана</w:t>
      </w:r>
      <w:r w:rsidRPr="00C54446">
        <w:rPr>
          <w:rFonts w:ascii="Times New Roman" w:hAnsi="Times New Roman" w:cs="Times New Roman"/>
          <w:i/>
          <w:iCs/>
          <w:sz w:val="20"/>
          <w:szCs w:val="20"/>
          <w:lang w:val="ru-RU"/>
        </w:rPr>
        <w:tab/>
        <w:t>Расшифровка подписи, дата</w:t>
      </w:r>
      <w:bookmarkEnd w:id="5"/>
    </w:p>
    <w:bookmarkEnd w:id="6"/>
    <w:p w14:paraId="158F44E5" w14:textId="77777777" w:rsidR="0033343F" w:rsidRPr="00C54446" w:rsidRDefault="0033343F" w:rsidP="00E754D3">
      <w:pPr>
        <w:tabs>
          <w:tab w:val="left" w:pos="604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54446">
        <w:rPr>
          <w:rFonts w:ascii="Times New Roman" w:hAnsi="Times New Roman" w:cs="Times New Roman"/>
          <w:sz w:val="28"/>
          <w:szCs w:val="28"/>
          <w:lang w:val="ru-RU"/>
        </w:rPr>
        <w:t>____________</w:t>
      </w:r>
      <w:r w:rsidRPr="00C54446">
        <w:rPr>
          <w:rFonts w:ascii="Times New Roman" w:hAnsi="Times New Roman" w:cs="Times New Roman"/>
          <w:sz w:val="28"/>
          <w:szCs w:val="28"/>
          <w:lang w:val="ru-RU"/>
        </w:rPr>
        <w:tab/>
        <w:t>_____________________</w:t>
      </w:r>
    </w:p>
    <w:p w14:paraId="3452C375" w14:textId="77777777" w:rsidR="0033343F" w:rsidRDefault="0033343F" w:rsidP="00E754D3">
      <w:pPr>
        <w:tabs>
          <w:tab w:val="left" w:pos="6045"/>
        </w:tabs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00C54446">
        <w:rPr>
          <w:rFonts w:ascii="Times New Roman" w:hAnsi="Times New Roman" w:cs="Times New Roman"/>
          <w:i/>
          <w:iCs/>
          <w:sz w:val="20"/>
          <w:szCs w:val="20"/>
          <w:lang w:val="ru-RU"/>
        </w:rPr>
        <w:t>Подпись проректора</w:t>
      </w:r>
      <w:r w:rsidRPr="00C54446">
        <w:rPr>
          <w:rFonts w:ascii="Times New Roman" w:hAnsi="Times New Roman" w:cs="Times New Roman"/>
          <w:i/>
          <w:iCs/>
          <w:sz w:val="20"/>
          <w:szCs w:val="20"/>
          <w:lang w:val="ru-RU"/>
        </w:rPr>
        <w:tab/>
        <w:t>Расшифровка подписи, дата</w:t>
      </w:r>
    </w:p>
    <w:p w14:paraId="234E5A65" w14:textId="77777777" w:rsidR="00A066D2" w:rsidRDefault="00A066D2" w:rsidP="00E754D3">
      <w:pPr>
        <w:tabs>
          <w:tab w:val="left" w:pos="6045"/>
        </w:tabs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</w:p>
    <w:p w14:paraId="0FEE8C24" w14:textId="771C93FA" w:rsidR="00BA2655" w:rsidRDefault="00D51B98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5B02FA">
        <w:rPr>
          <w:rFonts w:ascii="Times New Roman" w:hAnsi="Times New Roman" w:cs="Times New Roman"/>
          <w:sz w:val="18"/>
          <w:szCs w:val="18"/>
          <w:lang w:val="ru-RU"/>
        </w:rPr>
        <w:t>*</w:t>
      </w:r>
      <w:r>
        <w:rPr>
          <w:rFonts w:ascii="Times New Roman" w:hAnsi="Times New Roman" w:cs="Times New Roman"/>
          <w:sz w:val="18"/>
          <w:szCs w:val="18"/>
          <w:lang w:val="ru-RU"/>
        </w:rPr>
        <w:t>р</w:t>
      </w:r>
      <w:r w:rsidRPr="005B02FA">
        <w:rPr>
          <w:rFonts w:ascii="Times New Roman" w:hAnsi="Times New Roman" w:cs="Times New Roman"/>
          <w:sz w:val="18"/>
          <w:szCs w:val="18"/>
          <w:lang w:val="ru-RU"/>
        </w:rPr>
        <w:t>екомендательное письмо оформляется преподавателем/зав. кафедрой/деканом факультет</w:t>
      </w:r>
      <w:r>
        <w:rPr>
          <w:rFonts w:ascii="Times New Roman" w:hAnsi="Times New Roman" w:cs="Times New Roman"/>
          <w:sz w:val="18"/>
          <w:szCs w:val="18"/>
          <w:lang w:val="ru-RU"/>
        </w:rPr>
        <w:t>а, на котором обучается студент</w:t>
      </w:r>
    </w:p>
    <w:p w14:paraId="64B6AC95" w14:textId="5E0E7DBF" w:rsidR="00266DD2" w:rsidRDefault="00266DD2" w:rsidP="00266DD2">
      <w:pPr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>**</w:t>
      </w:r>
      <w:r>
        <w:rPr>
          <w:rFonts w:ascii="Times New Roman" w:hAnsi="Times New Roman" w:cs="Times New Roman"/>
          <w:sz w:val="18"/>
          <w:szCs w:val="18"/>
          <w:lang w:val="ru-RU"/>
        </w:rPr>
        <w:t>указывается в соответствии с требованиями вуза-партнера (принимающей стороны)</w:t>
      </w:r>
    </w:p>
    <w:sectPr w:rsidR="00266DD2" w:rsidSect="00A9435D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343F"/>
    <w:rsid w:val="00252131"/>
    <w:rsid w:val="00266DD2"/>
    <w:rsid w:val="00281883"/>
    <w:rsid w:val="00295191"/>
    <w:rsid w:val="002C6CB2"/>
    <w:rsid w:val="0033343F"/>
    <w:rsid w:val="0036652A"/>
    <w:rsid w:val="004572F3"/>
    <w:rsid w:val="00463DD8"/>
    <w:rsid w:val="006A04EF"/>
    <w:rsid w:val="00774A2F"/>
    <w:rsid w:val="007F2BD1"/>
    <w:rsid w:val="008619BC"/>
    <w:rsid w:val="00927C6C"/>
    <w:rsid w:val="009D3582"/>
    <w:rsid w:val="00A066D2"/>
    <w:rsid w:val="00A66C00"/>
    <w:rsid w:val="00B668E5"/>
    <w:rsid w:val="00BA2655"/>
    <w:rsid w:val="00D51B98"/>
    <w:rsid w:val="00D845F2"/>
    <w:rsid w:val="00E24662"/>
    <w:rsid w:val="00E754D3"/>
    <w:rsid w:val="00EB2403"/>
    <w:rsid w:val="00ED2A91"/>
    <w:rsid w:val="00FA703E"/>
    <w:rsid w:val="00FE4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E21D7"/>
  <w15:docId w15:val="{F3E7CE30-AC5F-4A47-8C98-736F3E53B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3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86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Дроздова-Луппова Алеся Юрьевна</dc:creator>
  <cp:keywords/>
  <dc:description/>
  <cp:lastModifiedBy>Кучина Ольга Сергеевна</cp:lastModifiedBy>
  <cp:revision>18</cp:revision>
  <cp:lastPrinted>2024-06-28T06:47:00Z</cp:lastPrinted>
  <dcterms:created xsi:type="dcterms:W3CDTF">2024-04-24T08:46:00Z</dcterms:created>
  <dcterms:modified xsi:type="dcterms:W3CDTF">2024-09-27T06:41:00Z</dcterms:modified>
</cp:coreProperties>
</file>