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7"/>
      </w:tblGrid>
      <w:tr w:rsidR="0033343F" w:rsidRPr="00463DD8" w14:paraId="5DD95049" w14:textId="77777777" w:rsidTr="00D32C8C">
        <w:tc>
          <w:tcPr>
            <w:tcW w:w="4667" w:type="dxa"/>
          </w:tcPr>
          <w:p w14:paraId="55CA2128" w14:textId="77777777" w:rsidR="0033343F" w:rsidRDefault="0033343F" w:rsidP="00D32C8C">
            <w:pPr>
              <w:tabs>
                <w:tab w:val="left" w:pos="5130"/>
              </w:tabs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  <w:bookmarkStart w:id="0" w:name="_Hlk71032608"/>
            <w:r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  <w:t>Начальнику ОМС Полоцкого государственного университета имени Евфросинии Полоцкой</w:t>
            </w:r>
          </w:p>
          <w:p w14:paraId="4666DD50" w14:textId="77777777" w:rsidR="0033343F" w:rsidRDefault="0033343F" w:rsidP="00D32C8C">
            <w:pPr>
              <w:tabs>
                <w:tab w:val="left" w:pos="5130"/>
              </w:tabs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  <w:t>Журавской О.В.</w:t>
            </w:r>
          </w:p>
          <w:p w14:paraId="73452179" w14:textId="3D266425" w:rsidR="00D845F2" w:rsidRDefault="008619BC" w:rsidP="00D32C8C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  <w:t>студента(ки) группы</w:t>
            </w:r>
            <w:r w:rsidR="00D845F2"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  <w:t xml:space="preserve"> </w:t>
            </w:r>
            <w:r w:rsidR="00463DD8"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  <w:t>_______________</w:t>
            </w:r>
          </w:p>
          <w:p w14:paraId="3E220FE0" w14:textId="046227AB" w:rsidR="0033343F" w:rsidRPr="00D845F2" w:rsidRDefault="00463DD8" w:rsidP="00D32C8C">
            <w:pPr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  <w:lang w:val="ru-RU" w:eastAsia="ru-RU"/>
              </w:rPr>
              <w:t>__________________________________</w:t>
            </w:r>
          </w:p>
          <w:p w14:paraId="3BC7D406" w14:textId="77777777" w:rsidR="0033343F" w:rsidRPr="00D845F2" w:rsidRDefault="0033343F" w:rsidP="00D32C8C">
            <w:pPr>
              <w:jc w:val="center"/>
              <w:rPr>
                <w:rFonts w:ascii="TimesNewRomanPSMT" w:eastAsia="Times New Roman" w:hAnsi="TimesNewRomanPSMT" w:cs="Times New Roman"/>
                <w:i/>
                <w:color w:val="000000"/>
                <w:sz w:val="20"/>
                <w:szCs w:val="20"/>
                <w:lang w:val="ru-RU" w:eastAsia="ru-RU"/>
              </w:rPr>
            </w:pPr>
            <w:r w:rsidRPr="00D845F2">
              <w:rPr>
                <w:rFonts w:ascii="TimesNewRomanPSMT" w:eastAsia="Times New Roman" w:hAnsi="TimesNewRomanPSMT" w:cs="Times New Roman"/>
                <w:i/>
                <w:color w:val="000000"/>
                <w:sz w:val="20"/>
                <w:szCs w:val="20"/>
                <w:lang w:val="ru-RU" w:eastAsia="ru-RU"/>
              </w:rPr>
              <w:t>(наименование факультета)</w:t>
            </w:r>
          </w:p>
          <w:p w14:paraId="7C1DC73D" w14:textId="287517E5" w:rsidR="0033343F" w:rsidRPr="00D845F2" w:rsidRDefault="00463DD8" w:rsidP="00D32C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/>
              </w:rPr>
              <w:t>__________________________________</w:t>
            </w:r>
          </w:p>
          <w:p w14:paraId="1D715FEE" w14:textId="77777777" w:rsidR="0033343F" w:rsidRDefault="0033343F" w:rsidP="00D845F2">
            <w:pPr>
              <w:tabs>
                <w:tab w:val="left" w:pos="513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ru-RU" w:eastAsia="ru-RU"/>
              </w:rPr>
            </w:pPr>
            <w:r w:rsidRPr="00774A2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ru-RU" w:eastAsia="ru-RU"/>
              </w:rPr>
              <w:t>(</w:t>
            </w:r>
            <w:r w:rsidR="00E24662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ru-RU" w:eastAsia="ru-RU"/>
              </w:rPr>
              <w:t>ФИО,</w:t>
            </w:r>
            <w:r w:rsidR="00774A2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ru-RU" w:eastAsia="ru-RU"/>
              </w:rPr>
              <w:t xml:space="preserve"> полностью</w:t>
            </w:r>
            <w:r w:rsidRPr="00774A2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ru-RU" w:eastAsia="ru-RU"/>
              </w:rPr>
              <w:t>)</w:t>
            </w:r>
          </w:p>
          <w:p w14:paraId="2179EF2D" w14:textId="77777777" w:rsidR="008619BC" w:rsidRPr="00774A2F" w:rsidRDefault="008619BC" w:rsidP="00774A2F">
            <w:pPr>
              <w:tabs>
                <w:tab w:val="left" w:pos="5130"/>
              </w:tabs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</w:pPr>
          </w:p>
        </w:tc>
      </w:tr>
    </w:tbl>
    <w:p w14:paraId="74E9F089" w14:textId="77777777" w:rsidR="0033343F" w:rsidRDefault="0033343F" w:rsidP="0033343F">
      <w:pPr>
        <w:tabs>
          <w:tab w:val="left" w:pos="513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54446">
        <w:rPr>
          <w:rFonts w:ascii="Times New Roman" w:hAnsi="Times New Roman" w:cs="Times New Roman"/>
          <w:sz w:val="24"/>
          <w:szCs w:val="24"/>
          <w:lang w:val="ru-RU"/>
        </w:rPr>
        <w:t>ЗАЯВЛЕНИЕ</w:t>
      </w:r>
    </w:p>
    <w:p w14:paraId="4DBDA6D0" w14:textId="77777777" w:rsidR="0033343F" w:rsidRDefault="0033343F" w:rsidP="0033343F">
      <w:pPr>
        <w:tabs>
          <w:tab w:val="left" w:pos="513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участие в программе академической мобильности</w:t>
      </w:r>
    </w:p>
    <w:p w14:paraId="7FB55AE4" w14:textId="77777777" w:rsidR="0033343F" w:rsidRDefault="0033343F" w:rsidP="0033343F">
      <w:pPr>
        <w:tabs>
          <w:tab w:val="left" w:pos="513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B6CDB28" w14:textId="0F87983E" w:rsidR="0033343F" w:rsidRPr="007F2BD1" w:rsidRDefault="0033343F" w:rsidP="007F2BD1">
      <w:pPr>
        <w:tabs>
          <w:tab w:val="left" w:pos="513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Прошу рассмотреть меня в качестве кандидата для участия в программе академической мобильности</w:t>
      </w:r>
      <w:r w:rsidR="003665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63DD8">
        <w:rPr>
          <w:rFonts w:ascii="Times New Roman" w:hAnsi="Times New Roman" w:cs="Times New Roman"/>
          <w:sz w:val="24"/>
          <w:szCs w:val="24"/>
          <w:lang w:val="ru-RU"/>
        </w:rPr>
        <w:t>и направить в</w:t>
      </w:r>
      <w:r w:rsidR="003665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D340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федеральное государственное бюджетное образовательное учреждение высшего образования «</w:t>
      </w:r>
      <w:r w:rsidR="00307A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Уральский государственный экономический университет</w:t>
      </w:r>
      <w:r w:rsidR="00DD340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рамках действующего </w:t>
      </w:r>
      <w:r w:rsidR="00DD3403">
        <w:rPr>
          <w:rFonts w:ascii="Times New Roman" w:hAnsi="Times New Roman" w:cs="Times New Roman"/>
          <w:sz w:val="24"/>
          <w:szCs w:val="24"/>
          <w:lang w:val="ru-RU"/>
        </w:rPr>
        <w:t xml:space="preserve">Соглашения о </w:t>
      </w:r>
      <w:r w:rsidR="00307A4B">
        <w:rPr>
          <w:rFonts w:ascii="Times New Roman" w:hAnsi="Times New Roman" w:cs="Times New Roman"/>
          <w:sz w:val="24"/>
          <w:szCs w:val="24"/>
          <w:lang w:val="ru-RU"/>
        </w:rPr>
        <w:t>сотрудничестве</w:t>
      </w:r>
      <w:r w:rsidR="004572F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754D3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="008619B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07A4B">
        <w:rPr>
          <w:rFonts w:ascii="Times New Roman" w:hAnsi="Times New Roman" w:cs="Times New Roman"/>
          <w:sz w:val="24"/>
          <w:szCs w:val="24"/>
          <w:lang w:val="ru-RU"/>
        </w:rPr>
        <w:t>13</w:t>
      </w:r>
      <w:r w:rsidR="004572F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DD3403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307A4B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4572F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4572F3" w:rsidRPr="00C54446">
        <w:rPr>
          <w:rFonts w:ascii="Times New Roman" w:hAnsi="Times New Roman" w:cs="Times New Roman"/>
          <w:sz w:val="24"/>
          <w:szCs w:val="24"/>
          <w:lang w:val="ru-RU"/>
        </w:rPr>
        <w:t>20</w:t>
      </w:r>
      <w:r w:rsidR="004572F3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307A4B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29519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572F3">
        <w:rPr>
          <w:rFonts w:ascii="Times New Roman" w:hAnsi="Times New Roman" w:cs="Times New Roman"/>
          <w:sz w:val="24"/>
          <w:szCs w:val="24"/>
          <w:lang w:val="ru-RU"/>
        </w:rPr>
        <w:t>г.</w:t>
      </w:r>
    </w:p>
    <w:tbl>
      <w:tblPr>
        <w:tblStyle w:val="a3"/>
        <w:tblpPr w:leftFromText="180" w:rightFromText="180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5074"/>
        <w:gridCol w:w="4271"/>
      </w:tblGrid>
      <w:tr w:rsidR="0033343F" w:rsidRPr="00C54446" w14:paraId="13AFAB58" w14:textId="77777777" w:rsidTr="00D32C8C">
        <w:tc>
          <w:tcPr>
            <w:tcW w:w="5074" w:type="dxa"/>
          </w:tcPr>
          <w:p w14:paraId="4A2070F6" w14:textId="77777777" w:rsidR="0033343F" w:rsidRPr="00C54446" w:rsidRDefault="0033343F" w:rsidP="00D32C8C">
            <w:pPr>
              <w:tabs>
                <w:tab w:val="left" w:pos="5130"/>
              </w:tabs>
              <w:rPr>
                <w:rFonts w:ascii="Times New Roman" w:hAnsi="Times New Roman" w:cs="Times New Roman"/>
                <w:lang w:val="ru-RU"/>
              </w:rPr>
            </w:pPr>
            <w:bookmarkStart w:id="1" w:name="_Hlk71035216"/>
            <w:bookmarkStart w:id="2" w:name="_Hlk71030872"/>
            <w:bookmarkStart w:id="3" w:name="_Hlk71031070"/>
            <w:r w:rsidRPr="00C54446">
              <w:rPr>
                <w:rFonts w:ascii="Times New Roman" w:hAnsi="Times New Roman" w:cs="Times New Roman"/>
                <w:lang w:val="ru-RU"/>
              </w:rPr>
              <w:t>Фамилия, имя, отчество (полностью)</w:t>
            </w:r>
          </w:p>
        </w:tc>
        <w:tc>
          <w:tcPr>
            <w:tcW w:w="4271" w:type="dxa"/>
          </w:tcPr>
          <w:p w14:paraId="599A68B4" w14:textId="109B5536" w:rsidR="0033343F" w:rsidRPr="00965F80" w:rsidRDefault="0033343F" w:rsidP="00D32C8C">
            <w:pPr>
              <w:tabs>
                <w:tab w:val="left" w:pos="5130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bookmarkEnd w:id="1"/>
      <w:tr w:rsidR="0033343F" w:rsidRPr="00C54446" w14:paraId="6499B758" w14:textId="77777777" w:rsidTr="00D32C8C">
        <w:tc>
          <w:tcPr>
            <w:tcW w:w="5074" w:type="dxa"/>
          </w:tcPr>
          <w:p w14:paraId="554CFC4D" w14:textId="77777777" w:rsidR="0033343F" w:rsidRPr="00C54446" w:rsidRDefault="0033343F" w:rsidP="00D32C8C">
            <w:pPr>
              <w:tabs>
                <w:tab w:val="left" w:pos="5130"/>
              </w:tabs>
              <w:rPr>
                <w:rFonts w:ascii="Times New Roman" w:hAnsi="Times New Roman" w:cs="Times New Roman"/>
                <w:lang w:val="ru-RU"/>
              </w:rPr>
            </w:pPr>
            <w:r w:rsidRPr="00C54446">
              <w:rPr>
                <w:rFonts w:ascii="Times New Roman" w:hAnsi="Times New Roman" w:cs="Times New Roman"/>
                <w:lang w:val="ru-RU"/>
              </w:rPr>
              <w:t xml:space="preserve">Факультет </w:t>
            </w:r>
          </w:p>
        </w:tc>
        <w:tc>
          <w:tcPr>
            <w:tcW w:w="4271" w:type="dxa"/>
          </w:tcPr>
          <w:p w14:paraId="0577EBB2" w14:textId="3220C545" w:rsidR="0033343F" w:rsidRPr="00965F80" w:rsidRDefault="0033343F" w:rsidP="00D32C8C">
            <w:pPr>
              <w:tabs>
                <w:tab w:val="left" w:pos="5130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bookmarkEnd w:id="2"/>
      <w:tr w:rsidR="0033343F" w:rsidRPr="00C54446" w14:paraId="4E2D824A" w14:textId="77777777" w:rsidTr="00D32C8C">
        <w:tc>
          <w:tcPr>
            <w:tcW w:w="5074" w:type="dxa"/>
          </w:tcPr>
          <w:p w14:paraId="781BA732" w14:textId="77CD3C61" w:rsidR="0033343F" w:rsidRPr="00C54446" w:rsidRDefault="0033343F" w:rsidP="00D32C8C">
            <w:pPr>
              <w:tabs>
                <w:tab w:val="left" w:pos="5130"/>
              </w:tabs>
              <w:rPr>
                <w:rFonts w:ascii="Times New Roman" w:hAnsi="Times New Roman" w:cs="Times New Roman"/>
                <w:lang w:val="ru-RU"/>
              </w:rPr>
            </w:pPr>
            <w:r w:rsidRPr="00C54446">
              <w:rPr>
                <w:rFonts w:ascii="Times New Roman" w:hAnsi="Times New Roman" w:cs="Times New Roman"/>
                <w:lang w:val="ru-RU"/>
              </w:rPr>
              <w:t xml:space="preserve">Курс </w:t>
            </w:r>
            <w:r w:rsidR="00463DD8">
              <w:rPr>
                <w:rFonts w:ascii="Times New Roman" w:hAnsi="Times New Roman" w:cs="Times New Roman"/>
                <w:lang w:val="ru-RU"/>
              </w:rPr>
              <w:t xml:space="preserve">обучения </w:t>
            </w:r>
          </w:p>
        </w:tc>
        <w:tc>
          <w:tcPr>
            <w:tcW w:w="4271" w:type="dxa"/>
          </w:tcPr>
          <w:p w14:paraId="57EA2F82" w14:textId="2E3CBAF0" w:rsidR="0033343F" w:rsidRPr="00965F80" w:rsidRDefault="0033343F" w:rsidP="00D32C8C">
            <w:pPr>
              <w:tabs>
                <w:tab w:val="left" w:pos="5130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bookmarkEnd w:id="3"/>
      <w:tr w:rsidR="0033343F" w:rsidRPr="00463DD8" w14:paraId="6AB632E6" w14:textId="77777777" w:rsidTr="00D32C8C">
        <w:tc>
          <w:tcPr>
            <w:tcW w:w="5074" w:type="dxa"/>
          </w:tcPr>
          <w:p w14:paraId="42EC3895" w14:textId="77777777" w:rsidR="0033343F" w:rsidRPr="00C54446" w:rsidRDefault="0033343F" w:rsidP="00D32C8C">
            <w:pPr>
              <w:tabs>
                <w:tab w:val="left" w:pos="5130"/>
              </w:tabs>
              <w:rPr>
                <w:rFonts w:ascii="Times New Roman" w:hAnsi="Times New Roman" w:cs="Times New Roman"/>
                <w:lang w:val="ru-RU"/>
              </w:rPr>
            </w:pPr>
            <w:r w:rsidRPr="00C54446">
              <w:rPr>
                <w:rFonts w:ascii="Times New Roman" w:hAnsi="Times New Roman" w:cs="Times New Roman"/>
                <w:lang w:val="ru-RU"/>
              </w:rPr>
              <w:t xml:space="preserve">Специальность </w:t>
            </w:r>
          </w:p>
        </w:tc>
        <w:tc>
          <w:tcPr>
            <w:tcW w:w="4271" w:type="dxa"/>
          </w:tcPr>
          <w:p w14:paraId="7B4394F3" w14:textId="6ADC5EFA" w:rsidR="0033343F" w:rsidRPr="00965F80" w:rsidRDefault="0033343F" w:rsidP="00D32C8C">
            <w:pPr>
              <w:tabs>
                <w:tab w:val="left" w:pos="5130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3343F" w:rsidRPr="00C54446" w14:paraId="72908BE5" w14:textId="77777777" w:rsidTr="00D32C8C">
        <w:tc>
          <w:tcPr>
            <w:tcW w:w="5074" w:type="dxa"/>
          </w:tcPr>
          <w:p w14:paraId="6ACB8EDF" w14:textId="77777777" w:rsidR="0033343F" w:rsidRPr="00C54446" w:rsidRDefault="0033343F" w:rsidP="00D32C8C">
            <w:pPr>
              <w:tabs>
                <w:tab w:val="left" w:pos="5130"/>
              </w:tabs>
              <w:rPr>
                <w:rFonts w:ascii="Times New Roman" w:hAnsi="Times New Roman" w:cs="Times New Roman"/>
                <w:lang w:val="ru-RU"/>
              </w:rPr>
            </w:pPr>
            <w:r w:rsidRPr="00C54446">
              <w:rPr>
                <w:rFonts w:ascii="Times New Roman" w:hAnsi="Times New Roman" w:cs="Times New Roman"/>
                <w:lang w:val="ru-RU"/>
              </w:rPr>
              <w:t xml:space="preserve">Специализация </w:t>
            </w:r>
          </w:p>
        </w:tc>
        <w:tc>
          <w:tcPr>
            <w:tcW w:w="4271" w:type="dxa"/>
          </w:tcPr>
          <w:p w14:paraId="1E3501BE" w14:textId="23349C33" w:rsidR="0033343F" w:rsidRPr="00965F80" w:rsidRDefault="0033343F" w:rsidP="00D32C8C">
            <w:pPr>
              <w:tabs>
                <w:tab w:val="left" w:pos="5130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3343F" w:rsidRPr="00C54446" w14:paraId="3C7BB155" w14:textId="77777777" w:rsidTr="00D32C8C">
        <w:tc>
          <w:tcPr>
            <w:tcW w:w="5074" w:type="dxa"/>
          </w:tcPr>
          <w:p w14:paraId="2E53C109" w14:textId="77777777" w:rsidR="0033343F" w:rsidRPr="00C54446" w:rsidRDefault="0033343F" w:rsidP="00D32C8C">
            <w:pPr>
              <w:tabs>
                <w:tab w:val="left" w:pos="5130"/>
              </w:tabs>
              <w:rPr>
                <w:rFonts w:ascii="Times New Roman" w:hAnsi="Times New Roman" w:cs="Times New Roman"/>
                <w:lang w:val="ru-RU"/>
              </w:rPr>
            </w:pPr>
            <w:r w:rsidRPr="00C54446">
              <w:rPr>
                <w:rFonts w:ascii="Times New Roman" w:hAnsi="Times New Roman" w:cs="Times New Roman"/>
                <w:lang w:val="ru-RU"/>
              </w:rPr>
              <w:t>Контактный телефон</w:t>
            </w:r>
          </w:p>
        </w:tc>
        <w:tc>
          <w:tcPr>
            <w:tcW w:w="4271" w:type="dxa"/>
          </w:tcPr>
          <w:p w14:paraId="5E213F06" w14:textId="34592246" w:rsidR="0033343F" w:rsidRPr="00965F80" w:rsidRDefault="0033343F" w:rsidP="00D32C8C">
            <w:pPr>
              <w:tabs>
                <w:tab w:val="left" w:pos="5130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3343F" w:rsidRPr="00C54446" w14:paraId="2B02296E" w14:textId="77777777" w:rsidTr="00D32C8C">
        <w:tc>
          <w:tcPr>
            <w:tcW w:w="5074" w:type="dxa"/>
          </w:tcPr>
          <w:p w14:paraId="704ECFC9" w14:textId="77777777" w:rsidR="0033343F" w:rsidRPr="00C54446" w:rsidRDefault="0033343F" w:rsidP="00D32C8C">
            <w:pPr>
              <w:tabs>
                <w:tab w:val="left" w:pos="5130"/>
              </w:tabs>
              <w:rPr>
                <w:rFonts w:ascii="Times New Roman" w:hAnsi="Times New Roman" w:cs="Times New Roman"/>
                <w:lang w:val="ru-RU"/>
              </w:rPr>
            </w:pPr>
            <w:r w:rsidRPr="00C54446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4271" w:type="dxa"/>
          </w:tcPr>
          <w:p w14:paraId="1A863DEB" w14:textId="17923C1E" w:rsidR="0033343F" w:rsidRPr="008619BC" w:rsidRDefault="0033343F" w:rsidP="00D32C8C">
            <w:pPr>
              <w:tabs>
                <w:tab w:val="left" w:pos="513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343F" w:rsidRPr="00307A4B" w14:paraId="0A6E613D" w14:textId="77777777" w:rsidTr="00D32C8C">
        <w:tc>
          <w:tcPr>
            <w:tcW w:w="5074" w:type="dxa"/>
          </w:tcPr>
          <w:p w14:paraId="0CFC1843" w14:textId="7FCC88F2" w:rsidR="0033343F" w:rsidRPr="00C54446" w:rsidRDefault="0033343F" w:rsidP="00EB2403">
            <w:pPr>
              <w:tabs>
                <w:tab w:val="left" w:pos="5130"/>
              </w:tabs>
              <w:rPr>
                <w:rFonts w:ascii="Times New Roman" w:hAnsi="Times New Roman" w:cs="Times New Roman"/>
                <w:lang w:val="ru-RU"/>
              </w:rPr>
            </w:pPr>
            <w:r w:rsidRPr="00C54446">
              <w:rPr>
                <w:rFonts w:ascii="Times New Roman" w:hAnsi="Times New Roman" w:cs="Times New Roman"/>
                <w:lang w:val="ru-RU"/>
              </w:rPr>
              <w:t>Выбранн</w:t>
            </w:r>
            <w:r w:rsidR="006A04EF">
              <w:rPr>
                <w:rFonts w:ascii="Times New Roman" w:hAnsi="Times New Roman" w:cs="Times New Roman"/>
                <w:lang w:val="ru-RU"/>
              </w:rPr>
              <w:t>ое</w:t>
            </w:r>
            <w:r w:rsidR="00463DD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A04EF">
              <w:rPr>
                <w:rFonts w:ascii="Times New Roman" w:hAnsi="Times New Roman" w:cs="Times New Roman"/>
                <w:lang w:val="ru-RU"/>
              </w:rPr>
              <w:t>направление</w:t>
            </w:r>
            <w:r w:rsidR="00463DD8">
              <w:rPr>
                <w:rFonts w:ascii="Times New Roman" w:hAnsi="Times New Roman" w:cs="Times New Roman"/>
                <w:lang w:val="ru-RU"/>
              </w:rPr>
              <w:t xml:space="preserve"> обучения</w:t>
            </w:r>
            <w:r w:rsidR="00ED2A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5191">
              <w:rPr>
                <w:rFonts w:ascii="Times New Roman" w:hAnsi="Times New Roman" w:cs="Times New Roman"/>
                <w:lang w:val="ru-RU"/>
              </w:rPr>
              <w:t xml:space="preserve">в </w:t>
            </w:r>
            <w:r w:rsidR="00307A4B">
              <w:rPr>
                <w:rFonts w:ascii="Times New Roman" w:hAnsi="Times New Roman" w:cs="Times New Roman"/>
                <w:lang w:val="ru-RU"/>
              </w:rPr>
              <w:t>Уральском государственном экономическом университете</w:t>
            </w:r>
            <w:r w:rsidR="00DD3403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4271" w:type="dxa"/>
          </w:tcPr>
          <w:p w14:paraId="3E3B77C4" w14:textId="60190D82" w:rsidR="0033343F" w:rsidRPr="00965F80" w:rsidRDefault="0033343F" w:rsidP="00D32C8C">
            <w:pPr>
              <w:tabs>
                <w:tab w:val="left" w:pos="5130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3343F" w:rsidRPr="00307A4B" w14:paraId="423C74EC" w14:textId="77777777" w:rsidTr="00281883">
        <w:tc>
          <w:tcPr>
            <w:tcW w:w="5074" w:type="dxa"/>
          </w:tcPr>
          <w:p w14:paraId="47951C21" w14:textId="77777777" w:rsidR="0033343F" w:rsidRPr="00C54446" w:rsidRDefault="0033343F" w:rsidP="00D32C8C">
            <w:pPr>
              <w:tabs>
                <w:tab w:val="left" w:pos="5130"/>
              </w:tabs>
              <w:rPr>
                <w:rFonts w:ascii="Times New Roman" w:hAnsi="Times New Roman" w:cs="Times New Roman"/>
                <w:lang w:val="ru-RU"/>
              </w:rPr>
            </w:pPr>
            <w:r w:rsidRPr="00C54446">
              <w:rPr>
                <w:rFonts w:ascii="Times New Roman" w:hAnsi="Times New Roman" w:cs="Times New Roman"/>
                <w:lang w:val="ru-RU"/>
              </w:rPr>
              <w:t>Опыт участия в программах обмена (название программы, период участия)</w:t>
            </w:r>
          </w:p>
        </w:tc>
        <w:tc>
          <w:tcPr>
            <w:tcW w:w="4271" w:type="dxa"/>
            <w:vAlign w:val="center"/>
          </w:tcPr>
          <w:p w14:paraId="3E64F5F4" w14:textId="3C28206C" w:rsidR="0033343F" w:rsidRPr="00D845F2" w:rsidRDefault="0033343F" w:rsidP="00281883">
            <w:pPr>
              <w:tabs>
                <w:tab w:val="left" w:pos="5130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3343F" w:rsidRPr="00307A4B" w14:paraId="4F43E68D" w14:textId="77777777" w:rsidTr="00D32C8C">
        <w:tc>
          <w:tcPr>
            <w:tcW w:w="5074" w:type="dxa"/>
          </w:tcPr>
          <w:p w14:paraId="245E4F10" w14:textId="77777777" w:rsidR="0033343F" w:rsidRPr="00C54446" w:rsidRDefault="0033343F" w:rsidP="00D32C8C">
            <w:pPr>
              <w:tabs>
                <w:tab w:val="left" w:pos="5130"/>
              </w:tabs>
              <w:rPr>
                <w:rFonts w:ascii="Times New Roman" w:hAnsi="Times New Roman" w:cs="Times New Roman"/>
                <w:lang w:val="ru-RU"/>
              </w:rPr>
            </w:pPr>
            <w:r w:rsidRPr="00C54446">
              <w:rPr>
                <w:rFonts w:ascii="Times New Roman" w:hAnsi="Times New Roman" w:cs="Times New Roman"/>
                <w:lang w:val="ru-RU"/>
              </w:rPr>
              <w:t>Иностранный язык с указанием уровня владения</w:t>
            </w:r>
          </w:p>
        </w:tc>
        <w:tc>
          <w:tcPr>
            <w:tcW w:w="4271" w:type="dxa"/>
          </w:tcPr>
          <w:p w14:paraId="510BDDAC" w14:textId="6A70B429" w:rsidR="0033343F" w:rsidRPr="00281883" w:rsidRDefault="0033343F" w:rsidP="00D32C8C">
            <w:pPr>
              <w:tabs>
                <w:tab w:val="left" w:pos="5130"/>
              </w:tabs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7AF08B9B" w14:textId="77777777" w:rsidR="0033343F" w:rsidRPr="00C54446" w:rsidRDefault="0033343F" w:rsidP="0033343F">
      <w:pPr>
        <w:tabs>
          <w:tab w:val="left" w:pos="513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928B816" w14:textId="77777777" w:rsidR="0033343F" w:rsidRPr="00C54446" w:rsidRDefault="0033343F" w:rsidP="0033343F">
      <w:pPr>
        <w:tabs>
          <w:tab w:val="left" w:pos="513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4446">
        <w:rPr>
          <w:rFonts w:ascii="Times New Roman" w:hAnsi="Times New Roman" w:cs="Times New Roman"/>
          <w:sz w:val="24"/>
          <w:szCs w:val="24"/>
          <w:lang w:val="ru-RU"/>
        </w:rPr>
        <w:t xml:space="preserve">К </w:t>
      </w:r>
      <w:r>
        <w:rPr>
          <w:rFonts w:ascii="Times New Roman" w:hAnsi="Times New Roman" w:cs="Times New Roman"/>
          <w:sz w:val="24"/>
          <w:szCs w:val="24"/>
          <w:lang w:val="ru-RU"/>
        </w:rPr>
        <w:t>заявлению</w:t>
      </w:r>
      <w:r w:rsidRPr="00C54446">
        <w:rPr>
          <w:rFonts w:ascii="Times New Roman" w:hAnsi="Times New Roman" w:cs="Times New Roman"/>
          <w:sz w:val="24"/>
          <w:szCs w:val="24"/>
          <w:lang w:val="ru-RU"/>
        </w:rPr>
        <w:t xml:space="preserve"> прилагаю следующие документы: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"/>
        <w:gridCol w:w="9009"/>
      </w:tblGrid>
      <w:tr w:rsidR="0033343F" w:rsidRPr="00307A4B" w14:paraId="51391F2D" w14:textId="77777777" w:rsidTr="00D32C8C">
        <w:tc>
          <w:tcPr>
            <w:tcW w:w="336" w:type="dxa"/>
          </w:tcPr>
          <w:p w14:paraId="2A2B0AB8" w14:textId="77777777" w:rsidR="0033343F" w:rsidRPr="00C54446" w:rsidRDefault="0033343F" w:rsidP="00D32C8C">
            <w:pPr>
              <w:tabs>
                <w:tab w:val="left" w:pos="513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009" w:type="dxa"/>
          </w:tcPr>
          <w:p w14:paraId="50470FE2" w14:textId="77777777" w:rsidR="0033343F" w:rsidRPr="00C54446" w:rsidRDefault="0033343F" w:rsidP="00D32C8C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lang w:val="ru-RU"/>
              </w:rPr>
            </w:pPr>
            <w:r w:rsidRPr="00C54446">
              <w:rPr>
                <w:rFonts w:ascii="Times New Roman" w:hAnsi="Times New Roman" w:cs="Times New Roman"/>
                <w:lang w:val="ru-RU"/>
              </w:rPr>
              <w:t>Выписка из зачетно-экзаменационной ведомости</w:t>
            </w:r>
          </w:p>
        </w:tc>
      </w:tr>
      <w:tr w:rsidR="0033343F" w:rsidRPr="00C54446" w14:paraId="40AD2A79" w14:textId="77777777" w:rsidTr="00D32C8C">
        <w:tc>
          <w:tcPr>
            <w:tcW w:w="336" w:type="dxa"/>
          </w:tcPr>
          <w:p w14:paraId="176DE588" w14:textId="77777777" w:rsidR="0033343F" w:rsidRPr="00C54446" w:rsidRDefault="00A066D2" w:rsidP="00D32C8C">
            <w:pPr>
              <w:tabs>
                <w:tab w:val="left" w:pos="513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9009" w:type="dxa"/>
          </w:tcPr>
          <w:p w14:paraId="6E0B4043" w14:textId="77777777" w:rsidR="0033343F" w:rsidRPr="00C54446" w:rsidRDefault="0033343F" w:rsidP="00D32C8C">
            <w:pPr>
              <w:tabs>
                <w:tab w:val="left" w:pos="5130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 w:rsidRPr="00C54446">
              <w:rPr>
                <w:rFonts w:ascii="Times New Roman" w:hAnsi="Times New Roman" w:cs="Times New Roman"/>
                <w:lang w:val="ru-RU"/>
              </w:rPr>
              <w:t xml:space="preserve">Мотивационное письмо </w:t>
            </w:r>
          </w:p>
        </w:tc>
      </w:tr>
      <w:tr w:rsidR="0033343F" w:rsidRPr="00C54446" w14:paraId="5B0D9B6C" w14:textId="77777777" w:rsidTr="00D32C8C">
        <w:tc>
          <w:tcPr>
            <w:tcW w:w="336" w:type="dxa"/>
          </w:tcPr>
          <w:p w14:paraId="4E433F98" w14:textId="77777777" w:rsidR="0033343F" w:rsidRPr="00C54446" w:rsidRDefault="00A066D2" w:rsidP="00D32C8C">
            <w:pPr>
              <w:tabs>
                <w:tab w:val="left" w:pos="513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09" w:type="dxa"/>
          </w:tcPr>
          <w:p w14:paraId="04EB89AE" w14:textId="77777777" w:rsidR="0033343F" w:rsidRPr="00C54446" w:rsidRDefault="0033343F" w:rsidP="00D32C8C">
            <w:pPr>
              <w:tabs>
                <w:tab w:val="left" w:pos="5130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 w:rsidRPr="00C54446">
              <w:rPr>
                <w:rFonts w:ascii="Times New Roman" w:hAnsi="Times New Roman" w:cs="Times New Roman"/>
                <w:lang w:val="ru-RU"/>
              </w:rPr>
              <w:t xml:space="preserve">Резюме </w:t>
            </w:r>
          </w:p>
        </w:tc>
      </w:tr>
      <w:tr w:rsidR="0033343F" w:rsidRPr="004E5ED9" w14:paraId="493C409E" w14:textId="77777777" w:rsidTr="00D32C8C">
        <w:tc>
          <w:tcPr>
            <w:tcW w:w="336" w:type="dxa"/>
          </w:tcPr>
          <w:p w14:paraId="34105574" w14:textId="77777777" w:rsidR="0033343F" w:rsidRPr="00C54446" w:rsidRDefault="00A066D2" w:rsidP="00D32C8C">
            <w:pPr>
              <w:tabs>
                <w:tab w:val="left" w:pos="513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9009" w:type="dxa"/>
          </w:tcPr>
          <w:p w14:paraId="71AB0719" w14:textId="581B8BCB" w:rsidR="0033343F" w:rsidRPr="00C54446" w:rsidRDefault="00D51B98" w:rsidP="00D32C8C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*</w:t>
            </w:r>
            <w:r w:rsidR="0033343F">
              <w:rPr>
                <w:rFonts w:ascii="Times New Roman" w:hAnsi="Times New Roman" w:cs="Times New Roman"/>
                <w:lang w:val="ru-RU"/>
              </w:rPr>
              <w:t>Рекомендательное письмо</w:t>
            </w:r>
          </w:p>
        </w:tc>
      </w:tr>
    </w:tbl>
    <w:p w14:paraId="2787D507" w14:textId="77777777" w:rsidR="00E754D3" w:rsidRDefault="00E754D3" w:rsidP="00E754D3">
      <w:pPr>
        <w:tabs>
          <w:tab w:val="left" w:pos="6045"/>
        </w:tabs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Hlk71032345"/>
    </w:p>
    <w:p w14:paraId="2104290A" w14:textId="77777777" w:rsidR="0033343F" w:rsidRPr="00C54446" w:rsidRDefault="0033343F" w:rsidP="00E754D3">
      <w:pPr>
        <w:tabs>
          <w:tab w:val="left" w:pos="6045"/>
        </w:tabs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54446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  <w:r w:rsidRPr="00C54446">
        <w:rPr>
          <w:rFonts w:ascii="Times New Roman" w:hAnsi="Times New Roman" w:cs="Times New Roman"/>
          <w:sz w:val="28"/>
          <w:szCs w:val="28"/>
          <w:lang w:val="ru-RU"/>
        </w:rPr>
        <w:tab/>
        <w:t>_____________________</w:t>
      </w:r>
    </w:p>
    <w:p w14:paraId="37A720A7" w14:textId="77777777" w:rsidR="0033343F" w:rsidRPr="00C54446" w:rsidRDefault="0033343F" w:rsidP="00E754D3">
      <w:pPr>
        <w:tabs>
          <w:tab w:val="left" w:pos="6045"/>
        </w:tabs>
        <w:spacing w:after="0"/>
        <w:rPr>
          <w:rFonts w:ascii="Times New Roman" w:hAnsi="Times New Roman" w:cs="Times New Roman"/>
          <w:i/>
          <w:iCs/>
          <w:sz w:val="20"/>
          <w:szCs w:val="20"/>
          <w:lang w:val="ru-RU"/>
        </w:rPr>
      </w:pPr>
      <w:r w:rsidRPr="00774A2F">
        <w:rPr>
          <w:rFonts w:ascii="Times New Roman" w:hAnsi="Times New Roman" w:cs="Times New Roman"/>
          <w:i/>
          <w:iCs/>
          <w:sz w:val="20"/>
          <w:szCs w:val="20"/>
          <w:lang w:val="ru-RU"/>
        </w:rPr>
        <w:t>Подпись обучающегося</w:t>
      </w:r>
      <w:r w:rsidRPr="00C54446">
        <w:rPr>
          <w:rFonts w:ascii="Times New Roman" w:hAnsi="Times New Roman" w:cs="Times New Roman"/>
          <w:i/>
          <w:iCs/>
          <w:sz w:val="20"/>
          <w:szCs w:val="20"/>
          <w:lang w:val="ru-RU"/>
        </w:rPr>
        <w:tab/>
        <w:t>Расшифровка подписи, дата</w:t>
      </w:r>
    </w:p>
    <w:p w14:paraId="219C6D1A" w14:textId="77777777" w:rsidR="00E754D3" w:rsidRDefault="00E754D3" w:rsidP="0033343F">
      <w:pPr>
        <w:tabs>
          <w:tab w:val="left" w:pos="6045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bookmarkStart w:id="5" w:name="_Hlk71032799"/>
      <w:bookmarkEnd w:id="0"/>
      <w:bookmarkEnd w:id="4"/>
    </w:p>
    <w:p w14:paraId="09124E66" w14:textId="77777777" w:rsidR="0033343F" w:rsidRPr="00C54446" w:rsidRDefault="0033343F" w:rsidP="0033343F">
      <w:pPr>
        <w:tabs>
          <w:tab w:val="left" w:pos="6045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54446">
        <w:rPr>
          <w:rFonts w:ascii="Times New Roman" w:hAnsi="Times New Roman" w:cs="Times New Roman"/>
          <w:b/>
          <w:bCs/>
          <w:sz w:val="24"/>
          <w:szCs w:val="24"/>
          <w:lang w:val="ru-RU"/>
        </w:rPr>
        <w:t>Данный обучающийся не имеет</w:t>
      </w:r>
      <w:r w:rsidR="002C6CB2" w:rsidRPr="002C6CB2">
        <w:rPr>
          <w:rFonts w:ascii="Times New Roman" w:hAnsi="Times New Roman" w:cs="Times New Roman"/>
          <w:b/>
          <w:bCs/>
          <w:sz w:val="24"/>
          <w:szCs w:val="24"/>
          <w:lang w:val="ru-RU"/>
        </w:rPr>
        <w:t>/</w:t>
      </w:r>
      <w:r w:rsidR="002C6CB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имеет </w:t>
      </w:r>
      <w:r w:rsidR="002C6CB2" w:rsidRPr="00774A2F">
        <w:rPr>
          <w:rFonts w:ascii="Times New Roman" w:hAnsi="Times New Roman" w:cs="Times New Roman"/>
          <w:bCs/>
          <w:i/>
          <w:sz w:val="18"/>
          <w:szCs w:val="18"/>
          <w:lang w:val="ru-RU"/>
        </w:rPr>
        <w:t>(нужное выбрать)</w:t>
      </w:r>
      <w:r w:rsidRPr="00C54446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академических и финансовых задолженностей и дисциплинарных взысканий.</w:t>
      </w:r>
    </w:p>
    <w:p w14:paraId="0484B498" w14:textId="0862CFB8" w:rsidR="0033343F" w:rsidRDefault="0033343F" w:rsidP="00D51B98">
      <w:pPr>
        <w:tabs>
          <w:tab w:val="left" w:pos="6045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54446">
        <w:rPr>
          <w:rFonts w:ascii="Times New Roman" w:hAnsi="Times New Roman" w:cs="Times New Roman"/>
          <w:b/>
          <w:bCs/>
          <w:sz w:val="24"/>
          <w:szCs w:val="24"/>
          <w:lang w:val="ru-RU"/>
        </w:rPr>
        <w:t>Факультет рекомендует</w:t>
      </w:r>
      <w:r w:rsidR="00774A2F" w:rsidRPr="00774A2F">
        <w:rPr>
          <w:rFonts w:ascii="Times New Roman" w:hAnsi="Times New Roman" w:cs="Times New Roman"/>
          <w:b/>
          <w:bCs/>
          <w:sz w:val="24"/>
          <w:szCs w:val="24"/>
          <w:lang w:val="ru-RU"/>
        </w:rPr>
        <w:t>/</w:t>
      </w:r>
      <w:r w:rsidR="00774A2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не рекомендует </w:t>
      </w:r>
      <w:r w:rsidR="00774A2F" w:rsidRPr="00774A2F">
        <w:rPr>
          <w:rFonts w:ascii="Times New Roman" w:hAnsi="Times New Roman" w:cs="Times New Roman"/>
          <w:bCs/>
          <w:i/>
          <w:sz w:val="18"/>
          <w:szCs w:val="18"/>
          <w:lang w:val="ru-RU"/>
        </w:rPr>
        <w:t>(нужное выбрать)</w:t>
      </w:r>
      <w:r w:rsidRPr="00C54446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данного обучающегося для </w:t>
      </w:r>
    </w:p>
    <w:p w14:paraId="51C771C0" w14:textId="0BC96074" w:rsidR="00D51B98" w:rsidRPr="00C54446" w:rsidRDefault="00D51B98" w:rsidP="00D51B98">
      <w:pPr>
        <w:tabs>
          <w:tab w:val="left" w:pos="6045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54446">
        <w:rPr>
          <w:rFonts w:ascii="Times New Roman" w:hAnsi="Times New Roman" w:cs="Times New Roman"/>
          <w:b/>
          <w:bCs/>
          <w:sz w:val="24"/>
          <w:szCs w:val="24"/>
          <w:lang w:val="ru-RU"/>
        </w:rPr>
        <w:t>участия в конкурсе.</w:t>
      </w:r>
    </w:p>
    <w:tbl>
      <w:tblPr>
        <w:tblStyle w:val="a3"/>
        <w:tblpPr w:leftFromText="180" w:rightFromText="180" w:vertAnchor="text" w:horzAnchor="margin" w:tblpY="131"/>
        <w:tblW w:w="0" w:type="auto"/>
        <w:tblLook w:val="04A0" w:firstRow="1" w:lastRow="0" w:firstColumn="1" w:lastColumn="0" w:noHBand="0" w:noVBand="1"/>
      </w:tblPr>
      <w:tblGrid>
        <w:gridCol w:w="5071"/>
        <w:gridCol w:w="4274"/>
      </w:tblGrid>
      <w:tr w:rsidR="00D51B98" w:rsidRPr="00307A4B" w14:paraId="2BB636D8" w14:textId="77777777" w:rsidTr="00D51B98">
        <w:tc>
          <w:tcPr>
            <w:tcW w:w="5071" w:type="dxa"/>
          </w:tcPr>
          <w:p w14:paraId="75346EB3" w14:textId="77777777" w:rsidR="00D51B98" w:rsidRPr="00C54446" w:rsidRDefault="00D51B98" w:rsidP="00D51B98">
            <w:pPr>
              <w:tabs>
                <w:tab w:val="left" w:pos="5130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bookmarkStart w:id="6" w:name="_Hlk122950319"/>
            <w:r w:rsidRPr="00C544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Средний балл за весь период обучения (для обучающихся 1 и 2 ступени высшего образования)</w:t>
            </w:r>
          </w:p>
        </w:tc>
        <w:tc>
          <w:tcPr>
            <w:tcW w:w="4274" w:type="dxa"/>
          </w:tcPr>
          <w:p w14:paraId="7787B1A0" w14:textId="77777777" w:rsidR="00D51B98" w:rsidRPr="00965F80" w:rsidRDefault="00D51B98" w:rsidP="00D51B98">
            <w:pPr>
              <w:tabs>
                <w:tab w:val="left" w:pos="513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7210CCEF" w14:textId="77777777" w:rsidR="00E754D3" w:rsidRDefault="00E754D3" w:rsidP="00E754D3">
      <w:pPr>
        <w:tabs>
          <w:tab w:val="left" w:pos="60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992E2FD" w14:textId="77777777" w:rsidR="0033343F" w:rsidRPr="00C54446" w:rsidRDefault="0033343F" w:rsidP="00E754D3">
      <w:pPr>
        <w:tabs>
          <w:tab w:val="left" w:pos="60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54446">
        <w:rPr>
          <w:rFonts w:ascii="Times New Roman" w:hAnsi="Times New Roman" w:cs="Times New Roman"/>
          <w:sz w:val="28"/>
          <w:szCs w:val="28"/>
          <w:lang w:val="ru-RU"/>
        </w:rPr>
        <w:t>____________</w:t>
      </w:r>
      <w:r w:rsidRPr="00C54446">
        <w:rPr>
          <w:rFonts w:ascii="Times New Roman" w:hAnsi="Times New Roman" w:cs="Times New Roman"/>
          <w:sz w:val="28"/>
          <w:szCs w:val="28"/>
          <w:lang w:val="ru-RU"/>
        </w:rPr>
        <w:tab/>
        <w:t>_____________________</w:t>
      </w:r>
    </w:p>
    <w:p w14:paraId="631AC89E" w14:textId="77777777" w:rsidR="0033343F" w:rsidRPr="00C54446" w:rsidRDefault="0033343F" w:rsidP="00E754D3">
      <w:pPr>
        <w:tabs>
          <w:tab w:val="left" w:pos="6045"/>
        </w:tabs>
        <w:spacing w:after="0"/>
        <w:rPr>
          <w:rFonts w:ascii="Times New Roman" w:hAnsi="Times New Roman" w:cs="Times New Roman"/>
          <w:i/>
          <w:iCs/>
          <w:sz w:val="20"/>
          <w:szCs w:val="20"/>
          <w:lang w:val="ru-RU"/>
        </w:rPr>
      </w:pPr>
      <w:r w:rsidRPr="00C54446">
        <w:rPr>
          <w:rFonts w:ascii="Times New Roman" w:hAnsi="Times New Roman" w:cs="Times New Roman"/>
          <w:i/>
          <w:iCs/>
          <w:sz w:val="20"/>
          <w:szCs w:val="20"/>
          <w:lang w:val="ru-RU"/>
        </w:rPr>
        <w:t>Подпись декана/зам. декана</w:t>
      </w:r>
      <w:r w:rsidRPr="00C54446">
        <w:rPr>
          <w:rFonts w:ascii="Times New Roman" w:hAnsi="Times New Roman" w:cs="Times New Roman"/>
          <w:i/>
          <w:iCs/>
          <w:sz w:val="20"/>
          <w:szCs w:val="20"/>
          <w:lang w:val="ru-RU"/>
        </w:rPr>
        <w:tab/>
        <w:t>Расшифровка подписи, дата</w:t>
      </w:r>
      <w:bookmarkEnd w:id="5"/>
    </w:p>
    <w:bookmarkEnd w:id="6"/>
    <w:p w14:paraId="158F44E5" w14:textId="77777777" w:rsidR="0033343F" w:rsidRPr="00C54446" w:rsidRDefault="0033343F" w:rsidP="00E754D3">
      <w:pPr>
        <w:tabs>
          <w:tab w:val="left" w:pos="60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54446">
        <w:rPr>
          <w:rFonts w:ascii="Times New Roman" w:hAnsi="Times New Roman" w:cs="Times New Roman"/>
          <w:sz w:val="28"/>
          <w:szCs w:val="28"/>
          <w:lang w:val="ru-RU"/>
        </w:rPr>
        <w:t>____________</w:t>
      </w:r>
      <w:r w:rsidRPr="00C54446">
        <w:rPr>
          <w:rFonts w:ascii="Times New Roman" w:hAnsi="Times New Roman" w:cs="Times New Roman"/>
          <w:sz w:val="28"/>
          <w:szCs w:val="28"/>
          <w:lang w:val="ru-RU"/>
        </w:rPr>
        <w:tab/>
        <w:t>_____________________</w:t>
      </w:r>
    </w:p>
    <w:p w14:paraId="3452C375" w14:textId="77777777" w:rsidR="0033343F" w:rsidRDefault="0033343F" w:rsidP="00E754D3">
      <w:pPr>
        <w:tabs>
          <w:tab w:val="left" w:pos="6045"/>
        </w:tabs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lang w:val="ru-RU"/>
        </w:rPr>
      </w:pPr>
      <w:r w:rsidRPr="00C54446">
        <w:rPr>
          <w:rFonts w:ascii="Times New Roman" w:hAnsi="Times New Roman" w:cs="Times New Roman"/>
          <w:i/>
          <w:iCs/>
          <w:sz w:val="20"/>
          <w:szCs w:val="20"/>
          <w:lang w:val="ru-RU"/>
        </w:rPr>
        <w:t>Подпись проректора</w:t>
      </w:r>
      <w:r w:rsidRPr="00C54446">
        <w:rPr>
          <w:rFonts w:ascii="Times New Roman" w:hAnsi="Times New Roman" w:cs="Times New Roman"/>
          <w:i/>
          <w:iCs/>
          <w:sz w:val="20"/>
          <w:szCs w:val="20"/>
          <w:lang w:val="ru-RU"/>
        </w:rPr>
        <w:tab/>
        <w:t>Расшифровка подписи, дата</w:t>
      </w:r>
    </w:p>
    <w:p w14:paraId="6621372B" w14:textId="77777777" w:rsidR="00A066D2" w:rsidRDefault="00A066D2" w:rsidP="00E754D3">
      <w:pPr>
        <w:tabs>
          <w:tab w:val="left" w:pos="6045"/>
        </w:tabs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lang w:val="ru-RU"/>
        </w:rPr>
      </w:pPr>
    </w:p>
    <w:p w14:paraId="234E5A65" w14:textId="77777777" w:rsidR="00A066D2" w:rsidRDefault="00A066D2" w:rsidP="00E754D3">
      <w:pPr>
        <w:tabs>
          <w:tab w:val="left" w:pos="6045"/>
        </w:tabs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lang w:val="ru-RU"/>
        </w:rPr>
      </w:pPr>
    </w:p>
    <w:p w14:paraId="0FEE8C24" w14:textId="20D8C70C" w:rsidR="00BA2655" w:rsidRPr="007F2BD1" w:rsidRDefault="00D51B98">
      <w:pPr>
        <w:rPr>
          <w:rFonts w:ascii="Times New Roman" w:hAnsi="Times New Roman" w:cs="Times New Roman"/>
          <w:sz w:val="18"/>
          <w:szCs w:val="18"/>
          <w:lang w:val="ru-RU"/>
        </w:rPr>
      </w:pPr>
      <w:r w:rsidRPr="005B02FA">
        <w:rPr>
          <w:rFonts w:ascii="Times New Roman" w:hAnsi="Times New Roman" w:cs="Times New Roman"/>
          <w:sz w:val="18"/>
          <w:szCs w:val="18"/>
          <w:lang w:val="ru-RU"/>
        </w:rPr>
        <w:t>*</w:t>
      </w:r>
      <w:r>
        <w:rPr>
          <w:rFonts w:ascii="Times New Roman" w:hAnsi="Times New Roman" w:cs="Times New Roman"/>
          <w:sz w:val="18"/>
          <w:szCs w:val="18"/>
          <w:lang w:val="ru-RU"/>
        </w:rPr>
        <w:t>р</w:t>
      </w:r>
      <w:r w:rsidRPr="005B02FA">
        <w:rPr>
          <w:rFonts w:ascii="Times New Roman" w:hAnsi="Times New Roman" w:cs="Times New Roman"/>
          <w:sz w:val="18"/>
          <w:szCs w:val="18"/>
          <w:lang w:val="ru-RU"/>
        </w:rPr>
        <w:t>екомендательное письмо оформляется преподавателем/зав. кафедрой/деканом факультет</w:t>
      </w:r>
      <w:r>
        <w:rPr>
          <w:rFonts w:ascii="Times New Roman" w:hAnsi="Times New Roman" w:cs="Times New Roman"/>
          <w:sz w:val="18"/>
          <w:szCs w:val="18"/>
          <w:lang w:val="ru-RU"/>
        </w:rPr>
        <w:t>а, на котором обучается студент</w:t>
      </w:r>
    </w:p>
    <w:sectPr w:rsidR="00BA2655" w:rsidRPr="007F2BD1" w:rsidSect="00A9435D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343F"/>
    <w:rsid w:val="00252131"/>
    <w:rsid w:val="00281883"/>
    <w:rsid w:val="00295191"/>
    <w:rsid w:val="002C6CB2"/>
    <w:rsid w:val="00307A4B"/>
    <w:rsid w:val="0033343F"/>
    <w:rsid w:val="0036652A"/>
    <w:rsid w:val="004572F3"/>
    <w:rsid w:val="00463DD8"/>
    <w:rsid w:val="006A04EF"/>
    <w:rsid w:val="00774A2F"/>
    <w:rsid w:val="007F2BD1"/>
    <w:rsid w:val="008619BC"/>
    <w:rsid w:val="00927C6C"/>
    <w:rsid w:val="009D3582"/>
    <w:rsid w:val="00A066D2"/>
    <w:rsid w:val="00A66C00"/>
    <w:rsid w:val="00B668E5"/>
    <w:rsid w:val="00BA2655"/>
    <w:rsid w:val="00D51B98"/>
    <w:rsid w:val="00D845F2"/>
    <w:rsid w:val="00DD3403"/>
    <w:rsid w:val="00E24662"/>
    <w:rsid w:val="00E754D3"/>
    <w:rsid w:val="00EB2403"/>
    <w:rsid w:val="00ED2A91"/>
    <w:rsid w:val="00FA70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E21D7"/>
  <w15:docId w15:val="{F3E7CE30-AC5F-4A47-8C98-736F3E53B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4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3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Дроздова-Луппова Алеся Юрьевна</dc:creator>
  <cp:keywords/>
  <dc:description/>
  <cp:lastModifiedBy>Воробьева Анна Николаевна</cp:lastModifiedBy>
  <cp:revision>18</cp:revision>
  <cp:lastPrinted>2024-06-28T06:47:00Z</cp:lastPrinted>
  <dcterms:created xsi:type="dcterms:W3CDTF">2024-04-24T08:46:00Z</dcterms:created>
  <dcterms:modified xsi:type="dcterms:W3CDTF">2026-09-29T06:37:00Z</dcterms:modified>
</cp:coreProperties>
</file>