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D67E" w14:textId="77777777" w:rsidR="00000000" w:rsidRDefault="00916F17">
      <w:pPr>
        <w:pStyle w:val="newncpi0"/>
        <w:jc w:val="center"/>
        <w:divId w:val="1583490871"/>
      </w:pPr>
      <w:r>
        <w:t> </w:t>
      </w:r>
    </w:p>
    <w:p w14:paraId="4DC29EB4" w14:textId="77777777" w:rsidR="00000000" w:rsidRDefault="00916F17">
      <w:pPr>
        <w:pStyle w:val="newncpi0"/>
        <w:jc w:val="center"/>
        <w:divId w:val="1583490871"/>
      </w:pPr>
      <w:bookmarkStart w:id="0" w:name="a1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14:paraId="3E4F2DD7" w14:textId="77777777" w:rsidR="00000000" w:rsidRDefault="00916F17">
      <w:pPr>
        <w:pStyle w:val="newncpi"/>
        <w:ind w:firstLine="0"/>
        <w:jc w:val="center"/>
        <w:divId w:val="1583490871"/>
      </w:pPr>
      <w:r>
        <w:rPr>
          <w:rStyle w:val="datepr"/>
        </w:rPr>
        <w:t>31 марта 2017 г.</w:t>
      </w:r>
      <w:r>
        <w:rPr>
          <w:rStyle w:val="number"/>
        </w:rPr>
        <w:t xml:space="preserve"> № 33</w:t>
      </w:r>
    </w:p>
    <w:p w14:paraId="7E9E71C2" w14:textId="77777777" w:rsidR="00000000" w:rsidRDefault="00916F17">
      <w:pPr>
        <w:pStyle w:val="titlencpi"/>
        <w:divId w:val="1583490871"/>
      </w:pPr>
      <w:r>
        <w:rPr>
          <w:color w:val="000080"/>
        </w:rPr>
        <w:t>О </w:t>
      </w:r>
      <w:r>
        <w:rPr>
          <w:color w:val="000080"/>
        </w:rPr>
        <w:t>специальностях среднего специального образования, учебные планы которых интегрированы с учебными планами специальностей высшего образования</w:t>
      </w:r>
    </w:p>
    <w:p w14:paraId="1F7F2BD2" w14:textId="77777777" w:rsidR="00000000" w:rsidRDefault="00916F17">
      <w:pPr>
        <w:pStyle w:val="changei"/>
        <w:divId w:val="1583490871"/>
      </w:pPr>
      <w:r>
        <w:t>Изменения и дополнения:</w:t>
      </w:r>
    </w:p>
    <w:p w14:paraId="6CC0D301" w14:textId="644470F0" w:rsidR="00000000" w:rsidRDefault="00916F17">
      <w:pPr>
        <w:pStyle w:val="changeadd"/>
        <w:divId w:val="1583490871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образования Ре</w:t>
      </w:r>
      <w:r>
        <w:t>спублики Беларусь от 14 апреля 2018 г. № 22 (зарегистрировано в Национальном реестре - № 8/33033 от 26.04.2018 г.);</w:t>
      </w:r>
    </w:p>
    <w:p w14:paraId="3C6BC4A6" w14:textId="46615D9C" w:rsidR="00000000" w:rsidRDefault="00916F17">
      <w:pPr>
        <w:pStyle w:val="changeadd"/>
        <w:divId w:val="1583490871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образования Республики Беларусь от 28 сентября 2018 г. № 101 (</w:t>
      </w:r>
      <w:r>
        <w:t>зарегистрировано в Национальном реестре - № 8/33533 от 17.10.2018 г.);</w:t>
      </w:r>
    </w:p>
    <w:p w14:paraId="0D63F4BE" w14:textId="5E816B1A" w:rsidR="00000000" w:rsidRDefault="00916F17">
      <w:pPr>
        <w:pStyle w:val="changeadd"/>
        <w:divId w:val="1583490871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образования Республики Беларусь от 12 апреля 2021 г. № 63 (зарегистрировано в Национальном реестре - № 8/36</w:t>
      </w:r>
      <w:r>
        <w:t>571 от 19.04.2021 г.)</w:t>
      </w:r>
    </w:p>
    <w:p w14:paraId="4EB0C7BB" w14:textId="77777777" w:rsidR="00000000" w:rsidRDefault="00916F17">
      <w:pPr>
        <w:pStyle w:val="newncpi"/>
        <w:divId w:val="1583490871"/>
      </w:pPr>
      <w:r>
        <w:t> </w:t>
      </w:r>
    </w:p>
    <w:p w14:paraId="6EEB3F4D" w14:textId="3D6C7A50" w:rsidR="00000000" w:rsidRDefault="00916F17">
      <w:pPr>
        <w:pStyle w:val="preamble"/>
        <w:divId w:val="1583490871"/>
      </w:pPr>
      <w:r>
        <w:t xml:space="preserve">На основании </w:t>
      </w:r>
      <w:hyperlink r:id="rId7" w:anchor="a245" w:tooltip="+" w:history="1">
        <w:r>
          <w:rPr>
            <w:rStyle w:val="a3"/>
          </w:rPr>
          <w:t>пункта 10</w:t>
        </w:r>
      </w:hyperlink>
      <w:r>
        <w:t xml:space="preserve"> Правил приема лиц для получения высшего образования I ступени, утвержденных Указом Президента Республики Беларусь от 7 февраля 2006 г. № 80, Министерство о</w:t>
      </w:r>
      <w:r>
        <w:t>бразования Республики Беларусь ПОСТАНОВЛЯЕТ:</w:t>
      </w:r>
    </w:p>
    <w:p w14:paraId="51E85C2A" w14:textId="77777777" w:rsidR="00000000" w:rsidRDefault="00916F17">
      <w:pPr>
        <w:pStyle w:val="point"/>
        <w:divId w:val="1583490871"/>
      </w:pPr>
      <w:r>
        <w:t>1. Установить перечень специальностей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 ступени в с</w:t>
      </w:r>
      <w:r>
        <w:t xml:space="preserve">окращенный срок, согласно </w:t>
      </w:r>
      <w:hyperlink w:anchor="a5" w:tooltip="+" w:history="1">
        <w:r>
          <w:rPr>
            <w:rStyle w:val="a3"/>
          </w:rPr>
          <w:t>приложению</w:t>
        </w:r>
      </w:hyperlink>
      <w:r>
        <w:t>.</w:t>
      </w:r>
    </w:p>
    <w:p w14:paraId="5A24A660" w14:textId="77777777" w:rsidR="00000000" w:rsidRDefault="00916F17">
      <w:pPr>
        <w:pStyle w:val="point"/>
        <w:divId w:val="1583490871"/>
      </w:pPr>
      <w:r>
        <w:t>2. Настоящее постановление вступает в силу после его официального опубликования.</w:t>
      </w:r>
    </w:p>
    <w:p w14:paraId="4B0F9906" w14:textId="77777777" w:rsidR="00000000" w:rsidRDefault="00916F17">
      <w:pPr>
        <w:pStyle w:val="newncpi"/>
        <w:divId w:val="158349087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00000" w14:paraId="509EBFE7" w14:textId="77777777">
        <w:trPr>
          <w:divId w:val="1583490871"/>
          <w:trHeight w:val="23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6E6774" w14:textId="77777777" w:rsidR="00000000" w:rsidRDefault="00916F17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8392AD" w14:textId="77777777" w:rsidR="00000000" w:rsidRDefault="00916F17">
            <w:pPr>
              <w:pStyle w:val="newncpi0"/>
              <w:jc w:val="right"/>
            </w:pPr>
            <w:r>
              <w:rPr>
                <w:rStyle w:val="pers"/>
              </w:rPr>
              <w:t>И.В.Карпенко</w:t>
            </w:r>
          </w:p>
        </w:tc>
      </w:tr>
    </w:tbl>
    <w:p w14:paraId="7534DE93" w14:textId="77777777" w:rsidR="00000000" w:rsidRDefault="00916F17">
      <w:pPr>
        <w:pStyle w:val="newncpi"/>
        <w:divId w:val="158349087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7"/>
        <w:gridCol w:w="2763"/>
      </w:tblGrid>
      <w:tr w:rsidR="00000000" w14:paraId="3E1046CA" w14:textId="77777777">
        <w:trPr>
          <w:divId w:val="1583490871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BAF8E" w14:textId="77777777" w:rsidR="00000000" w:rsidRDefault="00916F17">
            <w:pPr>
              <w:pStyle w:val="newncpi"/>
            </w:pPr>
            <w: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AA1B1" w14:textId="77777777" w:rsidR="00000000" w:rsidRDefault="00916F17">
            <w:pPr>
              <w:pStyle w:val="append1"/>
            </w:pPr>
            <w:bookmarkStart w:id="1" w:name="a5"/>
            <w:bookmarkEnd w:id="1"/>
            <w:r>
              <w:t>Приложение</w:t>
            </w:r>
          </w:p>
          <w:p w14:paraId="7939EB99" w14:textId="77777777" w:rsidR="00000000" w:rsidRDefault="00916F17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>Министерства обра</w:t>
            </w:r>
            <w:r>
              <w:t xml:space="preserve">зования </w:t>
            </w:r>
            <w:r>
              <w:br/>
              <w:t xml:space="preserve">Республики Беларусь </w:t>
            </w:r>
            <w:r>
              <w:br/>
              <w:t>31.03.2017 № 33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образования </w:t>
            </w:r>
            <w:r>
              <w:br/>
            </w:r>
            <w:r>
              <w:lastRenderedPageBreak/>
              <w:t>Республики Беларусь</w:t>
            </w:r>
            <w:r>
              <w:br/>
              <w:t xml:space="preserve">14.04.2018 № 22) </w:t>
            </w:r>
          </w:p>
        </w:tc>
      </w:tr>
    </w:tbl>
    <w:p w14:paraId="1178971E" w14:textId="77777777" w:rsidR="00000000" w:rsidRDefault="00916F17">
      <w:pPr>
        <w:pStyle w:val="titlep"/>
        <w:jc w:val="left"/>
        <w:divId w:val="1583490871"/>
      </w:pPr>
      <w:bookmarkStart w:id="2" w:name="a4"/>
      <w:bookmarkEnd w:id="2"/>
      <w:r>
        <w:lastRenderedPageBreak/>
        <w:t xml:space="preserve">ПЕРЕЧЕНЬ </w:t>
      </w:r>
      <w:r>
        <w:br/>
      </w:r>
      <w:r>
        <w:t>специальностей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 ступени в сокращенный срок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0"/>
        <w:gridCol w:w="1460"/>
        <w:gridCol w:w="2265"/>
        <w:gridCol w:w="1561"/>
        <w:gridCol w:w="3544"/>
      </w:tblGrid>
      <w:tr w:rsidR="00000000" w14:paraId="14A7375A" w14:textId="77777777">
        <w:trPr>
          <w:divId w:val="1583490871"/>
          <w:trHeight w:val="238"/>
        </w:trPr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4A044E" w14:textId="77777777" w:rsidR="00000000" w:rsidRDefault="00916F17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941D32" w14:textId="77777777" w:rsidR="00000000" w:rsidRDefault="00916F17">
            <w:pPr>
              <w:pStyle w:val="table10"/>
              <w:jc w:val="center"/>
            </w:pPr>
            <w:r>
              <w:t xml:space="preserve">Код специальности (направления специальности, </w:t>
            </w:r>
            <w:r>
              <w:t>специализации) высшего образования I ступени</w:t>
            </w:r>
            <w:hyperlink w:anchor="a3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30E07B" w14:textId="77777777" w:rsidR="00000000" w:rsidRDefault="00916F17">
            <w:pPr>
              <w:pStyle w:val="table10"/>
              <w:jc w:val="center"/>
            </w:pPr>
            <w:r>
              <w:t>Наименование специальности (направления специальности, специализации) высшего образования I ступени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2095F0" w14:textId="77777777" w:rsidR="00000000" w:rsidRDefault="00916F17">
            <w:pPr>
              <w:pStyle w:val="table10"/>
              <w:jc w:val="center"/>
            </w:pPr>
            <w:r>
              <w:t>Код специальности (направления специальности, специализации) среднего специаль</w:t>
            </w:r>
            <w:r>
              <w:t>ного образования</w:t>
            </w:r>
            <w:hyperlink w:anchor="a3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250E6C" w14:textId="77777777" w:rsidR="00000000" w:rsidRDefault="00916F17">
            <w:pPr>
              <w:pStyle w:val="table10"/>
              <w:jc w:val="center"/>
            </w:pPr>
            <w:r>
              <w:t>Наименование специальности (направления специальности, специализации) среднего специального образования</w:t>
            </w:r>
          </w:p>
        </w:tc>
      </w:tr>
      <w:tr w:rsidR="00000000" w14:paraId="0BD3035A" w14:textId="77777777">
        <w:trPr>
          <w:divId w:val="1583490871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343AC" w14:textId="77777777" w:rsidR="00000000" w:rsidRDefault="00916F17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7FE5F" w14:textId="77777777" w:rsidR="00000000" w:rsidRDefault="00916F17">
            <w:pPr>
              <w:pStyle w:val="table10"/>
            </w:pPr>
            <w:r>
              <w:t>1-01 01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630BD" w14:textId="77777777" w:rsidR="00000000" w:rsidRDefault="00916F17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8C5A2" w14:textId="77777777" w:rsidR="00000000" w:rsidRDefault="00916F17">
            <w:pPr>
              <w:pStyle w:val="table10"/>
            </w:pPr>
            <w:r>
              <w:t>2-01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2C52C" w14:textId="77777777" w:rsidR="00000000" w:rsidRDefault="00916F17">
            <w:pPr>
              <w:pStyle w:val="table10"/>
            </w:pPr>
            <w:r>
              <w:t>Дошкольное образование</w:t>
            </w:r>
          </w:p>
        </w:tc>
      </w:tr>
      <w:tr w:rsidR="00000000" w14:paraId="3EE9FFEF" w14:textId="77777777">
        <w:trPr>
          <w:divId w:val="1583490871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4496B" w14:textId="77777777" w:rsidR="00000000" w:rsidRDefault="00916F17">
            <w:pPr>
              <w:pStyle w:val="table10"/>
              <w:jc w:val="center"/>
            </w:pPr>
            <w: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170C7" w14:textId="77777777" w:rsidR="00000000" w:rsidRDefault="00916F17">
            <w:pPr>
              <w:pStyle w:val="table10"/>
            </w:pPr>
            <w:r>
              <w:t>1-01 02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05324" w14:textId="77777777" w:rsidR="00000000" w:rsidRDefault="00916F17">
            <w:pPr>
              <w:pStyle w:val="table10"/>
            </w:pPr>
            <w:r>
              <w:t>Начальное образов</w:t>
            </w:r>
            <w:r>
              <w:t>ание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2658A" w14:textId="77777777" w:rsidR="00000000" w:rsidRDefault="00916F17">
            <w:pPr>
              <w:pStyle w:val="table10"/>
            </w:pPr>
            <w:r>
              <w:t>2-01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E5AB1" w14:textId="77777777" w:rsidR="00000000" w:rsidRDefault="00916F17">
            <w:pPr>
              <w:pStyle w:val="table10"/>
            </w:pPr>
            <w:r>
              <w:t>Начальное образование</w:t>
            </w:r>
          </w:p>
        </w:tc>
      </w:tr>
      <w:tr w:rsidR="00000000" w14:paraId="476DA83A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C402D" w14:textId="77777777" w:rsidR="00000000" w:rsidRDefault="00916F17">
            <w:pPr>
              <w:pStyle w:val="table10"/>
              <w:jc w:val="center"/>
            </w:pPr>
            <w:r>
              <w:t>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6DBB6" w14:textId="77777777" w:rsidR="00000000" w:rsidRDefault="00916F17">
            <w:pPr>
              <w:pStyle w:val="table10"/>
            </w:pPr>
            <w:r>
              <w:t>1-02 03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79507" w14:textId="77777777" w:rsidR="00000000" w:rsidRDefault="00916F17">
            <w:pPr>
              <w:pStyle w:val="table10"/>
            </w:pPr>
            <w:r>
              <w:t>Белорусский язык и литература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D2B6D" w14:textId="77777777" w:rsidR="00000000" w:rsidRDefault="00916F17">
            <w:pPr>
              <w:pStyle w:val="table10"/>
            </w:pPr>
            <w:r>
              <w:t>2-02 03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7AE11" w14:textId="77777777" w:rsidR="00000000" w:rsidRDefault="00916F17">
            <w:pPr>
              <w:pStyle w:val="table10"/>
            </w:pPr>
            <w:r>
              <w:t>Белорусский язык и литература</w:t>
            </w:r>
          </w:p>
        </w:tc>
      </w:tr>
      <w:tr w:rsidR="00000000" w14:paraId="5094DDD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A20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6C3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778B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F6B1D" w14:textId="77777777" w:rsidR="00000000" w:rsidRDefault="00916F17">
            <w:pPr>
              <w:pStyle w:val="table10"/>
            </w:pPr>
            <w:r>
              <w:t>2-01 02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CEE76" w14:textId="77777777" w:rsidR="00000000" w:rsidRDefault="00916F17">
            <w:pPr>
              <w:pStyle w:val="table10"/>
            </w:pPr>
            <w:r>
              <w:t>Белорусский язык и литература</w:t>
            </w:r>
          </w:p>
        </w:tc>
      </w:tr>
      <w:tr w:rsidR="00000000" w14:paraId="1F5F1486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E5032" w14:textId="77777777" w:rsidR="00000000" w:rsidRDefault="00916F17">
            <w:pPr>
              <w:pStyle w:val="table10"/>
              <w:jc w:val="center"/>
            </w:pPr>
            <w:r>
              <w:t>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793FD" w14:textId="77777777" w:rsidR="00000000" w:rsidRDefault="00916F17">
            <w:pPr>
              <w:pStyle w:val="table10"/>
            </w:pPr>
            <w:r>
              <w:t>1-02 03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51446" w14:textId="77777777" w:rsidR="00000000" w:rsidRDefault="00916F17">
            <w:pPr>
              <w:pStyle w:val="table10"/>
            </w:pPr>
            <w:r>
              <w:t>Русский язык и литература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78039" w14:textId="77777777" w:rsidR="00000000" w:rsidRDefault="00916F17">
            <w:pPr>
              <w:pStyle w:val="table10"/>
            </w:pPr>
            <w:r>
              <w:t>2-02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EC66D" w14:textId="77777777" w:rsidR="00000000" w:rsidRDefault="00916F17">
            <w:pPr>
              <w:pStyle w:val="table10"/>
            </w:pPr>
            <w:r>
              <w:t>Русский язык и литература</w:t>
            </w:r>
          </w:p>
        </w:tc>
      </w:tr>
      <w:tr w:rsidR="00000000" w14:paraId="589295C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312C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20D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06A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0F4A39" w14:textId="77777777" w:rsidR="00000000" w:rsidRDefault="00916F17">
            <w:pPr>
              <w:pStyle w:val="table10"/>
            </w:pPr>
            <w:r>
              <w:t>2-01 02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F5BD4" w14:textId="77777777" w:rsidR="00000000" w:rsidRDefault="00916F17">
            <w:pPr>
              <w:pStyle w:val="table10"/>
            </w:pPr>
            <w:r>
              <w:t>Русский язык и литература</w:t>
            </w:r>
          </w:p>
        </w:tc>
      </w:tr>
      <w:tr w:rsidR="00000000" w14:paraId="012A010E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9C5BF" w14:textId="77777777" w:rsidR="00000000" w:rsidRDefault="00916F17">
            <w:pPr>
              <w:pStyle w:val="table10"/>
              <w:jc w:val="center"/>
            </w:pPr>
            <w:r>
              <w:t>5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3F5EB" w14:textId="77777777" w:rsidR="00000000" w:rsidRDefault="00916F17">
            <w:pPr>
              <w:pStyle w:val="table10"/>
            </w:pPr>
            <w:r>
              <w:t>1-02 03 04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E27CB" w14:textId="77777777" w:rsidR="00000000" w:rsidRDefault="00916F17">
            <w:pPr>
              <w:pStyle w:val="table10"/>
            </w:pPr>
            <w:r>
              <w:t>Русский язык и литература. Иностранный язык (с указанием языка)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94E0B" w14:textId="77777777" w:rsidR="00000000" w:rsidRDefault="00916F17">
            <w:pPr>
              <w:pStyle w:val="table10"/>
            </w:pPr>
            <w:r>
              <w:t>2-02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3D7C9" w14:textId="77777777" w:rsidR="00000000" w:rsidRDefault="00916F17">
            <w:pPr>
              <w:pStyle w:val="table10"/>
            </w:pPr>
            <w:r>
              <w:t>Русский язык и литература</w:t>
            </w:r>
          </w:p>
        </w:tc>
      </w:tr>
      <w:tr w:rsidR="00000000" w14:paraId="65A140F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310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BE0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4E77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0ABE8" w14:textId="77777777" w:rsidR="00000000" w:rsidRDefault="00916F17">
            <w:pPr>
              <w:pStyle w:val="table10"/>
            </w:pPr>
            <w:r>
              <w:t>2-02 03 08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F976F" w14:textId="77777777" w:rsidR="00000000" w:rsidRDefault="00916F17">
            <w:pPr>
              <w:pStyle w:val="table10"/>
            </w:pPr>
            <w:r>
              <w:t>Иностранный язык (с указанием языка)</w:t>
            </w:r>
          </w:p>
        </w:tc>
      </w:tr>
      <w:tr w:rsidR="00000000" w14:paraId="2386CDD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DE3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8F3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037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838A3" w14:textId="77777777" w:rsidR="00000000" w:rsidRDefault="00916F17">
            <w:pPr>
              <w:pStyle w:val="table10"/>
            </w:pPr>
            <w:r>
              <w:t>2-01 01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518C7A" w14:textId="77777777" w:rsidR="00000000" w:rsidRDefault="00916F17">
            <w:pPr>
              <w:pStyle w:val="table10"/>
            </w:pPr>
            <w:r>
              <w:t>Иностранный язык (с указанием языка)</w:t>
            </w:r>
          </w:p>
        </w:tc>
      </w:tr>
      <w:tr w:rsidR="00000000" w14:paraId="5CCE70A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2FF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949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279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DAC3E" w14:textId="77777777" w:rsidR="00000000" w:rsidRDefault="00916F17">
            <w:pPr>
              <w:pStyle w:val="table10"/>
            </w:pPr>
            <w:r>
              <w:t>2-01 02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5AA2E" w14:textId="77777777" w:rsidR="00000000" w:rsidRDefault="00916F17">
            <w:pPr>
              <w:pStyle w:val="table10"/>
            </w:pPr>
            <w:r>
              <w:t>Русский язык и литература</w:t>
            </w:r>
          </w:p>
        </w:tc>
      </w:tr>
      <w:tr w:rsidR="00000000" w14:paraId="418621B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0E4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E3C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7B7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48276" w14:textId="77777777" w:rsidR="00000000" w:rsidRDefault="00916F17">
            <w:pPr>
              <w:pStyle w:val="table10"/>
            </w:pPr>
            <w:r>
              <w:t>2-01 02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5D90BB" w14:textId="77777777" w:rsidR="00000000" w:rsidRDefault="00916F17">
            <w:pPr>
              <w:pStyle w:val="table10"/>
            </w:pPr>
            <w:r>
              <w:t>Иностранный язык (с указанием языка)</w:t>
            </w:r>
          </w:p>
        </w:tc>
      </w:tr>
      <w:tr w:rsidR="00000000" w14:paraId="4F5F758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728E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979E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5F45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BCFFA" w14:textId="77777777" w:rsidR="00000000" w:rsidRDefault="00916F17">
            <w:pPr>
              <w:pStyle w:val="table10"/>
            </w:pPr>
            <w:r>
              <w:t>2-23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674E7" w14:textId="77777777" w:rsidR="00000000" w:rsidRDefault="00916F17">
            <w:pPr>
              <w:pStyle w:val="table10"/>
            </w:pPr>
            <w:r>
              <w:t>Лингвистическое обеспечение социокультурной деятельности</w:t>
            </w:r>
          </w:p>
        </w:tc>
      </w:tr>
      <w:tr w:rsidR="00000000" w14:paraId="6B2CEF49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D351B" w14:textId="77777777" w:rsidR="00000000" w:rsidRDefault="00916F17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B1DF6" w14:textId="77777777" w:rsidR="00000000" w:rsidRDefault="00916F17">
            <w:pPr>
              <w:pStyle w:val="table10"/>
            </w:pPr>
            <w:r>
              <w:t>1-02 03 06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90EFA" w14:textId="77777777" w:rsidR="00000000" w:rsidRDefault="00916F17">
            <w:pPr>
              <w:pStyle w:val="table10"/>
            </w:pPr>
            <w:r>
              <w:t>Иностранные языки (с указанием языков)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077E5" w14:textId="77777777" w:rsidR="00000000" w:rsidRDefault="00916F17">
            <w:pPr>
              <w:pStyle w:val="table10"/>
            </w:pPr>
            <w:r>
              <w:t>2-02 03 08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45565" w14:textId="77777777" w:rsidR="00000000" w:rsidRDefault="00916F17">
            <w:pPr>
              <w:pStyle w:val="table10"/>
            </w:pPr>
            <w:r>
              <w:t>Иностранный язык (с указанием языка)</w:t>
            </w:r>
          </w:p>
        </w:tc>
      </w:tr>
      <w:tr w:rsidR="00000000" w14:paraId="07B4C674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4BD6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ECD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EF2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4AF12" w14:textId="77777777" w:rsidR="00000000" w:rsidRDefault="00916F17">
            <w:pPr>
              <w:pStyle w:val="table10"/>
            </w:pPr>
            <w:r>
              <w:t>2-01 01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D2D04" w14:textId="77777777" w:rsidR="00000000" w:rsidRDefault="00916F17">
            <w:pPr>
              <w:pStyle w:val="table10"/>
            </w:pPr>
            <w:r>
              <w:t>Иностранный язык (с указанием языка)</w:t>
            </w:r>
          </w:p>
        </w:tc>
      </w:tr>
      <w:tr w:rsidR="00000000" w14:paraId="391C5F8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F50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0F4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614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FA625" w14:textId="77777777" w:rsidR="00000000" w:rsidRDefault="00916F17">
            <w:pPr>
              <w:pStyle w:val="table10"/>
            </w:pPr>
            <w:r>
              <w:t>2-01 02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5C7BD" w14:textId="77777777" w:rsidR="00000000" w:rsidRDefault="00916F17">
            <w:pPr>
              <w:pStyle w:val="table10"/>
            </w:pPr>
            <w:r>
              <w:t>Иностранный язык (с указанием языка)</w:t>
            </w:r>
          </w:p>
        </w:tc>
      </w:tr>
      <w:tr w:rsidR="00000000" w14:paraId="1FB4FA9E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648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835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3503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92820" w14:textId="77777777" w:rsidR="00000000" w:rsidRDefault="00916F17">
            <w:pPr>
              <w:pStyle w:val="table10"/>
            </w:pPr>
            <w:r>
              <w:t>2-23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50B72" w14:textId="77777777" w:rsidR="00000000" w:rsidRDefault="00916F17">
            <w:pPr>
              <w:pStyle w:val="table10"/>
            </w:pPr>
            <w:r>
              <w:t>Лингвистическое обеспечение социокультурной деятельности</w:t>
            </w:r>
          </w:p>
        </w:tc>
      </w:tr>
      <w:tr w:rsidR="00000000" w14:paraId="34D0967C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F4FF1" w14:textId="77777777" w:rsidR="00000000" w:rsidRDefault="00916F17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ADADE" w14:textId="77777777" w:rsidR="00000000" w:rsidRDefault="00916F17">
            <w:pPr>
              <w:pStyle w:val="table10"/>
            </w:pPr>
            <w:r>
              <w:t>1-02 03 08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B5C7A" w14:textId="77777777" w:rsidR="00000000" w:rsidRDefault="00916F17">
            <w:pPr>
              <w:pStyle w:val="table10"/>
            </w:pPr>
            <w:r>
              <w:t>Иностранный язык (с указанием языка)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78865" w14:textId="77777777" w:rsidR="00000000" w:rsidRDefault="00916F17">
            <w:pPr>
              <w:pStyle w:val="table10"/>
            </w:pPr>
            <w:r>
              <w:t>2-02 03 08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83687" w14:textId="77777777" w:rsidR="00000000" w:rsidRDefault="00916F17">
            <w:pPr>
              <w:pStyle w:val="table10"/>
            </w:pPr>
            <w:r>
              <w:t>Иностранный язык (с указанием языка)</w:t>
            </w:r>
          </w:p>
        </w:tc>
      </w:tr>
      <w:tr w:rsidR="00000000" w14:paraId="3764D4F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EAC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115C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8D2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06E5B" w14:textId="77777777" w:rsidR="00000000" w:rsidRDefault="00916F17">
            <w:pPr>
              <w:pStyle w:val="table10"/>
            </w:pPr>
            <w:r>
              <w:t>2-01 01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6890F" w14:textId="77777777" w:rsidR="00000000" w:rsidRDefault="00916F17">
            <w:pPr>
              <w:pStyle w:val="table10"/>
            </w:pPr>
            <w:r>
              <w:t xml:space="preserve">Иностранный язык (с указанием </w:t>
            </w:r>
            <w:r>
              <w:t>языка)</w:t>
            </w:r>
          </w:p>
        </w:tc>
      </w:tr>
      <w:tr w:rsidR="00000000" w14:paraId="5FADCA5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1E9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6C8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89E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53D5C" w14:textId="77777777" w:rsidR="00000000" w:rsidRDefault="00916F17">
            <w:pPr>
              <w:pStyle w:val="table10"/>
            </w:pPr>
            <w:r>
              <w:t>2-01 02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FAF1E" w14:textId="77777777" w:rsidR="00000000" w:rsidRDefault="00916F17">
            <w:pPr>
              <w:pStyle w:val="table10"/>
            </w:pPr>
            <w:r>
              <w:t>Иностранный язык (с указанием языка)</w:t>
            </w:r>
          </w:p>
        </w:tc>
      </w:tr>
      <w:tr w:rsidR="00000000" w14:paraId="7A65B8A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7D0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B20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C3D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3986D" w14:textId="77777777" w:rsidR="00000000" w:rsidRDefault="00916F17">
            <w:pPr>
              <w:pStyle w:val="table10"/>
            </w:pPr>
            <w:r>
              <w:t>2-23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B6EC8" w14:textId="77777777" w:rsidR="00000000" w:rsidRDefault="00916F17">
            <w:pPr>
              <w:pStyle w:val="table10"/>
            </w:pPr>
            <w:r>
              <w:t>Лингвистическое обеспечение социокультурной деятельности</w:t>
            </w:r>
          </w:p>
        </w:tc>
      </w:tr>
      <w:tr w:rsidR="00000000" w14:paraId="452C436D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AFD19" w14:textId="77777777" w:rsidR="00000000" w:rsidRDefault="00916F17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C74BC" w14:textId="77777777" w:rsidR="00000000" w:rsidRDefault="00916F17">
            <w:pPr>
              <w:pStyle w:val="table10"/>
            </w:pPr>
            <w:r>
              <w:t>1-02 06 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7232B" w14:textId="77777777" w:rsidR="00000000" w:rsidRDefault="00916F17">
            <w:pPr>
              <w:pStyle w:val="table10"/>
            </w:pPr>
            <w:r>
              <w:t>Технический труд и техническое творчество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CFE6A" w14:textId="77777777" w:rsidR="00000000" w:rsidRDefault="00916F17">
            <w:pPr>
              <w:pStyle w:val="table10"/>
            </w:pPr>
            <w:r>
              <w:t>2-02 06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90186" w14:textId="77777777" w:rsidR="00000000" w:rsidRDefault="00916F17">
            <w:pPr>
              <w:pStyle w:val="table10"/>
            </w:pPr>
            <w:r>
              <w:t>Технический труд и черчение</w:t>
            </w:r>
          </w:p>
        </w:tc>
      </w:tr>
      <w:tr w:rsidR="00000000" w14:paraId="35DA678E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8CF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5D1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C74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59D6E" w14:textId="77777777" w:rsidR="00000000" w:rsidRDefault="00916F17">
            <w:pPr>
              <w:pStyle w:val="table10"/>
            </w:pPr>
            <w:r>
              <w:t>2-03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15513C" w14:textId="77777777" w:rsidR="00000000" w:rsidRDefault="00916F17">
            <w:pPr>
              <w:pStyle w:val="table10"/>
            </w:pPr>
            <w:r>
              <w:t>Изобразительное искусство и черчение</w:t>
            </w:r>
          </w:p>
        </w:tc>
      </w:tr>
      <w:tr w:rsidR="00000000" w14:paraId="26C3370D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376B3" w14:textId="77777777" w:rsidR="00000000" w:rsidRDefault="00916F17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D68C6" w14:textId="77777777" w:rsidR="00000000" w:rsidRDefault="00916F17">
            <w:pPr>
              <w:pStyle w:val="table10"/>
            </w:pPr>
            <w:r>
              <w:t>1-02 06 04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9532B" w14:textId="77777777" w:rsidR="00000000" w:rsidRDefault="00916F17">
            <w:pPr>
              <w:pStyle w:val="table10"/>
            </w:pPr>
            <w:r>
              <w:t>Обслуживающий труд и изобразительное искусство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846EE" w14:textId="77777777" w:rsidR="00000000" w:rsidRDefault="00916F17">
            <w:pPr>
              <w:pStyle w:val="table10"/>
            </w:pPr>
            <w:r>
              <w:t>2-02 06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5D5AD" w14:textId="77777777" w:rsidR="00000000" w:rsidRDefault="00916F17">
            <w:pPr>
              <w:pStyle w:val="table10"/>
            </w:pPr>
            <w:r>
              <w:t>Обслуживающий труд и изобразительное искусство</w:t>
            </w:r>
          </w:p>
        </w:tc>
      </w:tr>
      <w:tr w:rsidR="00000000" w14:paraId="732EC818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A21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71A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BB9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BFC07" w14:textId="77777777" w:rsidR="00000000" w:rsidRDefault="00916F17">
            <w:pPr>
              <w:pStyle w:val="table10"/>
            </w:pPr>
            <w:r>
              <w:t>2-03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086C3" w14:textId="77777777" w:rsidR="00000000" w:rsidRDefault="00916F17">
            <w:pPr>
              <w:pStyle w:val="table10"/>
            </w:pPr>
            <w:r>
              <w:t>Изобразительное искусство и черчение</w:t>
            </w:r>
          </w:p>
        </w:tc>
      </w:tr>
      <w:tr w:rsidR="00000000" w14:paraId="49FE5FE6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F3814" w14:textId="77777777" w:rsidR="00000000" w:rsidRDefault="00916F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73EBF" w14:textId="77777777" w:rsidR="00000000" w:rsidRDefault="00916F17">
            <w:pPr>
              <w:pStyle w:val="table10"/>
            </w:pPr>
            <w:r>
              <w:t>1-03 01 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ED2F1" w14:textId="77777777" w:rsidR="00000000" w:rsidRDefault="00916F17">
            <w:pPr>
              <w:pStyle w:val="table10"/>
            </w:pPr>
            <w:r>
              <w:t>Изобразительное искусство и компьютерная графика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F522D" w14:textId="77777777" w:rsidR="00000000" w:rsidRDefault="00916F17">
            <w:pPr>
              <w:pStyle w:val="table10"/>
            </w:pPr>
            <w:r>
              <w:t>2-03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04E07" w14:textId="77777777" w:rsidR="00000000" w:rsidRDefault="00916F17">
            <w:pPr>
              <w:pStyle w:val="table10"/>
            </w:pPr>
            <w:r>
              <w:t>Изобразительное искусство и черчение</w:t>
            </w:r>
          </w:p>
        </w:tc>
      </w:tr>
      <w:tr w:rsidR="00000000" w14:paraId="1A7299F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D00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3FD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E38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A1DD1" w14:textId="77777777" w:rsidR="00000000" w:rsidRDefault="00916F17">
            <w:pPr>
              <w:pStyle w:val="table10"/>
            </w:pPr>
            <w:r>
              <w:t>2-01 01 01 36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68CC2" w14:textId="77777777" w:rsidR="00000000" w:rsidRDefault="00916F17">
            <w:pPr>
              <w:pStyle w:val="table10"/>
            </w:pPr>
            <w:r>
              <w:t>Творческая деятельность</w:t>
            </w:r>
          </w:p>
        </w:tc>
      </w:tr>
      <w:tr w:rsidR="00000000" w14:paraId="06B2C88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4D2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4972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7FA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9AE6C" w14:textId="77777777" w:rsidR="00000000" w:rsidRDefault="00916F17">
            <w:pPr>
              <w:pStyle w:val="table10"/>
            </w:pPr>
            <w:r>
              <w:t>2-01 02 01 41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51CE8" w14:textId="77777777" w:rsidR="00000000" w:rsidRDefault="00916F17">
            <w:pPr>
              <w:pStyle w:val="table10"/>
            </w:pPr>
            <w:r>
              <w:t>Творческая деятельность</w:t>
            </w:r>
          </w:p>
        </w:tc>
      </w:tr>
      <w:tr w:rsidR="00000000" w14:paraId="23327BC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47BA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728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D1F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C2055" w14:textId="77777777" w:rsidR="00000000" w:rsidRDefault="00916F17">
            <w:pPr>
              <w:pStyle w:val="table10"/>
            </w:pPr>
            <w:r>
              <w:t>2-02 06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13A9E" w14:textId="77777777" w:rsidR="00000000" w:rsidRDefault="00916F17">
            <w:pPr>
              <w:pStyle w:val="table10"/>
            </w:pPr>
            <w:r>
              <w:t>Обслуживающий труд и изобразительное искусство</w:t>
            </w:r>
          </w:p>
        </w:tc>
      </w:tr>
      <w:tr w:rsidR="00000000" w14:paraId="7E1B927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DDA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B57B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C21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0547D" w14:textId="77777777" w:rsidR="00000000" w:rsidRDefault="00916F17">
            <w:pPr>
              <w:pStyle w:val="table10"/>
            </w:pPr>
            <w:r>
              <w:t>2-15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5E840" w14:textId="77777777" w:rsidR="00000000" w:rsidRDefault="00916F17">
            <w:pPr>
              <w:pStyle w:val="table10"/>
            </w:pPr>
            <w:r>
              <w:t>Живопись (по направлениям)</w:t>
            </w:r>
          </w:p>
        </w:tc>
      </w:tr>
      <w:tr w:rsidR="00000000" w14:paraId="1C6CEE4E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01BA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D55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587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3E954" w14:textId="77777777" w:rsidR="00000000" w:rsidRDefault="00916F17">
            <w:pPr>
              <w:pStyle w:val="table10"/>
            </w:pPr>
            <w:r>
              <w:t>2-15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B071D" w14:textId="77777777" w:rsidR="00000000" w:rsidRDefault="00916F17">
            <w:pPr>
              <w:pStyle w:val="table10"/>
            </w:pPr>
            <w:r>
              <w:t>Скульптура</w:t>
            </w:r>
          </w:p>
        </w:tc>
      </w:tr>
      <w:tr w:rsidR="00000000" w14:paraId="231DAB7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E91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137D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82E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1E607" w14:textId="77777777" w:rsidR="00000000" w:rsidRDefault="00916F17">
            <w:pPr>
              <w:pStyle w:val="table10"/>
            </w:pPr>
            <w:r>
              <w:t>2-15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270C9" w14:textId="77777777" w:rsidR="00000000" w:rsidRDefault="00916F17">
            <w:pPr>
              <w:pStyle w:val="table10"/>
            </w:pPr>
            <w:r>
              <w:t>Декоративно-прикладное искусство</w:t>
            </w:r>
          </w:p>
        </w:tc>
      </w:tr>
      <w:tr w:rsidR="00000000" w14:paraId="110D8B24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6D1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07C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5EF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F92039" w14:textId="77777777" w:rsidR="00000000" w:rsidRDefault="00916F17">
            <w:pPr>
              <w:pStyle w:val="table10"/>
            </w:pPr>
            <w:r>
              <w:t>2-19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5FE67" w14:textId="77777777" w:rsidR="00000000" w:rsidRDefault="00916F17">
            <w:pPr>
              <w:pStyle w:val="table10"/>
            </w:pPr>
            <w:r>
              <w:t>Дизайн (по направлениям)</w:t>
            </w:r>
          </w:p>
        </w:tc>
      </w:tr>
      <w:tr w:rsidR="00000000" w14:paraId="6E605D31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F8FC3" w14:textId="77777777" w:rsidR="00000000" w:rsidRDefault="00916F1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B01B5" w14:textId="77777777" w:rsidR="00000000" w:rsidRDefault="00916F17">
            <w:pPr>
              <w:pStyle w:val="table10"/>
            </w:pPr>
            <w:r>
              <w:t>1-03 01 06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D5CBD" w14:textId="77777777" w:rsidR="00000000" w:rsidRDefault="00916F17">
            <w:pPr>
              <w:pStyle w:val="table10"/>
            </w:pPr>
            <w:r>
              <w:t>Изобразительное искусство, черчение и народные художественные промыслы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B8C49" w14:textId="77777777" w:rsidR="00000000" w:rsidRDefault="00916F17">
            <w:pPr>
              <w:pStyle w:val="table10"/>
            </w:pPr>
            <w:r>
              <w:t>2-03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1AD41" w14:textId="77777777" w:rsidR="00000000" w:rsidRDefault="00916F17">
            <w:pPr>
              <w:pStyle w:val="table10"/>
            </w:pPr>
            <w:r>
              <w:t>Изобразительное искусство и черчение</w:t>
            </w:r>
          </w:p>
        </w:tc>
      </w:tr>
      <w:tr w:rsidR="00000000" w14:paraId="601D2FC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250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2E2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69A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9D1476" w14:textId="77777777" w:rsidR="00000000" w:rsidRDefault="00916F17">
            <w:pPr>
              <w:pStyle w:val="table10"/>
            </w:pPr>
            <w:r>
              <w:t>2-01 01 01 36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6DDF1" w14:textId="77777777" w:rsidR="00000000" w:rsidRDefault="00916F17">
            <w:pPr>
              <w:pStyle w:val="table10"/>
            </w:pPr>
            <w:r>
              <w:t>Творческая деятельность</w:t>
            </w:r>
          </w:p>
        </w:tc>
      </w:tr>
      <w:tr w:rsidR="00000000" w14:paraId="3AF7CF98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EAB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1BA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108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3586C" w14:textId="77777777" w:rsidR="00000000" w:rsidRDefault="00916F17">
            <w:pPr>
              <w:pStyle w:val="table10"/>
            </w:pPr>
            <w:r>
              <w:t>2-01 02 01 41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3FC6E" w14:textId="77777777" w:rsidR="00000000" w:rsidRDefault="00916F17">
            <w:pPr>
              <w:pStyle w:val="table10"/>
            </w:pPr>
            <w:r>
              <w:t>Творческая деятельность</w:t>
            </w:r>
          </w:p>
        </w:tc>
      </w:tr>
      <w:tr w:rsidR="00000000" w14:paraId="1A93A9A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C69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AC6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AB5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0B379" w14:textId="77777777" w:rsidR="00000000" w:rsidRDefault="00916F17">
            <w:pPr>
              <w:pStyle w:val="table10"/>
            </w:pPr>
            <w:r>
              <w:t>2-02 06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F1E965" w14:textId="77777777" w:rsidR="00000000" w:rsidRDefault="00916F17">
            <w:pPr>
              <w:pStyle w:val="table10"/>
            </w:pPr>
            <w:r>
              <w:t>Обслуживающий труд и изобразительное искусство</w:t>
            </w:r>
          </w:p>
        </w:tc>
      </w:tr>
      <w:tr w:rsidR="00000000" w14:paraId="6FE55F3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221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74D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792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3C295" w14:textId="77777777" w:rsidR="00000000" w:rsidRDefault="00916F17">
            <w:pPr>
              <w:pStyle w:val="table10"/>
            </w:pPr>
            <w:r>
              <w:t>2-02 06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C99CF" w14:textId="77777777" w:rsidR="00000000" w:rsidRDefault="00916F17">
            <w:pPr>
              <w:pStyle w:val="table10"/>
            </w:pPr>
            <w:r>
              <w:t>Технический труд и черчение</w:t>
            </w:r>
          </w:p>
        </w:tc>
      </w:tr>
      <w:tr w:rsidR="00000000" w14:paraId="202CD249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594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0D2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376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EE3049" w14:textId="77777777" w:rsidR="00000000" w:rsidRDefault="00916F17">
            <w:pPr>
              <w:pStyle w:val="table10"/>
            </w:pPr>
            <w:r>
              <w:t>2-15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F1246" w14:textId="77777777" w:rsidR="00000000" w:rsidRDefault="00916F17">
            <w:pPr>
              <w:pStyle w:val="table10"/>
            </w:pPr>
            <w:r>
              <w:t>Живопись (по направлениям)</w:t>
            </w:r>
          </w:p>
        </w:tc>
      </w:tr>
      <w:tr w:rsidR="00000000" w14:paraId="1572B33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FF9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A2E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E17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5992E" w14:textId="77777777" w:rsidR="00000000" w:rsidRDefault="00916F17">
            <w:pPr>
              <w:pStyle w:val="table10"/>
            </w:pPr>
            <w:r>
              <w:t>2-15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2325C" w14:textId="77777777" w:rsidR="00000000" w:rsidRDefault="00916F17">
            <w:pPr>
              <w:pStyle w:val="table10"/>
            </w:pPr>
            <w:r>
              <w:t>Скульптура</w:t>
            </w:r>
          </w:p>
        </w:tc>
      </w:tr>
      <w:tr w:rsidR="00000000" w14:paraId="33FC082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1020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3B8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8F6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1F2EE" w14:textId="77777777" w:rsidR="00000000" w:rsidRDefault="00916F17">
            <w:pPr>
              <w:pStyle w:val="table10"/>
            </w:pPr>
            <w:r>
              <w:t>2-15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1865B" w14:textId="77777777" w:rsidR="00000000" w:rsidRDefault="00916F17">
            <w:pPr>
              <w:pStyle w:val="table10"/>
            </w:pPr>
            <w:r>
              <w:t>Декоративно-прикладное искусство</w:t>
            </w:r>
          </w:p>
        </w:tc>
      </w:tr>
      <w:tr w:rsidR="00000000" w14:paraId="1E2FD10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C73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81C3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640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F8341" w14:textId="77777777" w:rsidR="00000000" w:rsidRDefault="00916F17">
            <w:pPr>
              <w:pStyle w:val="table10"/>
            </w:pPr>
            <w:r>
              <w:t>2-19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B4F5A" w14:textId="77777777" w:rsidR="00000000" w:rsidRDefault="00916F17">
            <w:pPr>
              <w:pStyle w:val="table10"/>
            </w:pPr>
            <w:r>
              <w:t>Дизайн (по </w:t>
            </w:r>
            <w:r>
              <w:t>направлениям)</w:t>
            </w:r>
          </w:p>
        </w:tc>
      </w:tr>
      <w:tr w:rsidR="00000000" w14:paraId="247B0257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33FF5" w14:textId="77777777" w:rsidR="00000000" w:rsidRDefault="00916F17">
            <w:pPr>
              <w:pStyle w:val="table10"/>
              <w:jc w:val="center"/>
            </w:pPr>
            <w:r>
              <w:t>12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963E1" w14:textId="77777777" w:rsidR="00000000" w:rsidRDefault="00916F17">
            <w:pPr>
              <w:pStyle w:val="table10"/>
            </w:pPr>
            <w:r>
              <w:t>1-03 01 07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9B2B1" w14:textId="77777777" w:rsidR="00000000" w:rsidRDefault="00916F17">
            <w:pPr>
              <w:pStyle w:val="table10"/>
            </w:pPr>
            <w:r>
              <w:t>Музыкальное искусство, ритмика и хореография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8DED5" w14:textId="77777777" w:rsidR="00000000" w:rsidRDefault="00916F17">
            <w:pPr>
              <w:pStyle w:val="table10"/>
            </w:pPr>
            <w:r>
              <w:t>2-03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96381" w14:textId="77777777" w:rsidR="00000000" w:rsidRDefault="00916F17">
            <w:pPr>
              <w:pStyle w:val="table10"/>
            </w:pPr>
            <w:r>
              <w:t>Музыкальное образование</w:t>
            </w:r>
          </w:p>
        </w:tc>
      </w:tr>
      <w:tr w:rsidR="00000000" w14:paraId="62BDADE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791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CEC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B86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C6C7D" w14:textId="77777777" w:rsidR="00000000" w:rsidRDefault="00916F17">
            <w:pPr>
              <w:pStyle w:val="table10"/>
            </w:pPr>
            <w:r>
              <w:t>2-16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AB0CE" w14:textId="77777777" w:rsidR="00000000" w:rsidRDefault="00916F17">
            <w:pPr>
              <w:pStyle w:val="table10"/>
            </w:pPr>
            <w:r>
              <w:t>Дирижирование (по направлениям)</w:t>
            </w:r>
          </w:p>
        </w:tc>
      </w:tr>
      <w:tr w:rsidR="00000000" w14:paraId="5758DED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FD8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89E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071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FD2F9" w14:textId="77777777" w:rsidR="00000000" w:rsidRDefault="00916F17">
            <w:pPr>
              <w:pStyle w:val="table10"/>
            </w:pPr>
            <w:r>
              <w:t>2-16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D4BFB" w14:textId="77777777" w:rsidR="00000000" w:rsidRDefault="00916F17">
            <w:pPr>
              <w:pStyle w:val="table10"/>
            </w:pPr>
            <w:r>
              <w:t>Инструментальное исполнительство (по направлениям)</w:t>
            </w:r>
          </w:p>
        </w:tc>
      </w:tr>
      <w:tr w:rsidR="00000000" w14:paraId="27ACC30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6F5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F540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383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7D3B4" w14:textId="77777777" w:rsidR="00000000" w:rsidRDefault="00916F17">
            <w:pPr>
              <w:pStyle w:val="table10"/>
            </w:pPr>
            <w:r>
              <w:t>2-16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15092" w14:textId="77777777" w:rsidR="00000000" w:rsidRDefault="00916F17">
            <w:pPr>
              <w:pStyle w:val="table10"/>
            </w:pPr>
            <w:r>
              <w:t>Пение академическое</w:t>
            </w:r>
          </w:p>
        </w:tc>
      </w:tr>
      <w:tr w:rsidR="00000000" w14:paraId="27EBD80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18F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860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14B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E21A5" w14:textId="77777777" w:rsidR="00000000" w:rsidRDefault="00916F17">
            <w:pPr>
              <w:pStyle w:val="table10"/>
            </w:pPr>
            <w:r>
              <w:t>2-17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D9221" w14:textId="77777777" w:rsidR="00000000" w:rsidRDefault="00916F17">
            <w:pPr>
              <w:pStyle w:val="table10"/>
            </w:pPr>
            <w:r>
              <w:t>Хореографическое искусство (по направлениям)</w:t>
            </w:r>
          </w:p>
        </w:tc>
      </w:tr>
      <w:tr w:rsidR="00000000" w14:paraId="165B585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53F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F32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1E9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E928D" w14:textId="77777777" w:rsidR="00000000" w:rsidRDefault="00916F17">
            <w:pPr>
              <w:pStyle w:val="table10"/>
            </w:pPr>
            <w:r>
              <w:t>2-17 03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690E6D" w14:textId="77777777" w:rsidR="00000000" w:rsidRDefault="00916F17">
            <w:pPr>
              <w:pStyle w:val="table10"/>
            </w:pPr>
            <w:r>
              <w:t>Искусство эстрады (по направлениям)</w:t>
            </w:r>
          </w:p>
        </w:tc>
      </w:tr>
      <w:tr w:rsidR="00000000" w14:paraId="7EC4F71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0AC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FE4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409E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C1020" w14:textId="77777777" w:rsidR="00000000" w:rsidRDefault="00916F17">
            <w:pPr>
              <w:pStyle w:val="table10"/>
            </w:pPr>
            <w:r>
              <w:t>2-18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35A1D" w14:textId="77777777" w:rsidR="00000000" w:rsidRDefault="00916F17">
            <w:pPr>
              <w:pStyle w:val="table10"/>
            </w:pPr>
            <w:r>
              <w:t>Народное творчество (по направлениям)</w:t>
            </w:r>
          </w:p>
        </w:tc>
      </w:tr>
      <w:tr w:rsidR="00000000" w14:paraId="2DC616A9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8A84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04D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4DE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A6D69" w14:textId="77777777" w:rsidR="00000000" w:rsidRDefault="00916F17">
            <w:pPr>
              <w:pStyle w:val="table10"/>
            </w:pPr>
            <w:r>
              <w:t>2-21 04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46010" w14:textId="77777777" w:rsidR="00000000" w:rsidRDefault="00916F17">
            <w:pPr>
              <w:pStyle w:val="table10"/>
            </w:pPr>
            <w:r>
              <w:t>Музыковедение</w:t>
            </w:r>
          </w:p>
        </w:tc>
      </w:tr>
      <w:tr w:rsidR="00000000" w14:paraId="71ECBD04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02ADC" w14:textId="77777777" w:rsidR="00000000" w:rsidRDefault="00916F17">
            <w:pPr>
              <w:pStyle w:val="table10"/>
              <w:jc w:val="center"/>
            </w:pPr>
            <w:r>
              <w:t>13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90F1E" w14:textId="77777777" w:rsidR="00000000" w:rsidRDefault="00916F17">
            <w:pPr>
              <w:pStyle w:val="table10"/>
            </w:pPr>
            <w:r>
              <w:t>1-03 01 08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5B987" w14:textId="77777777" w:rsidR="00000000" w:rsidRDefault="00916F17">
            <w:pPr>
              <w:pStyle w:val="table10"/>
            </w:pPr>
            <w:r>
              <w:t>Музыкальное искусство и мировая художественная культура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B62C3" w14:textId="77777777" w:rsidR="00000000" w:rsidRDefault="00916F17">
            <w:pPr>
              <w:pStyle w:val="table10"/>
            </w:pPr>
            <w:r>
              <w:t>2-03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889D7" w14:textId="77777777" w:rsidR="00000000" w:rsidRDefault="00916F17">
            <w:pPr>
              <w:pStyle w:val="table10"/>
            </w:pPr>
            <w:r>
              <w:t>Музыкальное образование</w:t>
            </w:r>
          </w:p>
        </w:tc>
      </w:tr>
      <w:tr w:rsidR="00000000" w14:paraId="6446F06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405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DCB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182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081298" w14:textId="77777777" w:rsidR="00000000" w:rsidRDefault="00916F17">
            <w:pPr>
              <w:pStyle w:val="table10"/>
            </w:pPr>
            <w:r>
              <w:t>2-16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E3D6A" w14:textId="77777777" w:rsidR="00000000" w:rsidRDefault="00916F17">
            <w:pPr>
              <w:pStyle w:val="table10"/>
            </w:pPr>
            <w:r>
              <w:t>Дирижирование (по направлениям)</w:t>
            </w:r>
          </w:p>
        </w:tc>
      </w:tr>
      <w:tr w:rsidR="00000000" w14:paraId="14BA17B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C5F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6C7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063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52E2D" w14:textId="77777777" w:rsidR="00000000" w:rsidRDefault="00916F17">
            <w:pPr>
              <w:pStyle w:val="table10"/>
            </w:pPr>
            <w:r>
              <w:t>2-16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929EC" w14:textId="77777777" w:rsidR="00000000" w:rsidRDefault="00916F17">
            <w:pPr>
              <w:pStyle w:val="table10"/>
            </w:pPr>
            <w:r>
              <w:t>Инструментальное испо</w:t>
            </w:r>
            <w:r>
              <w:t>лнительство (по направлениям)</w:t>
            </w:r>
          </w:p>
        </w:tc>
      </w:tr>
      <w:tr w:rsidR="00000000" w14:paraId="2551789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2D7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A06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454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E18B9" w14:textId="77777777" w:rsidR="00000000" w:rsidRDefault="00916F17">
            <w:pPr>
              <w:pStyle w:val="table10"/>
            </w:pPr>
            <w:r>
              <w:t>2-16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97602E" w14:textId="77777777" w:rsidR="00000000" w:rsidRDefault="00916F17">
            <w:pPr>
              <w:pStyle w:val="table10"/>
            </w:pPr>
            <w:r>
              <w:t>Пение академическое</w:t>
            </w:r>
          </w:p>
        </w:tc>
      </w:tr>
      <w:tr w:rsidR="00000000" w14:paraId="1AC685B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FA7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6C0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A58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6F2BC" w14:textId="77777777" w:rsidR="00000000" w:rsidRDefault="00916F17">
            <w:pPr>
              <w:pStyle w:val="table10"/>
            </w:pPr>
            <w:r>
              <w:t>2-17 03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AC7FA" w14:textId="77777777" w:rsidR="00000000" w:rsidRDefault="00916F17">
            <w:pPr>
              <w:pStyle w:val="table10"/>
            </w:pPr>
            <w:r>
              <w:t>Искусство эстрады (по направлениям)</w:t>
            </w:r>
          </w:p>
        </w:tc>
      </w:tr>
      <w:tr w:rsidR="00000000" w14:paraId="53C45E4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39F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0579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827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3E38D" w14:textId="77777777" w:rsidR="00000000" w:rsidRDefault="00916F17">
            <w:pPr>
              <w:pStyle w:val="table10"/>
            </w:pPr>
            <w:r>
              <w:t>2-18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D9906" w14:textId="77777777" w:rsidR="00000000" w:rsidRDefault="00916F17">
            <w:pPr>
              <w:pStyle w:val="table10"/>
            </w:pPr>
            <w:r>
              <w:t>Народное творчество (по направлениям)</w:t>
            </w:r>
          </w:p>
        </w:tc>
      </w:tr>
      <w:tr w:rsidR="00000000" w14:paraId="24B978E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E27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493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A5D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B0C89" w14:textId="77777777" w:rsidR="00000000" w:rsidRDefault="00916F17">
            <w:pPr>
              <w:pStyle w:val="table10"/>
            </w:pPr>
            <w:r>
              <w:t>2-21 04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CBF08" w14:textId="77777777" w:rsidR="00000000" w:rsidRDefault="00916F17">
            <w:pPr>
              <w:pStyle w:val="table10"/>
            </w:pPr>
            <w:r>
              <w:t>Музыковедение</w:t>
            </w:r>
          </w:p>
        </w:tc>
      </w:tr>
      <w:tr w:rsidR="00000000" w14:paraId="5A2504F1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F7447" w14:textId="77777777" w:rsidR="00000000" w:rsidRDefault="00916F17">
            <w:pPr>
              <w:pStyle w:val="table10"/>
              <w:jc w:val="center"/>
            </w:pPr>
            <w:r>
              <w:t>14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FCC380" w14:textId="77777777" w:rsidR="00000000" w:rsidRDefault="00916F17">
            <w:pPr>
              <w:pStyle w:val="table10"/>
            </w:pPr>
            <w:r>
              <w:t>1-03 02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4DB25" w14:textId="77777777" w:rsidR="00000000" w:rsidRDefault="00916F17">
            <w:pPr>
              <w:pStyle w:val="table10"/>
            </w:pPr>
            <w:r>
              <w:t>Физическая культура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7E586" w14:textId="77777777" w:rsidR="00000000" w:rsidRDefault="00916F17">
            <w:pPr>
              <w:pStyle w:val="table10"/>
            </w:pPr>
            <w:r>
              <w:t>2-03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CF94E" w14:textId="77777777" w:rsidR="00000000" w:rsidRDefault="00916F17">
            <w:pPr>
              <w:pStyle w:val="table10"/>
            </w:pPr>
            <w:r>
              <w:t>Физическая культура</w:t>
            </w:r>
          </w:p>
        </w:tc>
      </w:tr>
      <w:tr w:rsidR="00000000" w14:paraId="7C634F88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890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F9C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7F1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484D9" w14:textId="77777777" w:rsidR="00000000" w:rsidRDefault="00916F17">
            <w:pPr>
              <w:pStyle w:val="table10"/>
            </w:pPr>
            <w:r>
              <w:t>2-01 01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95D77" w14:textId="77777777" w:rsidR="00000000" w:rsidRDefault="00916F17">
            <w:pPr>
              <w:pStyle w:val="table10"/>
            </w:pPr>
            <w:r>
              <w:t>Физическое воспитание</w:t>
            </w:r>
          </w:p>
        </w:tc>
      </w:tr>
      <w:tr w:rsidR="00000000" w14:paraId="483925D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022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563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062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7DAA8" w14:textId="77777777" w:rsidR="00000000" w:rsidRDefault="00916F17">
            <w:pPr>
              <w:pStyle w:val="table10"/>
            </w:pPr>
            <w:r>
              <w:t>2-01 02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C417D" w14:textId="77777777" w:rsidR="00000000" w:rsidRDefault="00916F17">
            <w:pPr>
              <w:pStyle w:val="table10"/>
            </w:pPr>
            <w:r>
              <w:t>Физическое воспитание</w:t>
            </w:r>
          </w:p>
        </w:tc>
      </w:tr>
      <w:tr w:rsidR="00000000" w14:paraId="7FC0231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686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974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353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26DB2" w14:textId="77777777" w:rsidR="00000000" w:rsidRDefault="00916F17">
            <w:pPr>
              <w:pStyle w:val="table10"/>
            </w:pPr>
            <w:r>
              <w:t>2-88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72340" w14:textId="77777777" w:rsidR="00000000" w:rsidRDefault="00916F17">
            <w:pPr>
              <w:pStyle w:val="table10"/>
            </w:pPr>
            <w:r>
              <w:t>Спортивно-педагогическая деятельность</w:t>
            </w:r>
          </w:p>
        </w:tc>
      </w:tr>
      <w:tr w:rsidR="00000000" w14:paraId="4006FBBA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E34B2" w14:textId="77777777" w:rsidR="00000000" w:rsidRDefault="00916F17">
            <w:pPr>
              <w:pStyle w:val="table10"/>
              <w:jc w:val="center"/>
            </w:pPr>
            <w:r>
              <w:t>15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84B56" w14:textId="77777777" w:rsidR="00000000" w:rsidRDefault="00916F17">
            <w:pPr>
              <w:pStyle w:val="table10"/>
            </w:pPr>
            <w:r>
              <w:t>1-03 03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EDE56" w14:textId="77777777" w:rsidR="00000000" w:rsidRDefault="00916F17">
            <w:pPr>
              <w:pStyle w:val="table10"/>
            </w:pPr>
            <w:r>
              <w:t>Логопедия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456A5" w14:textId="77777777" w:rsidR="00000000" w:rsidRDefault="00916F17">
            <w:pPr>
              <w:pStyle w:val="table10"/>
            </w:pPr>
            <w:r>
              <w:t>2-01 01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CCF3B" w14:textId="77777777" w:rsidR="00000000" w:rsidRDefault="00916F17">
            <w:pPr>
              <w:pStyle w:val="table10"/>
            </w:pPr>
            <w:r>
              <w:t>Логопедия</w:t>
            </w:r>
          </w:p>
        </w:tc>
      </w:tr>
      <w:tr w:rsidR="00000000" w14:paraId="62B5236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DA9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ED9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706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42859" w14:textId="77777777" w:rsidR="00000000" w:rsidRDefault="00916F17">
            <w:pPr>
              <w:pStyle w:val="table10"/>
            </w:pPr>
            <w:r>
              <w:t>2-01 02 01 36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C7F87" w14:textId="77777777" w:rsidR="00000000" w:rsidRDefault="00916F17">
            <w:pPr>
              <w:pStyle w:val="table10"/>
            </w:pPr>
            <w:r>
              <w:t>Логопедия</w:t>
            </w:r>
          </w:p>
        </w:tc>
      </w:tr>
      <w:tr w:rsidR="00000000" w14:paraId="3ED86F6D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D0515" w14:textId="77777777" w:rsidR="00000000" w:rsidRDefault="00916F17">
            <w:pPr>
              <w:pStyle w:val="table10"/>
              <w:jc w:val="center"/>
            </w:pPr>
            <w:r>
              <w:t>16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8D378" w14:textId="77777777" w:rsidR="00000000" w:rsidRDefault="00916F17">
            <w:pPr>
              <w:pStyle w:val="table10"/>
            </w:pPr>
            <w:r>
              <w:t>1-08 01 01-01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55818" w14:textId="77777777" w:rsidR="00000000" w:rsidRDefault="00916F17">
            <w:pPr>
              <w:pStyle w:val="table10"/>
            </w:pPr>
            <w:r>
              <w:t>Профессиональное обучение (машиностроение)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15EB9" w14:textId="77777777" w:rsidR="00000000" w:rsidRDefault="00916F17">
            <w:pPr>
              <w:pStyle w:val="table10"/>
            </w:pPr>
            <w:r>
              <w:t>2-36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B960D" w14:textId="77777777" w:rsidR="00000000" w:rsidRDefault="00916F17">
            <w:pPr>
              <w:pStyle w:val="table10"/>
            </w:pPr>
            <w:r>
              <w:t>Технология машиностроения (по направлениям)</w:t>
            </w:r>
          </w:p>
        </w:tc>
      </w:tr>
      <w:tr w:rsidR="00000000" w14:paraId="5C9EDF3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886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9CA0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BE1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35802" w14:textId="77777777" w:rsidR="00000000" w:rsidRDefault="00916F17">
            <w:pPr>
              <w:pStyle w:val="table10"/>
            </w:pPr>
            <w:r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429A8" w14:textId="77777777" w:rsidR="00000000" w:rsidRDefault="00916F17">
            <w:pPr>
              <w:pStyle w:val="table10"/>
            </w:pPr>
            <w:r>
              <w:t>Технологическое оборудование машиностроительного производства (по направлениям)</w:t>
            </w:r>
          </w:p>
        </w:tc>
      </w:tr>
      <w:tr w:rsidR="00000000" w14:paraId="436EB0AE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D18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7A7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A1CA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B6B79" w14:textId="77777777" w:rsidR="00000000" w:rsidRDefault="00916F17">
            <w:pPr>
              <w:pStyle w:val="table10"/>
            </w:pPr>
            <w:r>
              <w:t>2-02 06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6CB35" w14:textId="77777777" w:rsidR="00000000" w:rsidRDefault="00916F17">
            <w:pPr>
              <w:pStyle w:val="table10"/>
            </w:pPr>
            <w:r>
              <w:t>Технический труд и черчение</w:t>
            </w:r>
          </w:p>
        </w:tc>
      </w:tr>
      <w:tr w:rsidR="00000000" w14:paraId="1BD519F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E9F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772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DA4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C97BC" w14:textId="77777777" w:rsidR="00000000" w:rsidRDefault="00916F17">
            <w:pPr>
              <w:pStyle w:val="table10"/>
            </w:pPr>
            <w:r>
              <w:t>2-36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5B4C8" w14:textId="77777777" w:rsidR="00000000" w:rsidRDefault="00916F17">
            <w:pPr>
              <w:pStyle w:val="table10"/>
            </w:pPr>
            <w:r>
              <w:t>Оборудование и технологии высокоэффективных процессов обработки материалов</w:t>
            </w:r>
          </w:p>
        </w:tc>
      </w:tr>
      <w:tr w:rsidR="00000000" w14:paraId="76058FC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491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814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26D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25DCB" w14:textId="77777777" w:rsidR="00000000" w:rsidRDefault="00916F17">
            <w:pPr>
              <w:pStyle w:val="table10"/>
            </w:pPr>
            <w:r>
              <w:t>2-36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5193A" w14:textId="77777777" w:rsidR="00000000" w:rsidRDefault="00916F17">
            <w:pPr>
              <w:pStyle w:val="table10"/>
            </w:pPr>
            <w:r>
              <w:t xml:space="preserve">Машины и технология обработки </w:t>
            </w:r>
            <w:r>
              <w:lastRenderedPageBreak/>
              <w:t>материалов давлением</w:t>
            </w:r>
          </w:p>
        </w:tc>
      </w:tr>
      <w:tr w:rsidR="00000000" w14:paraId="2C904C08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7B1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316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E76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14247A" w14:textId="77777777" w:rsidR="00000000" w:rsidRDefault="00916F17">
            <w:pPr>
              <w:pStyle w:val="table10"/>
            </w:pPr>
            <w:r>
              <w:t>2-36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83B1B" w14:textId="77777777" w:rsidR="00000000" w:rsidRDefault="00916F17">
            <w:pPr>
              <w:pStyle w:val="table10"/>
            </w:pPr>
            <w:r>
              <w:t>Оборудование и технология сварочного производства (по нап</w:t>
            </w:r>
            <w:r>
              <w:t>равлениям)</w:t>
            </w:r>
          </w:p>
        </w:tc>
      </w:tr>
      <w:tr w:rsidR="00000000" w14:paraId="429DDAB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A4D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DFFC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A8B8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774CA" w14:textId="77777777" w:rsidR="00000000" w:rsidRDefault="00916F17">
            <w:pPr>
              <w:pStyle w:val="table10"/>
            </w:pPr>
            <w:r>
              <w:t>2-36 01 07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82C72" w14:textId="77777777" w:rsidR="00000000" w:rsidRDefault="00916F17">
            <w:pPr>
              <w:pStyle w:val="table10"/>
            </w:pPr>
            <w:r>
              <w:t>Гидропневмосистемы мобильных и технологических машин (по направлениям)</w:t>
            </w:r>
          </w:p>
        </w:tc>
      </w:tr>
      <w:tr w:rsidR="00000000" w14:paraId="403EEF89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AAD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D61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5F1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E9937" w14:textId="77777777" w:rsidR="00000000" w:rsidRDefault="00916F17">
            <w:pPr>
              <w:pStyle w:val="table10"/>
            </w:pPr>
            <w:r>
              <w:t>2-36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8B9DB" w14:textId="77777777" w:rsidR="00000000" w:rsidRDefault="00916F17">
            <w:pPr>
              <w:pStyle w:val="table10"/>
            </w:pPr>
            <w:r>
              <w:t>Металлорежущие станки и инструменты (по направлениям)</w:t>
            </w:r>
          </w:p>
        </w:tc>
      </w:tr>
      <w:tr w:rsidR="00000000" w14:paraId="03A77169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209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798E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968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C7C82" w14:textId="77777777" w:rsidR="00000000" w:rsidRDefault="00916F17">
            <w:pPr>
              <w:pStyle w:val="table10"/>
            </w:pPr>
            <w:r>
              <w:t>2-36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61668A" w14:textId="77777777" w:rsidR="00000000" w:rsidRDefault="00916F17">
            <w:pPr>
              <w:pStyle w:val="table10"/>
            </w:pPr>
            <w:r>
              <w:t>Технологическая подготовка и наладка станков и манипуляторов с программным управлением (по направлениям)</w:t>
            </w:r>
          </w:p>
        </w:tc>
      </w:tr>
      <w:tr w:rsidR="00000000" w14:paraId="67D9B25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823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47B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CE8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8261E9" w14:textId="77777777" w:rsidR="00000000" w:rsidRDefault="00916F17">
            <w:pPr>
              <w:pStyle w:val="table10"/>
            </w:pPr>
            <w:r>
              <w:t>2-36 01 53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31E2E" w14:textId="77777777" w:rsidR="00000000" w:rsidRDefault="00916F17">
            <w:pPr>
              <w:pStyle w:val="table10"/>
            </w:pPr>
            <w:r>
              <w:t>Техническая эксплуатация оборудования</w:t>
            </w:r>
          </w:p>
        </w:tc>
      </w:tr>
      <w:tr w:rsidR="00000000" w14:paraId="3E580958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6F2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D45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A98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F7CE9" w14:textId="77777777" w:rsidR="00000000" w:rsidRDefault="00916F17">
            <w:pPr>
              <w:pStyle w:val="table10"/>
            </w:pPr>
            <w:r>
              <w:t>2-36 01 56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7C5B3" w14:textId="77777777" w:rsidR="00000000" w:rsidRDefault="00916F17">
            <w:pPr>
              <w:pStyle w:val="table10"/>
            </w:pPr>
            <w:r>
              <w:t>Мехатроника</w:t>
            </w:r>
          </w:p>
        </w:tc>
      </w:tr>
      <w:tr w:rsidR="00000000" w14:paraId="677FB08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39F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10D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42C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56559" w14:textId="77777777" w:rsidR="00000000" w:rsidRDefault="00916F17">
            <w:pPr>
              <w:pStyle w:val="table10"/>
            </w:pPr>
            <w:r>
              <w:t>2-36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DEDFD" w14:textId="77777777" w:rsidR="00000000" w:rsidRDefault="00916F17">
            <w:pPr>
              <w:pStyle w:val="table10"/>
            </w:pPr>
            <w:r>
              <w:t>Машины и технология литейного производства (по направлениям)</w:t>
            </w:r>
          </w:p>
        </w:tc>
      </w:tr>
      <w:tr w:rsidR="00000000" w14:paraId="3098BBDE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48FB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942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B3B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D86BBE" w14:textId="77777777" w:rsidR="00000000" w:rsidRDefault="00916F17">
            <w:pPr>
              <w:pStyle w:val="table10"/>
            </w:pPr>
            <w:r>
              <w:t>2-36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A1FF5" w14:textId="77777777" w:rsidR="00000000" w:rsidRDefault="00916F17">
            <w:pPr>
              <w:pStyle w:val="table10"/>
            </w:pPr>
            <w:r>
              <w:t>Оборудование металлургических предприятий</w:t>
            </w:r>
          </w:p>
        </w:tc>
      </w:tr>
      <w:tr w:rsidR="00000000" w14:paraId="6F73571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008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CFC7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DE0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AD3D6" w14:textId="77777777" w:rsidR="00000000" w:rsidRDefault="00916F17">
            <w:pPr>
              <w:pStyle w:val="table10"/>
            </w:pPr>
            <w:r>
              <w:t>2-36 05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D7BCD" w14:textId="77777777" w:rsidR="00000000" w:rsidRDefault="00916F17">
            <w:pPr>
              <w:pStyle w:val="table10"/>
            </w:pPr>
            <w:r>
              <w:t>Машины и оборудование лесного хозяйства и лесной промышленности</w:t>
            </w:r>
          </w:p>
        </w:tc>
      </w:tr>
      <w:tr w:rsidR="00000000" w14:paraId="50ECAD6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E61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42F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0D0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F0B47" w14:textId="77777777" w:rsidR="00000000" w:rsidRDefault="00916F17">
            <w:pPr>
              <w:pStyle w:val="table10"/>
            </w:pPr>
            <w:r>
              <w:t>2-36 05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08A0C" w14:textId="77777777" w:rsidR="00000000" w:rsidRDefault="00916F17">
            <w:pPr>
              <w:pStyle w:val="table10"/>
            </w:pPr>
            <w:r>
              <w:t>Машины и оборудование деревообрабатывающей п</w:t>
            </w:r>
            <w:r>
              <w:t>ромышленности</w:t>
            </w:r>
          </w:p>
        </w:tc>
      </w:tr>
      <w:tr w:rsidR="00000000" w14:paraId="7D164DE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0C8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4F0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D40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3173D" w14:textId="77777777" w:rsidR="00000000" w:rsidRDefault="00916F17">
            <w:pPr>
              <w:pStyle w:val="table10"/>
            </w:pPr>
            <w:r>
              <w:t>2-36 07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F2FB6" w14:textId="77777777" w:rsidR="00000000" w:rsidRDefault="00916F17">
            <w:pPr>
              <w:pStyle w:val="table10"/>
            </w:pPr>
            <w:r>
              <w:t>Машины и аппараты химических производств и предприятий строительных материалов</w:t>
            </w:r>
          </w:p>
        </w:tc>
      </w:tr>
      <w:tr w:rsidR="00000000" w14:paraId="05E3640E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843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38D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B52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D612A6" w14:textId="77777777" w:rsidR="00000000" w:rsidRDefault="00916F17">
            <w:pPr>
              <w:pStyle w:val="table10"/>
            </w:pPr>
            <w:r>
              <w:t>2-36 08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64BB7" w14:textId="77777777" w:rsidR="00000000" w:rsidRDefault="00916F17">
            <w:pPr>
              <w:pStyle w:val="table10"/>
            </w:pPr>
            <w:r>
              <w:t>Машины и аппараты легкой, текстильной промышленности и бытового обслуживания</w:t>
            </w:r>
          </w:p>
        </w:tc>
      </w:tr>
      <w:tr w:rsidR="00000000" w14:paraId="4246B8F4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25E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1CC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1CC4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57CAD" w14:textId="77777777" w:rsidR="00000000" w:rsidRDefault="00916F17">
            <w:pPr>
              <w:pStyle w:val="table10"/>
            </w:pPr>
            <w:r>
              <w:t>2-36 09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CF95A" w14:textId="77777777" w:rsidR="00000000" w:rsidRDefault="00916F17">
            <w:pPr>
              <w:pStyle w:val="table10"/>
            </w:pPr>
            <w:r>
              <w:t>Машины и аппараты пищевых производств</w:t>
            </w:r>
          </w:p>
        </w:tc>
      </w:tr>
      <w:tr w:rsidR="00000000" w14:paraId="5831F23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388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EB8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8AF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3F509" w14:textId="77777777" w:rsidR="00000000" w:rsidRDefault="00916F17">
            <w:pPr>
              <w:pStyle w:val="table10"/>
            </w:pPr>
            <w:r>
              <w:t>2-36 10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C2E1E" w14:textId="77777777" w:rsidR="00000000" w:rsidRDefault="00916F17">
            <w:pPr>
              <w:pStyle w:val="table10"/>
            </w:pPr>
            <w:r>
              <w:t>Горные машины и оборудование (по направлениям)</w:t>
            </w:r>
          </w:p>
        </w:tc>
      </w:tr>
      <w:tr w:rsidR="00000000" w14:paraId="0AFF0DD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0B9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0FE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D00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FDA69" w14:textId="77777777" w:rsidR="00000000" w:rsidRDefault="00916F17">
            <w:pPr>
              <w:pStyle w:val="table10"/>
            </w:pPr>
            <w:r>
              <w:t>2-36 11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AD2A1" w14:textId="77777777" w:rsidR="00000000" w:rsidRDefault="00916F17">
            <w:pPr>
              <w:pStyle w:val="table10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000000" w14:paraId="1493E49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5A3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805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6DF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B05C3" w14:textId="77777777" w:rsidR="00000000" w:rsidRDefault="00916F17">
            <w:pPr>
              <w:pStyle w:val="table10"/>
            </w:pPr>
            <w:r>
              <w:t>2-36 20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8B993" w14:textId="77777777" w:rsidR="00000000" w:rsidRDefault="00916F17">
            <w:pPr>
              <w:pStyle w:val="table10"/>
            </w:pPr>
            <w:r>
              <w:t>Низкотемпературная техника</w:t>
            </w:r>
          </w:p>
        </w:tc>
      </w:tr>
      <w:tr w:rsidR="00000000" w14:paraId="33D3EDE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4FF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8C0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646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FA3AD" w14:textId="77777777" w:rsidR="00000000" w:rsidRDefault="00916F17">
            <w:pPr>
              <w:pStyle w:val="table10"/>
            </w:pPr>
            <w:r>
              <w:t>2-36 20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6CD70" w14:textId="77777777" w:rsidR="00000000" w:rsidRDefault="00916F17">
            <w:pPr>
              <w:pStyle w:val="table10"/>
            </w:pPr>
            <w:r>
              <w:t>Оборудование и технология электровакуумного производства</w:t>
            </w:r>
          </w:p>
        </w:tc>
      </w:tr>
      <w:tr w:rsidR="00000000" w14:paraId="14F3B44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4A7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ED7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71C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1C145" w14:textId="77777777" w:rsidR="00000000" w:rsidRDefault="00916F17">
            <w:pPr>
              <w:pStyle w:val="table10"/>
            </w:pPr>
            <w:r>
              <w:t>2-37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04AD5" w14:textId="77777777" w:rsidR="00000000" w:rsidRDefault="00916F17">
            <w:pPr>
              <w:pStyle w:val="table10"/>
            </w:pPr>
            <w:r>
              <w:t>Двигатели внутреннего сгорания</w:t>
            </w:r>
          </w:p>
        </w:tc>
      </w:tr>
      <w:tr w:rsidR="00000000" w14:paraId="343B4B5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0A8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28D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C2F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9BDC7" w14:textId="77777777" w:rsidR="00000000" w:rsidRDefault="00916F17">
            <w:pPr>
              <w:pStyle w:val="table10"/>
            </w:pPr>
            <w:r>
              <w:t>2-37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521D4F" w14:textId="77777777" w:rsidR="00000000" w:rsidRDefault="00916F17">
            <w:pPr>
              <w:pStyle w:val="table10"/>
            </w:pPr>
            <w:r>
              <w:t>Автомобилестроение (по направлениям)</w:t>
            </w:r>
          </w:p>
        </w:tc>
      </w:tr>
      <w:tr w:rsidR="00000000" w14:paraId="2E586B7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7560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0E3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BB8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D082F" w14:textId="77777777" w:rsidR="00000000" w:rsidRDefault="00916F17">
            <w:pPr>
              <w:pStyle w:val="table10"/>
            </w:pPr>
            <w:r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4FC57F" w14:textId="77777777" w:rsidR="00000000" w:rsidRDefault="00916F17">
            <w:pPr>
              <w:pStyle w:val="table10"/>
            </w:pPr>
            <w:r>
              <w:t>Техническая эксплуатация автомобилей (по направлениям)</w:t>
            </w:r>
          </w:p>
        </w:tc>
      </w:tr>
      <w:tr w:rsidR="00000000" w14:paraId="6FA8533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3F6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E081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763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8A1E6" w14:textId="77777777" w:rsidR="00000000" w:rsidRDefault="00916F17">
            <w:pPr>
              <w:pStyle w:val="table10"/>
            </w:pPr>
            <w:r>
              <w:t>2-37 01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7DBCF" w14:textId="77777777" w:rsidR="00000000" w:rsidRDefault="00916F17">
            <w:pPr>
              <w:pStyle w:val="table10"/>
            </w:pPr>
            <w:r>
              <w:t>Автосервис</w:t>
            </w:r>
          </w:p>
        </w:tc>
      </w:tr>
      <w:tr w:rsidR="00000000" w14:paraId="4D6803D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359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3FD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5093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EFCE8" w14:textId="77777777" w:rsidR="00000000" w:rsidRDefault="00916F17">
            <w:pPr>
              <w:pStyle w:val="table10"/>
            </w:pPr>
            <w:r>
              <w:t>2-37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95B81" w14:textId="77777777" w:rsidR="00000000" w:rsidRDefault="00916F17">
            <w:pPr>
              <w:pStyle w:val="table10"/>
            </w:pPr>
            <w:r>
              <w:t>Техническая эксплуатация погрузочно-разгрузочных, путевых, дорожно-строительных машин и оборудования</w:t>
            </w:r>
          </w:p>
        </w:tc>
      </w:tr>
      <w:tr w:rsidR="00000000" w14:paraId="33F61DF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D7E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A69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ABE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99E38" w14:textId="77777777" w:rsidR="00000000" w:rsidRDefault="00916F17">
            <w:pPr>
              <w:pStyle w:val="table10"/>
            </w:pPr>
            <w:r>
              <w:t>2-37 02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7AF1F" w14:textId="77777777" w:rsidR="00000000" w:rsidRDefault="00916F17">
            <w:pPr>
              <w:pStyle w:val="table10"/>
            </w:pPr>
            <w:r>
              <w:t>Техническая эксплуатация и ремонт подвижного состава железнодорожного транспорта (по направлениям)</w:t>
            </w:r>
          </w:p>
        </w:tc>
      </w:tr>
      <w:tr w:rsidR="00000000" w14:paraId="43E0853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6CB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500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662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67839" w14:textId="77777777" w:rsidR="00000000" w:rsidRDefault="00916F17">
            <w:pPr>
              <w:pStyle w:val="table10"/>
            </w:pPr>
            <w:r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3F1A4B" w14:textId="77777777" w:rsidR="00000000" w:rsidRDefault="00916F17">
            <w:pPr>
              <w:pStyle w:val="table10"/>
            </w:pPr>
            <w:r>
              <w:t>Производство и техническая эксплуатация приборов и аппаратов</w:t>
            </w:r>
          </w:p>
        </w:tc>
      </w:tr>
      <w:tr w:rsidR="00000000" w14:paraId="7C5C233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696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EAD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CE7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E05479" w14:textId="77777777" w:rsidR="00000000" w:rsidRDefault="00916F17">
            <w:pPr>
              <w:pStyle w:val="table10"/>
            </w:pPr>
            <w:r>
              <w:t>2-42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56F50" w14:textId="77777777" w:rsidR="00000000" w:rsidRDefault="00916F17">
            <w:pPr>
              <w:pStyle w:val="table10"/>
            </w:pPr>
            <w:r>
              <w:t>Металлургическое производство и материалообработка (по </w:t>
            </w:r>
            <w:r>
              <w:t>направлениям)</w:t>
            </w:r>
          </w:p>
        </w:tc>
      </w:tr>
      <w:tr w:rsidR="00000000" w14:paraId="39E17364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0801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2E0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830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CDF49" w14:textId="77777777" w:rsidR="00000000" w:rsidRDefault="00916F17">
            <w:pPr>
              <w:pStyle w:val="table10"/>
            </w:pPr>
            <w:r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EBB3B" w14:textId="77777777" w:rsidR="00000000" w:rsidRDefault="00916F17">
            <w:pPr>
              <w:pStyle w:val="table10"/>
            </w:pPr>
            <w:r>
              <w:t>Автоматизация технологических процессов и производств</w:t>
            </w:r>
          </w:p>
        </w:tc>
      </w:tr>
      <w:tr w:rsidR="00000000" w14:paraId="33E4F29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9C9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4D5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638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C63D1" w14:textId="77777777" w:rsidR="00000000" w:rsidRDefault="00916F17">
            <w:pPr>
              <w:pStyle w:val="table10"/>
            </w:pPr>
            <w:r>
              <w:t>2-74 06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E30D9" w14:textId="77777777" w:rsidR="00000000" w:rsidRDefault="00916F17">
            <w:pPr>
              <w:pStyle w:val="table10"/>
            </w:pPr>
            <w:r>
              <w:t>Техническое обеспечение процессов сельскохозяйственного производства (по направлениям)</w:t>
            </w:r>
          </w:p>
        </w:tc>
      </w:tr>
      <w:tr w:rsidR="00000000" w14:paraId="77ABA73E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505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AF4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8A0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99704" w14:textId="77777777" w:rsidR="00000000" w:rsidRDefault="00916F17">
            <w:pPr>
              <w:pStyle w:val="table10"/>
            </w:pPr>
            <w:r>
              <w:t>2-74 06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34CF1" w14:textId="77777777" w:rsidR="00000000" w:rsidRDefault="00916F17">
            <w:pPr>
              <w:pStyle w:val="table10"/>
            </w:pPr>
            <w:r>
              <w:t>Ремонтно-обслуживающее производство в сельском хозяйстве</w:t>
            </w:r>
          </w:p>
        </w:tc>
      </w:tr>
      <w:tr w:rsidR="00000000" w14:paraId="75656D4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F2B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BB77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222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A3A04" w14:textId="77777777" w:rsidR="00000000" w:rsidRDefault="00916F17">
            <w:pPr>
              <w:pStyle w:val="table10"/>
            </w:pPr>
            <w:r>
              <w:t>2-74 06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06AFE" w14:textId="77777777" w:rsidR="00000000" w:rsidRDefault="00916F17">
            <w:pPr>
              <w:pStyle w:val="table10"/>
            </w:pPr>
            <w:r>
              <w:t>Техническое обеспечение мелиоративных и водохозяйственных работ (по направлениям)</w:t>
            </w:r>
          </w:p>
        </w:tc>
      </w:tr>
      <w:tr w:rsidR="00000000" w14:paraId="13A2F493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F6423" w14:textId="77777777" w:rsidR="00000000" w:rsidRDefault="00916F17">
            <w:pPr>
              <w:pStyle w:val="table10"/>
              <w:jc w:val="center"/>
            </w:pPr>
            <w:r>
              <w:t>17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1770C" w14:textId="77777777" w:rsidR="00000000" w:rsidRDefault="00916F17">
            <w:pPr>
              <w:pStyle w:val="table10"/>
            </w:pPr>
            <w:r>
              <w:t>1-08 01 01-05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0C328" w14:textId="77777777" w:rsidR="00000000" w:rsidRDefault="00916F17">
            <w:pPr>
              <w:pStyle w:val="table10"/>
            </w:pPr>
            <w:r>
              <w:t>Профессиональное обучение (строительство)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B870F" w14:textId="77777777" w:rsidR="00000000" w:rsidRDefault="00916F17">
            <w:pPr>
              <w:pStyle w:val="table10"/>
            </w:pPr>
            <w:r>
              <w:t>2-69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93DC1" w14:textId="77777777" w:rsidR="00000000" w:rsidRDefault="00916F17">
            <w:pPr>
              <w:pStyle w:val="table10"/>
            </w:pPr>
            <w:r>
              <w:t>Архитектура</w:t>
            </w:r>
          </w:p>
        </w:tc>
      </w:tr>
      <w:tr w:rsidR="00000000" w14:paraId="34200FE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6EC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13F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D98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B08B8" w14:textId="77777777" w:rsidR="00000000" w:rsidRDefault="00916F17">
            <w:pPr>
              <w:pStyle w:val="table10"/>
            </w:pPr>
            <w:r>
              <w:t>2-70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4A7966" w14:textId="77777777" w:rsidR="00000000" w:rsidRDefault="00916F17">
            <w:pPr>
              <w:pStyle w:val="table10"/>
            </w:pPr>
            <w:r>
              <w:t>Производство строительных изделий и конструкций</w:t>
            </w:r>
          </w:p>
        </w:tc>
      </w:tr>
      <w:tr w:rsidR="00000000" w14:paraId="4AAC1D1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EBB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1E6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156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AEF2C" w14:textId="77777777" w:rsidR="00000000" w:rsidRDefault="00916F17">
            <w:pPr>
              <w:pStyle w:val="table10"/>
            </w:pPr>
            <w:r>
              <w:t>2-70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64905" w14:textId="77777777" w:rsidR="00000000" w:rsidRDefault="00916F17">
            <w:pPr>
              <w:pStyle w:val="table10"/>
            </w:pPr>
            <w:r>
              <w:t>Промышленное и гражданское строительство (по направлениям)</w:t>
            </w:r>
          </w:p>
        </w:tc>
      </w:tr>
      <w:tr w:rsidR="00000000" w14:paraId="041EC36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876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BF71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280A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D431B" w14:textId="77777777" w:rsidR="00000000" w:rsidRDefault="00916F17">
            <w:pPr>
              <w:pStyle w:val="table10"/>
            </w:pPr>
            <w:r>
              <w:t>2-70 04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4397F" w14:textId="77777777" w:rsidR="00000000" w:rsidRDefault="00916F17">
            <w:pPr>
              <w:pStyle w:val="table10"/>
            </w:pPr>
            <w:r>
              <w:t>Теплогазоснабжение, вентиляция и охрана воздушного бассейна</w:t>
            </w:r>
          </w:p>
        </w:tc>
      </w:tr>
      <w:tr w:rsidR="00000000" w14:paraId="306E0254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59C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F25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46B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F089C" w14:textId="77777777" w:rsidR="00000000" w:rsidRDefault="00916F17">
            <w:pPr>
              <w:pStyle w:val="table10"/>
            </w:pPr>
            <w:r>
              <w:t>2-70 04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A4DF7" w14:textId="77777777" w:rsidR="00000000" w:rsidRDefault="00916F17">
            <w:pPr>
              <w:pStyle w:val="table10"/>
            </w:pPr>
            <w:r>
              <w:t xml:space="preserve">Санитарно-техническое оборудование зданий и </w:t>
            </w:r>
            <w:r>
              <w:t>сооружений (по направлениям)</w:t>
            </w:r>
          </w:p>
        </w:tc>
      </w:tr>
      <w:tr w:rsidR="00000000" w14:paraId="74C0A38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254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3F8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DCC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CD9AA" w14:textId="77777777" w:rsidR="00000000" w:rsidRDefault="00916F17">
            <w:pPr>
              <w:pStyle w:val="table10"/>
            </w:pPr>
            <w:r>
              <w:t>2-70 08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C72AC4" w14:textId="77777777" w:rsidR="00000000" w:rsidRDefault="00916F17">
            <w:pPr>
              <w:pStyle w:val="table10"/>
            </w:pPr>
            <w:r>
              <w:t>Обслуживание и эксплуатация жилых домов (по направлениям)</w:t>
            </w:r>
          </w:p>
        </w:tc>
      </w:tr>
      <w:tr w:rsidR="00000000" w14:paraId="161B6A01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D60E9" w14:textId="77777777" w:rsidR="00000000" w:rsidRDefault="00916F17">
            <w:pPr>
              <w:pStyle w:val="table10"/>
              <w:jc w:val="center"/>
            </w:pPr>
            <w:r>
              <w:t>18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B846A" w14:textId="77777777" w:rsidR="00000000" w:rsidRDefault="00916F17">
            <w:pPr>
              <w:pStyle w:val="table10"/>
            </w:pPr>
            <w:r>
              <w:t xml:space="preserve">1-08 01 01-06 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63B212" w14:textId="77777777" w:rsidR="00000000" w:rsidRDefault="00916F17">
            <w:pPr>
              <w:pStyle w:val="table10"/>
            </w:pPr>
            <w:r>
              <w:t>Профессиональное обучение (агроинженерия)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33508" w14:textId="77777777" w:rsidR="00000000" w:rsidRDefault="00916F17">
            <w:pPr>
              <w:pStyle w:val="table10"/>
            </w:pPr>
            <w:r>
              <w:t>2-74 06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63B3C" w14:textId="77777777" w:rsidR="00000000" w:rsidRDefault="00916F17">
            <w:pPr>
              <w:pStyle w:val="table10"/>
            </w:pPr>
            <w:r>
              <w:t>Техническое обеспечение процессов сельскохозяйственного производства (по направлениям)</w:t>
            </w:r>
          </w:p>
        </w:tc>
      </w:tr>
      <w:tr w:rsidR="00000000" w14:paraId="4B38E9F9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6FE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761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3E6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DF524" w14:textId="77777777" w:rsidR="00000000" w:rsidRDefault="00916F17">
            <w:pPr>
              <w:pStyle w:val="table10"/>
            </w:pPr>
            <w:r>
              <w:t>2-74 06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2411E" w14:textId="77777777" w:rsidR="00000000" w:rsidRDefault="00916F17">
            <w:pPr>
              <w:pStyle w:val="table10"/>
            </w:pPr>
            <w:r>
              <w:t xml:space="preserve">Ремонтно-обслуживающее производство в сельском хозяйстве </w:t>
            </w:r>
          </w:p>
        </w:tc>
      </w:tr>
      <w:tr w:rsidR="00000000" w14:paraId="1783BF7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D9A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166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807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FE411" w14:textId="77777777" w:rsidR="00000000" w:rsidRDefault="00916F17">
            <w:pPr>
              <w:pStyle w:val="table10"/>
            </w:pPr>
            <w:r>
              <w:t>2-74 06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D38AA" w14:textId="77777777" w:rsidR="00000000" w:rsidRDefault="00916F17">
            <w:pPr>
              <w:pStyle w:val="table10"/>
            </w:pPr>
            <w:r>
              <w:t>Техническое обеспечение мелиоративных и водохозяйственных работ (по направлениям)</w:t>
            </w:r>
          </w:p>
        </w:tc>
      </w:tr>
      <w:tr w:rsidR="00000000" w14:paraId="6E13031E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9BF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DA0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235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CE664" w14:textId="77777777" w:rsidR="00000000" w:rsidRDefault="00916F17">
            <w:pPr>
              <w:pStyle w:val="table10"/>
            </w:pPr>
            <w:r>
              <w:t>2-74 06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F6FDB" w14:textId="77777777" w:rsidR="00000000" w:rsidRDefault="00916F17">
            <w:pPr>
              <w:pStyle w:val="table10"/>
            </w:pPr>
            <w:r>
              <w:t>Материально-техническое обеспечение агропромышленного комплекса</w:t>
            </w:r>
          </w:p>
        </w:tc>
      </w:tr>
      <w:tr w:rsidR="00000000" w14:paraId="1E1AE14F" w14:textId="77777777">
        <w:trPr>
          <w:divId w:val="1583490871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B7894" w14:textId="77777777" w:rsidR="00000000" w:rsidRDefault="00916F17">
            <w:pPr>
              <w:pStyle w:val="table10"/>
              <w:jc w:val="center"/>
            </w:pPr>
            <w:r>
              <w:t>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DA826" w14:textId="77777777" w:rsidR="00000000" w:rsidRDefault="00916F17">
            <w:pPr>
              <w:pStyle w:val="table10"/>
            </w:pPr>
            <w:r>
              <w:t>1-08 01 01-07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8803D" w14:textId="77777777" w:rsidR="00000000" w:rsidRDefault="00916F17">
            <w:pPr>
              <w:pStyle w:val="table10"/>
            </w:pPr>
            <w:r>
              <w:t>Профессиональное обучение (информатика)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C741C" w14:textId="77777777" w:rsidR="00000000" w:rsidRDefault="00916F17">
            <w:pPr>
              <w:pStyle w:val="table10"/>
            </w:pPr>
            <w:r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F28BE" w14:textId="77777777" w:rsidR="00000000" w:rsidRDefault="00916F17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00000" w14:paraId="749C58E4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256D7" w14:textId="77777777" w:rsidR="00000000" w:rsidRDefault="00916F17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A1FFD" w14:textId="77777777" w:rsidR="00000000" w:rsidRDefault="00916F17">
            <w:pPr>
              <w:pStyle w:val="table10"/>
            </w:pPr>
            <w:r>
              <w:t>1-08 01 01-08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A1B5B" w14:textId="77777777" w:rsidR="00000000" w:rsidRDefault="00916F17">
            <w:pPr>
              <w:pStyle w:val="table10"/>
            </w:pPr>
            <w:r>
              <w:t>Профессиональное обучение (экономика и управление)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84202" w14:textId="77777777" w:rsidR="00000000" w:rsidRDefault="00916F17">
            <w:pPr>
              <w:pStyle w:val="table10"/>
            </w:pPr>
            <w:r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9194D" w14:textId="77777777" w:rsidR="00000000" w:rsidRDefault="00916F17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000000" w14:paraId="64CC12C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B0C5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C2C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A14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83D51" w14:textId="77777777" w:rsidR="00000000" w:rsidRDefault="00916F17">
            <w:pPr>
              <w:pStyle w:val="table10"/>
            </w:pPr>
            <w:r>
              <w:t>2-25 01 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5376D" w14:textId="77777777" w:rsidR="00000000" w:rsidRDefault="00916F17">
            <w:pPr>
              <w:pStyle w:val="table10"/>
            </w:pPr>
            <w:r>
              <w:t>Коммерческая деятельность (по направлениям)</w:t>
            </w:r>
          </w:p>
        </w:tc>
      </w:tr>
      <w:tr w:rsidR="00000000" w14:paraId="44D3DC3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853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D95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8FB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C2B88" w14:textId="77777777" w:rsidR="00000000" w:rsidRDefault="00916F17">
            <w:pPr>
              <w:pStyle w:val="table10"/>
            </w:pPr>
            <w:r>
              <w:t>2-25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EE856" w14:textId="77777777" w:rsidR="00000000" w:rsidRDefault="00916F17">
            <w:pPr>
              <w:pStyle w:val="table10"/>
            </w:pPr>
            <w:r>
              <w:t>Страховое дело</w:t>
            </w:r>
          </w:p>
        </w:tc>
      </w:tr>
      <w:tr w:rsidR="00000000" w14:paraId="016A42D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2EC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09CF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FE8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D67BE" w14:textId="77777777" w:rsidR="00000000" w:rsidRDefault="00916F17">
            <w:pPr>
              <w:pStyle w:val="table10"/>
            </w:pPr>
            <w:r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1A595" w14:textId="77777777" w:rsidR="00000000" w:rsidRDefault="00916F17">
            <w:pPr>
              <w:pStyle w:val="table10"/>
            </w:pPr>
            <w:r>
              <w:t>Бухгалтерский учет, анализ и контроль</w:t>
            </w:r>
          </w:p>
        </w:tc>
      </w:tr>
      <w:tr w:rsidR="00000000" w14:paraId="14706D29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3C3F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D6F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86D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0C58A" w14:textId="77777777" w:rsidR="00000000" w:rsidRDefault="00916F17">
            <w:pPr>
              <w:pStyle w:val="table10"/>
            </w:pPr>
            <w:r>
              <w:t>2-25 01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6E8DF" w14:textId="77777777" w:rsidR="00000000" w:rsidRDefault="00916F17">
            <w:pPr>
              <w:pStyle w:val="table10"/>
            </w:pPr>
            <w:r>
              <w:t>Торговое дело</w:t>
            </w:r>
          </w:p>
        </w:tc>
      </w:tr>
      <w:tr w:rsidR="00000000" w14:paraId="233A6834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6F9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1E4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FC61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F2597" w14:textId="77777777" w:rsidR="00000000" w:rsidRDefault="00916F17">
            <w:pPr>
              <w:pStyle w:val="table10"/>
            </w:pPr>
            <w:r>
              <w:t>2-26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1E566" w14:textId="77777777" w:rsidR="00000000" w:rsidRDefault="00916F17">
            <w:pPr>
              <w:pStyle w:val="table10"/>
            </w:pPr>
            <w:r>
              <w:t>Маркетинг</w:t>
            </w:r>
          </w:p>
        </w:tc>
      </w:tr>
      <w:tr w:rsidR="00000000" w14:paraId="5DA57335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C46D2" w14:textId="77777777" w:rsidR="00000000" w:rsidRDefault="00916F17">
            <w:pPr>
              <w:pStyle w:val="table10"/>
              <w:jc w:val="center"/>
            </w:pPr>
            <w:r>
              <w:t>21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5950B" w14:textId="77777777" w:rsidR="00000000" w:rsidRDefault="00916F17">
            <w:pPr>
              <w:pStyle w:val="table10"/>
            </w:pPr>
            <w:r>
              <w:t>1-08 01 01-09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3AE05" w14:textId="77777777" w:rsidR="00000000" w:rsidRDefault="00916F17">
            <w:pPr>
              <w:pStyle w:val="table10"/>
            </w:pPr>
            <w:r>
              <w:t>Профессиональное обучение (автомобильный транспорт)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7ECA7" w14:textId="77777777" w:rsidR="00000000" w:rsidRDefault="00916F17">
            <w:pPr>
              <w:pStyle w:val="table10"/>
            </w:pPr>
            <w:r>
              <w:t>2-37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E9FCE" w14:textId="77777777" w:rsidR="00000000" w:rsidRDefault="00916F17">
            <w:pPr>
              <w:pStyle w:val="table10"/>
            </w:pPr>
            <w:r>
              <w:t>Автомобилестроение (по направлениям)</w:t>
            </w:r>
          </w:p>
        </w:tc>
      </w:tr>
      <w:tr w:rsidR="00000000" w14:paraId="11A2F6F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19C2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A31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671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1D13E" w14:textId="77777777" w:rsidR="00000000" w:rsidRDefault="00916F17">
            <w:pPr>
              <w:pStyle w:val="table10"/>
            </w:pPr>
            <w:r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50EBC" w14:textId="77777777" w:rsidR="00000000" w:rsidRDefault="00916F17">
            <w:pPr>
              <w:pStyle w:val="table10"/>
            </w:pPr>
            <w:r>
              <w:t>Техническая эксплуатация автомобилей (по направлениям)</w:t>
            </w:r>
          </w:p>
        </w:tc>
      </w:tr>
      <w:tr w:rsidR="00000000" w14:paraId="7597EB0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7C8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B519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BBB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F1540" w14:textId="77777777" w:rsidR="00000000" w:rsidRDefault="00916F17">
            <w:pPr>
              <w:pStyle w:val="table10"/>
            </w:pPr>
            <w:r>
              <w:t>2-37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F13D0" w14:textId="77777777" w:rsidR="00000000" w:rsidRDefault="00916F17">
            <w:pPr>
              <w:pStyle w:val="table10"/>
            </w:pPr>
            <w:r>
              <w:t>Двигатели внутреннего сгорания</w:t>
            </w:r>
          </w:p>
        </w:tc>
      </w:tr>
      <w:tr w:rsidR="00000000" w14:paraId="32571F4E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3F6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C2B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ADF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A9B4C" w14:textId="77777777" w:rsidR="00000000" w:rsidRDefault="00916F17">
            <w:pPr>
              <w:pStyle w:val="table10"/>
            </w:pPr>
            <w:r>
              <w:t>2-37 01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47FCA" w14:textId="77777777" w:rsidR="00000000" w:rsidRDefault="00916F17">
            <w:pPr>
              <w:pStyle w:val="table10"/>
            </w:pPr>
            <w:r>
              <w:t>Автосервис</w:t>
            </w:r>
          </w:p>
        </w:tc>
      </w:tr>
      <w:tr w:rsidR="00000000" w14:paraId="43FE07D6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8D2A5" w14:textId="77777777" w:rsidR="00000000" w:rsidRDefault="00916F17">
            <w:pPr>
              <w:pStyle w:val="table10"/>
              <w:jc w:val="center"/>
            </w:pPr>
            <w:r>
              <w:t>22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5DF95" w14:textId="77777777" w:rsidR="00000000" w:rsidRDefault="00916F17">
            <w:pPr>
              <w:pStyle w:val="table10"/>
            </w:pPr>
            <w:r>
              <w:t>1-15 02 01-07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F103A" w14:textId="77777777" w:rsidR="00000000" w:rsidRDefault="00916F17">
            <w:pPr>
              <w:pStyle w:val="table10"/>
            </w:pPr>
            <w:r>
              <w:t>Декоративно-прикладное искусство (реставрация изделий)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E4449" w14:textId="77777777" w:rsidR="00000000" w:rsidRDefault="00916F17">
            <w:pPr>
              <w:pStyle w:val="table10"/>
            </w:pPr>
            <w:r>
              <w:t>2-15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E5560" w14:textId="77777777" w:rsidR="00000000" w:rsidRDefault="00916F17">
            <w:pPr>
              <w:pStyle w:val="table10"/>
            </w:pPr>
            <w:r>
              <w:t>Декоративно-прикладное искусство</w:t>
            </w:r>
          </w:p>
        </w:tc>
      </w:tr>
      <w:tr w:rsidR="00000000" w14:paraId="20E402F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7A8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5CF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951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A8F41" w14:textId="77777777" w:rsidR="00000000" w:rsidRDefault="00916F17">
            <w:pPr>
              <w:pStyle w:val="table10"/>
            </w:pPr>
            <w:r>
              <w:t>2-03 </w:t>
            </w:r>
            <w:r>
              <w:t>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6A7E6" w14:textId="77777777" w:rsidR="00000000" w:rsidRDefault="00916F17">
            <w:pPr>
              <w:pStyle w:val="table10"/>
            </w:pPr>
            <w:r>
              <w:t>Изобразительное искусство и черчение</w:t>
            </w:r>
          </w:p>
        </w:tc>
      </w:tr>
      <w:tr w:rsidR="00000000" w14:paraId="0AC6AB9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74F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AF8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A36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C08A1" w14:textId="77777777" w:rsidR="00000000" w:rsidRDefault="00916F17">
            <w:pPr>
              <w:pStyle w:val="table10"/>
            </w:pPr>
            <w:r>
              <w:t>2-15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3CA59" w14:textId="77777777" w:rsidR="00000000" w:rsidRDefault="00916F17">
            <w:pPr>
              <w:pStyle w:val="table10"/>
            </w:pPr>
            <w:r>
              <w:t>Живопись (по направлениям)</w:t>
            </w:r>
          </w:p>
        </w:tc>
      </w:tr>
      <w:tr w:rsidR="00000000" w14:paraId="4BC27F5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E7D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065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AB3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EA1B7" w14:textId="77777777" w:rsidR="00000000" w:rsidRDefault="00916F17">
            <w:pPr>
              <w:pStyle w:val="table10"/>
            </w:pPr>
            <w:r>
              <w:t>2-15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EA953" w14:textId="77777777" w:rsidR="00000000" w:rsidRDefault="00916F17">
            <w:pPr>
              <w:pStyle w:val="table10"/>
            </w:pPr>
            <w:r>
              <w:t>Скульптура</w:t>
            </w:r>
          </w:p>
        </w:tc>
      </w:tr>
      <w:tr w:rsidR="00000000" w14:paraId="4DB96D0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EA3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65D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D5A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92F42" w14:textId="77777777" w:rsidR="00000000" w:rsidRDefault="00916F17">
            <w:pPr>
              <w:pStyle w:val="table10"/>
            </w:pPr>
            <w:r>
              <w:t>2-19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F6AF8B" w14:textId="77777777" w:rsidR="00000000" w:rsidRDefault="00916F17">
            <w:pPr>
              <w:pStyle w:val="table10"/>
            </w:pPr>
            <w:r>
              <w:t>Дизайн (по направлениям)</w:t>
            </w:r>
          </w:p>
        </w:tc>
      </w:tr>
      <w:tr w:rsidR="00000000" w14:paraId="1EBC6982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826AA" w14:textId="77777777" w:rsidR="00000000" w:rsidRDefault="00916F17">
            <w:pPr>
              <w:pStyle w:val="table10"/>
              <w:jc w:val="center"/>
            </w:pPr>
            <w:r>
              <w:t>23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03D65" w14:textId="77777777" w:rsidR="00000000" w:rsidRDefault="00916F17">
            <w:pPr>
              <w:pStyle w:val="table10"/>
            </w:pPr>
            <w:r>
              <w:t>1-17 01 05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02C46" w14:textId="77777777" w:rsidR="00000000" w:rsidRDefault="00916F17">
            <w:pPr>
              <w:pStyle w:val="table10"/>
            </w:pPr>
            <w:r>
              <w:t>Режиссура праздников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7F5871" w14:textId="77777777" w:rsidR="00000000" w:rsidRDefault="00916F17">
            <w:pPr>
              <w:pStyle w:val="table10"/>
            </w:pPr>
            <w:r>
              <w:t>2-18 01 01-31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0A6D1" w14:textId="77777777" w:rsidR="00000000" w:rsidRDefault="00916F17">
            <w:pPr>
              <w:pStyle w:val="table10"/>
            </w:pPr>
            <w:r>
              <w:t>Народное творчество (народные обряды и праздники)</w:t>
            </w:r>
          </w:p>
        </w:tc>
      </w:tr>
      <w:tr w:rsidR="00000000" w14:paraId="6D6D0A9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61F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197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C06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B04A4" w14:textId="77777777" w:rsidR="00000000" w:rsidRDefault="00916F17">
            <w:pPr>
              <w:pStyle w:val="table10"/>
            </w:pPr>
            <w:r>
              <w:t>2-17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DE8E8" w14:textId="77777777" w:rsidR="00000000" w:rsidRDefault="00916F17">
            <w:pPr>
              <w:pStyle w:val="table10"/>
            </w:pPr>
            <w:r>
              <w:t>Актерское искусство (по направлениям)</w:t>
            </w:r>
          </w:p>
        </w:tc>
      </w:tr>
      <w:tr w:rsidR="00000000" w14:paraId="43A6F3BC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CE5F5" w14:textId="77777777" w:rsidR="00000000" w:rsidRDefault="00916F17">
            <w:pPr>
              <w:pStyle w:val="table10"/>
              <w:jc w:val="center"/>
            </w:pPr>
            <w:r>
              <w:t>24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E8F0B" w14:textId="77777777" w:rsidR="00000000" w:rsidRDefault="00916F17">
            <w:pPr>
              <w:pStyle w:val="table10"/>
            </w:pPr>
            <w:r>
              <w:t>1-17 02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264D2" w14:textId="77777777" w:rsidR="00000000" w:rsidRDefault="00916F17">
            <w:pPr>
              <w:pStyle w:val="table10"/>
            </w:pPr>
            <w:r>
              <w:t>Хореографическое искусство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2C59A" w14:textId="77777777" w:rsidR="00000000" w:rsidRDefault="00916F17">
            <w:pPr>
              <w:pStyle w:val="table10"/>
            </w:pPr>
            <w:r>
              <w:t>2-17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35B6B" w14:textId="77777777" w:rsidR="00000000" w:rsidRDefault="00916F17">
            <w:pPr>
              <w:pStyle w:val="table10"/>
            </w:pPr>
            <w:r>
              <w:t>Хореографическое искусство (по направлениям)</w:t>
            </w:r>
          </w:p>
        </w:tc>
      </w:tr>
      <w:tr w:rsidR="00000000" w14:paraId="0242C73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414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DDD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99A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6953F" w14:textId="77777777" w:rsidR="00000000" w:rsidRDefault="00916F17">
            <w:pPr>
              <w:pStyle w:val="table10"/>
            </w:pPr>
            <w:r>
              <w:t>2-18 01 01-32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870F9" w14:textId="77777777" w:rsidR="00000000" w:rsidRDefault="00916F17">
            <w:pPr>
              <w:pStyle w:val="table10"/>
            </w:pPr>
            <w:r>
              <w:t>Народное творчество</w:t>
            </w:r>
            <w:r>
              <w:t xml:space="preserve"> (танец)</w:t>
            </w:r>
          </w:p>
        </w:tc>
      </w:tr>
      <w:tr w:rsidR="00000000" w14:paraId="0A0CE089" w14:textId="77777777">
        <w:trPr>
          <w:divId w:val="1583490871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06842" w14:textId="77777777" w:rsidR="00000000" w:rsidRDefault="00916F17">
            <w:pPr>
              <w:pStyle w:val="table10"/>
              <w:jc w:val="center"/>
            </w:pPr>
            <w:r>
              <w:t>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C946D" w14:textId="77777777" w:rsidR="00000000" w:rsidRDefault="00916F17">
            <w:pPr>
              <w:pStyle w:val="table10"/>
            </w:pPr>
            <w:r>
              <w:t>1-17 03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71262" w14:textId="77777777" w:rsidR="00000000" w:rsidRDefault="00916F17">
            <w:pPr>
              <w:pStyle w:val="table10"/>
            </w:pPr>
            <w:r>
              <w:t>Искусство эстрады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790BF2" w14:textId="77777777" w:rsidR="00000000" w:rsidRDefault="00916F17">
            <w:pPr>
              <w:pStyle w:val="table10"/>
            </w:pPr>
            <w:r>
              <w:t>2-17 03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CC34A7" w14:textId="77777777" w:rsidR="00000000" w:rsidRDefault="00916F17">
            <w:pPr>
              <w:pStyle w:val="table10"/>
            </w:pPr>
            <w:r>
              <w:t>Искусство эстрады (по направлениям)</w:t>
            </w:r>
          </w:p>
        </w:tc>
      </w:tr>
      <w:tr w:rsidR="00000000" w14:paraId="069692B6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E9088" w14:textId="77777777" w:rsidR="00000000" w:rsidRDefault="00916F17">
            <w:pPr>
              <w:pStyle w:val="table10"/>
              <w:jc w:val="center"/>
            </w:pPr>
            <w:r>
              <w:t>26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B840D" w14:textId="77777777" w:rsidR="00000000" w:rsidRDefault="00916F17">
            <w:pPr>
              <w:pStyle w:val="table10"/>
            </w:pPr>
            <w:r>
              <w:t>1-18 01 01-01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5CDF9" w14:textId="77777777" w:rsidR="00000000" w:rsidRDefault="00916F17">
            <w:pPr>
              <w:pStyle w:val="table10"/>
            </w:pPr>
            <w:r>
              <w:t>Народное творчество (хоровая музыка)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BAED6" w14:textId="77777777" w:rsidR="00000000" w:rsidRDefault="00916F17">
            <w:pPr>
              <w:pStyle w:val="table10"/>
            </w:pPr>
            <w:r>
              <w:t>2-18 01 01-01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F185D" w14:textId="77777777" w:rsidR="00000000" w:rsidRDefault="00916F17">
            <w:pPr>
              <w:pStyle w:val="table10"/>
            </w:pPr>
            <w:r>
              <w:t>Народное творчество (хоровая музыка)</w:t>
            </w:r>
          </w:p>
        </w:tc>
      </w:tr>
      <w:tr w:rsidR="00000000" w14:paraId="1072D43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0B4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C29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31F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B5273" w14:textId="77777777" w:rsidR="00000000" w:rsidRDefault="00916F17">
            <w:pPr>
              <w:pStyle w:val="table10"/>
            </w:pPr>
            <w:r>
              <w:t>2-03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70CCD" w14:textId="77777777" w:rsidR="00000000" w:rsidRDefault="00916F17">
            <w:pPr>
              <w:pStyle w:val="table10"/>
            </w:pPr>
            <w:r>
              <w:t>Музыкальное образование</w:t>
            </w:r>
          </w:p>
        </w:tc>
      </w:tr>
      <w:tr w:rsidR="00000000" w14:paraId="6808184E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F1B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C7B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5C9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6499A" w14:textId="77777777" w:rsidR="00000000" w:rsidRDefault="00916F17">
            <w:pPr>
              <w:pStyle w:val="table10"/>
            </w:pPr>
            <w:r>
              <w:t>2-16 01 02-03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261A0" w14:textId="77777777" w:rsidR="00000000" w:rsidRDefault="00916F17">
            <w:pPr>
              <w:pStyle w:val="table10"/>
            </w:pPr>
            <w:r>
              <w:t>Дирижирование (народный хор)</w:t>
            </w:r>
          </w:p>
        </w:tc>
      </w:tr>
      <w:tr w:rsidR="00000000" w14:paraId="24ACCF60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958BB" w14:textId="77777777" w:rsidR="00000000" w:rsidRDefault="00916F17">
            <w:pPr>
              <w:pStyle w:val="table10"/>
              <w:jc w:val="center"/>
            </w:pPr>
            <w:r>
              <w:t>27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DC318" w14:textId="77777777" w:rsidR="00000000" w:rsidRDefault="00916F17">
            <w:pPr>
              <w:pStyle w:val="table10"/>
            </w:pPr>
            <w:r>
              <w:t>1-18 01 01-02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23C4B" w14:textId="77777777" w:rsidR="00000000" w:rsidRDefault="00916F17">
            <w:pPr>
              <w:pStyle w:val="table10"/>
            </w:pPr>
            <w:r>
              <w:t>Народное творчество (инструментальная музыка)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FFB84" w14:textId="77777777" w:rsidR="00000000" w:rsidRDefault="00916F17">
            <w:pPr>
              <w:pStyle w:val="table10"/>
            </w:pPr>
            <w:r>
              <w:t>2-18 01 01-02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0AA95" w14:textId="77777777" w:rsidR="00000000" w:rsidRDefault="00916F17">
            <w:pPr>
              <w:pStyle w:val="table10"/>
            </w:pPr>
            <w:r>
              <w:t>Народное творчество (инструментальная музыка)</w:t>
            </w:r>
          </w:p>
        </w:tc>
      </w:tr>
      <w:tr w:rsidR="00000000" w14:paraId="6B45744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670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9202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633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30AA8" w14:textId="77777777" w:rsidR="00000000" w:rsidRDefault="00916F17">
            <w:pPr>
              <w:pStyle w:val="table10"/>
            </w:pPr>
            <w:r>
              <w:t>2-16 01 31-05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C8D4C" w14:textId="77777777" w:rsidR="00000000" w:rsidRDefault="00916F17">
            <w:pPr>
              <w:pStyle w:val="table10"/>
            </w:pPr>
            <w:r>
              <w:t>Инструментальное исполнительство (инструменты народного оркестра)</w:t>
            </w:r>
          </w:p>
        </w:tc>
      </w:tr>
      <w:tr w:rsidR="00000000" w14:paraId="58DF1C5D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A8F33" w14:textId="77777777" w:rsidR="00000000" w:rsidRDefault="00916F17">
            <w:pPr>
              <w:pStyle w:val="table10"/>
              <w:jc w:val="center"/>
            </w:pPr>
            <w:r>
              <w:t>28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47569" w14:textId="77777777" w:rsidR="00000000" w:rsidRDefault="00916F17">
            <w:pPr>
              <w:pStyle w:val="table10"/>
            </w:pPr>
            <w:r>
              <w:t>1-18 01 01-03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92DD6" w14:textId="77777777" w:rsidR="00000000" w:rsidRDefault="00916F17">
            <w:pPr>
              <w:pStyle w:val="table10"/>
            </w:pPr>
            <w:r>
              <w:t>Народное творчество (театральное)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04BC7" w14:textId="77777777" w:rsidR="00000000" w:rsidRDefault="00916F17">
            <w:pPr>
              <w:pStyle w:val="table10"/>
            </w:pPr>
            <w:r>
              <w:t>2-17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7CD63" w14:textId="77777777" w:rsidR="00000000" w:rsidRDefault="00916F17">
            <w:pPr>
              <w:pStyle w:val="table10"/>
            </w:pPr>
            <w:r>
              <w:t>Актерское искусство (по направлениям)</w:t>
            </w:r>
          </w:p>
        </w:tc>
      </w:tr>
      <w:tr w:rsidR="00000000" w14:paraId="74C7C73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0DF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02C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F5F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3F0A0" w14:textId="77777777" w:rsidR="00000000" w:rsidRDefault="00916F17">
            <w:pPr>
              <w:pStyle w:val="table10"/>
            </w:pPr>
            <w:r>
              <w:t>2-18 01 01-31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13198C" w14:textId="77777777" w:rsidR="00000000" w:rsidRDefault="00916F17">
            <w:pPr>
              <w:pStyle w:val="table10"/>
            </w:pPr>
            <w:r>
              <w:t>Народное творчество (народные обряды и праздники)</w:t>
            </w:r>
          </w:p>
        </w:tc>
      </w:tr>
      <w:tr w:rsidR="00000000" w14:paraId="7331B269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330531" w14:textId="77777777" w:rsidR="00000000" w:rsidRDefault="00916F17">
            <w:pPr>
              <w:pStyle w:val="table10"/>
              <w:jc w:val="center"/>
            </w:pPr>
            <w:r>
              <w:t>29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AEBDC" w14:textId="77777777" w:rsidR="00000000" w:rsidRDefault="00916F17">
            <w:pPr>
              <w:pStyle w:val="table10"/>
            </w:pPr>
            <w:r>
              <w:t>1-18 01 01-04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74690" w14:textId="77777777" w:rsidR="00000000" w:rsidRDefault="00916F17">
            <w:pPr>
              <w:pStyle w:val="table10"/>
            </w:pPr>
            <w:r>
              <w:t>Нар</w:t>
            </w:r>
            <w:r>
              <w:t>одное творчество (народные ремесла)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AF4E1" w14:textId="77777777" w:rsidR="00000000" w:rsidRDefault="00916F17">
            <w:pPr>
              <w:pStyle w:val="table10"/>
            </w:pPr>
            <w:r>
              <w:t>2-03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12B2B" w14:textId="77777777" w:rsidR="00000000" w:rsidRDefault="00916F17">
            <w:pPr>
              <w:pStyle w:val="table10"/>
            </w:pPr>
            <w:r>
              <w:t>Изобразительное искусство и черчение</w:t>
            </w:r>
          </w:p>
        </w:tc>
      </w:tr>
      <w:tr w:rsidR="00000000" w14:paraId="3E2108F9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634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5B7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67F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C1BECE" w14:textId="77777777" w:rsidR="00000000" w:rsidRDefault="00916F17">
            <w:pPr>
              <w:pStyle w:val="table10"/>
            </w:pPr>
            <w:r>
              <w:t>2-15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1CEA2" w14:textId="77777777" w:rsidR="00000000" w:rsidRDefault="00916F17">
            <w:pPr>
              <w:pStyle w:val="table10"/>
            </w:pPr>
            <w:r>
              <w:t>Живопись (по направлениям)</w:t>
            </w:r>
          </w:p>
        </w:tc>
      </w:tr>
      <w:tr w:rsidR="00000000" w14:paraId="539D639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2167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B80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306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88271" w14:textId="77777777" w:rsidR="00000000" w:rsidRDefault="00916F17">
            <w:pPr>
              <w:pStyle w:val="table10"/>
            </w:pPr>
            <w:r>
              <w:t>2-15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0EF69" w14:textId="77777777" w:rsidR="00000000" w:rsidRDefault="00916F17">
            <w:pPr>
              <w:pStyle w:val="table10"/>
            </w:pPr>
            <w:r>
              <w:t>Скульптура</w:t>
            </w:r>
          </w:p>
        </w:tc>
      </w:tr>
      <w:tr w:rsidR="00000000" w14:paraId="7894FDB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668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43E9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299E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7D5DE" w14:textId="77777777" w:rsidR="00000000" w:rsidRDefault="00916F17">
            <w:pPr>
              <w:pStyle w:val="table10"/>
            </w:pPr>
            <w:r>
              <w:t>2-15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46509" w14:textId="77777777" w:rsidR="00000000" w:rsidRDefault="00916F17">
            <w:pPr>
              <w:pStyle w:val="table10"/>
            </w:pPr>
            <w:r>
              <w:t>Декоративно-прикладное искусство</w:t>
            </w:r>
          </w:p>
        </w:tc>
      </w:tr>
      <w:tr w:rsidR="00000000" w14:paraId="08859797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EB9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C97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B57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985E8" w14:textId="77777777" w:rsidR="00000000" w:rsidRDefault="00916F17">
            <w:pPr>
              <w:pStyle w:val="table10"/>
            </w:pPr>
            <w:r>
              <w:t>2-19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2D4AC" w14:textId="77777777" w:rsidR="00000000" w:rsidRDefault="00916F17">
            <w:pPr>
              <w:pStyle w:val="table10"/>
            </w:pPr>
            <w:r>
              <w:t>Дизайн (по направлениям)</w:t>
            </w:r>
          </w:p>
        </w:tc>
      </w:tr>
      <w:tr w:rsidR="00000000" w14:paraId="5DBAEA18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52BD0" w14:textId="77777777" w:rsidR="00000000" w:rsidRDefault="00916F17">
            <w:pPr>
              <w:pStyle w:val="table10"/>
              <w:jc w:val="center"/>
            </w:pPr>
            <w:r>
              <w:t>30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3E87A1" w14:textId="77777777" w:rsidR="00000000" w:rsidRDefault="00916F17">
            <w:pPr>
              <w:pStyle w:val="table10"/>
            </w:pPr>
            <w:r>
              <w:t>1-19 01 </w:t>
            </w:r>
            <w:r>
              <w:t>01-02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606C1" w14:textId="77777777" w:rsidR="00000000" w:rsidRDefault="00916F17">
            <w:pPr>
              <w:pStyle w:val="table10"/>
            </w:pPr>
            <w:r>
              <w:t>Дизайн (предметно-пространственной среды)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DD6BA" w14:textId="77777777" w:rsidR="00000000" w:rsidRDefault="00916F17">
            <w:pPr>
              <w:pStyle w:val="table10"/>
            </w:pPr>
            <w:r>
              <w:t>2-19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39BC1" w14:textId="77777777" w:rsidR="00000000" w:rsidRDefault="00916F17">
            <w:pPr>
              <w:pStyle w:val="table10"/>
            </w:pPr>
            <w:r>
              <w:t>Дизайн (по направлениям)</w:t>
            </w:r>
          </w:p>
        </w:tc>
      </w:tr>
      <w:tr w:rsidR="00000000" w14:paraId="2484FBB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704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8AF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106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D5ED7" w14:textId="77777777" w:rsidR="00000000" w:rsidRDefault="00916F17">
            <w:pPr>
              <w:pStyle w:val="table10"/>
            </w:pPr>
            <w:r>
              <w:t>2-02 06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C0C69" w14:textId="77777777" w:rsidR="00000000" w:rsidRDefault="00916F17">
            <w:pPr>
              <w:pStyle w:val="table10"/>
            </w:pPr>
            <w:r>
              <w:t>Обслуживающий труд и изобразительное искусство</w:t>
            </w:r>
          </w:p>
        </w:tc>
      </w:tr>
      <w:tr w:rsidR="00000000" w14:paraId="124740D8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D17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3D6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DF9C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B3EF9B" w14:textId="77777777" w:rsidR="00000000" w:rsidRDefault="00916F17">
            <w:pPr>
              <w:pStyle w:val="table10"/>
            </w:pPr>
            <w:r>
              <w:t>2-03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BDC83" w14:textId="77777777" w:rsidR="00000000" w:rsidRDefault="00916F17">
            <w:pPr>
              <w:pStyle w:val="table10"/>
            </w:pPr>
            <w:r>
              <w:t>Изобразительное искусство и черчение</w:t>
            </w:r>
          </w:p>
        </w:tc>
      </w:tr>
      <w:tr w:rsidR="00000000" w14:paraId="423CF27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F5B3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F28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D85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BBE78" w14:textId="77777777" w:rsidR="00000000" w:rsidRDefault="00916F17">
            <w:pPr>
              <w:pStyle w:val="table10"/>
            </w:pPr>
            <w:r>
              <w:t>2-15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6E506" w14:textId="77777777" w:rsidR="00000000" w:rsidRDefault="00916F17">
            <w:pPr>
              <w:pStyle w:val="table10"/>
            </w:pPr>
            <w:r>
              <w:t>Живопись (по направлениям)</w:t>
            </w:r>
          </w:p>
        </w:tc>
      </w:tr>
      <w:tr w:rsidR="00000000" w14:paraId="6C044E8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BC0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56B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CC8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1E12DD" w14:textId="77777777" w:rsidR="00000000" w:rsidRDefault="00916F17">
            <w:pPr>
              <w:pStyle w:val="table10"/>
            </w:pPr>
            <w:r>
              <w:t>2-15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699B9" w14:textId="77777777" w:rsidR="00000000" w:rsidRDefault="00916F17">
            <w:pPr>
              <w:pStyle w:val="table10"/>
            </w:pPr>
            <w:r>
              <w:t>Скульптура</w:t>
            </w:r>
          </w:p>
        </w:tc>
      </w:tr>
      <w:tr w:rsidR="00000000" w14:paraId="19F6D117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A38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761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6C2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92007" w14:textId="77777777" w:rsidR="00000000" w:rsidRDefault="00916F17">
            <w:pPr>
              <w:pStyle w:val="table10"/>
            </w:pPr>
            <w:r>
              <w:t>2-15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E97E9" w14:textId="77777777" w:rsidR="00000000" w:rsidRDefault="00916F17">
            <w:pPr>
              <w:pStyle w:val="table10"/>
            </w:pPr>
            <w:r>
              <w:t>Декоративно-прикладное искусство</w:t>
            </w:r>
          </w:p>
        </w:tc>
      </w:tr>
      <w:tr w:rsidR="00000000" w14:paraId="51F8848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142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04B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092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90A56A" w14:textId="77777777" w:rsidR="00000000" w:rsidRDefault="00916F17">
            <w:pPr>
              <w:pStyle w:val="table10"/>
            </w:pPr>
            <w:r>
              <w:t>2-69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6863C" w14:textId="77777777" w:rsidR="00000000" w:rsidRDefault="00916F17">
            <w:pPr>
              <w:pStyle w:val="table10"/>
            </w:pPr>
            <w:r>
              <w:t>Архитектура</w:t>
            </w:r>
          </w:p>
        </w:tc>
      </w:tr>
      <w:tr w:rsidR="00000000" w14:paraId="21C5CCAC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07D54" w14:textId="77777777" w:rsidR="00000000" w:rsidRDefault="00916F17">
            <w:pPr>
              <w:pStyle w:val="table10"/>
              <w:jc w:val="center"/>
            </w:pPr>
            <w:r>
              <w:t>31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D4D8AF" w14:textId="77777777" w:rsidR="00000000" w:rsidRDefault="00916F17">
            <w:pPr>
              <w:pStyle w:val="table10"/>
            </w:pPr>
            <w:r>
              <w:t>1-19 01 01-04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896AE5" w14:textId="77777777" w:rsidR="00000000" w:rsidRDefault="00916F17">
            <w:pPr>
              <w:pStyle w:val="table10"/>
            </w:pPr>
            <w:r>
              <w:t>Дизайн (коммуникативный)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6AB4E" w14:textId="77777777" w:rsidR="00000000" w:rsidRDefault="00916F17">
            <w:pPr>
              <w:pStyle w:val="table10"/>
            </w:pPr>
            <w:r>
              <w:t>2-19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6C08D" w14:textId="77777777" w:rsidR="00000000" w:rsidRDefault="00916F17">
            <w:pPr>
              <w:pStyle w:val="table10"/>
            </w:pPr>
            <w:r>
              <w:t>Дизайн (по направлениям)</w:t>
            </w:r>
          </w:p>
        </w:tc>
      </w:tr>
      <w:tr w:rsidR="00000000" w14:paraId="0A8EA0D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A83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307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D65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3CAF4" w14:textId="77777777" w:rsidR="00000000" w:rsidRDefault="00916F17">
            <w:pPr>
              <w:pStyle w:val="table10"/>
            </w:pPr>
            <w:r>
              <w:t>2-02 06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CDDC71" w14:textId="77777777" w:rsidR="00000000" w:rsidRDefault="00916F17">
            <w:pPr>
              <w:pStyle w:val="table10"/>
            </w:pPr>
            <w:r>
              <w:t>Обслуживающий труд и изобразительное искусство</w:t>
            </w:r>
          </w:p>
        </w:tc>
      </w:tr>
      <w:tr w:rsidR="00000000" w14:paraId="7776C91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032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0D3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EDB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BC41F3" w14:textId="77777777" w:rsidR="00000000" w:rsidRDefault="00916F17">
            <w:pPr>
              <w:pStyle w:val="table10"/>
            </w:pPr>
            <w:r>
              <w:t>2-03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AD127" w14:textId="77777777" w:rsidR="00000000" w:rsidRDefault="00916F17">
            <w:pPr>
              <w:pStyle w:val="table10"/>
            </w:pPr>
            <w:r>
              <w:t>Изобразительное искусство и черчение</w:t>
            </w:r>
          </w:p>
        </w:tc>
      </w:tr>
      <w:tr w:rsidR="00000000" w14:paraId="6E3920A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58C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35F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425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174CC" w14:textId="77777777" w:rsidR="00000000" w:rsidRDefault="00916F17">
            <w:pPr>
              <w:pStyle w:val="table10"/>
            </w:pPr>
            <w:r>
              <w:t>2-15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BAAADA" w14:textId="77777777" w:rsidR="00000000" w:rsidRDefault="00916F17">
            <w:pPr>
              <w:pStyle w:val="table10"/>
            </w:pPr>
            <w:r>
              <w:t>Живопись (по направлениям)</w:t>
            </w:r>
          </w:p>
        </w:tc>
      </w:tr>
      <w:tr w:rsidR="00000000" w14:paraId="7090A7C7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382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301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FEB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A02E8" w14:textId="77777777" w:rsidR="00000000" w:rsidRDefault="00916F17">
            <w:pPr>
              <w:pStyle w:val="table10"/>
            </w:pPr>
            <w:r>
              <w:t>2-15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E24A5" w14:textId="77777777" w:rsidR="00000000" w:rsidRDefault="00916F17">
            <w:pPr>
              <w:pStyle w:val="table10"/>
            </w:pPr>
            <w:r>
              <w:t>Скульптура</w:t>
            </w:r>
          </w:p>
        </w:tc>
      </w:tr>
      <w:tr w:rsidR="00000000" w14:paraId="0C390F0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80C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6BD3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EBB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3F9C4" w14:textId="77777777" w:rsidR="00000000" w:rsidRDefault="00916F17">
            <w:pPr>
              <w:pStyle w:val="table10"/>
            </w:pPr>
            <w:r>
              <w:t>2-15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219AB7" w14:textId="77777777" w:rsidR="00000000" w:rsidRDefault="00916F17">
            <w:pPr>
              <w:pStyle w:val="table10"/>
            </w:pPr>
            <w:r>
              <w:t>Декоративно-прикладное искусство</w:t>
            </w:r>
          </w:p>
        </w:tc>
      </w:tr>
      <w:tr w:rsidR="00000000" w14:paraId="7A65DCE8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9AB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658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C57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4BB67" w14:textId="77777777" w:rsidR="00000000" w:rsidRDefault="00916F17">
            <w:pPr>
              <w:pStyle w:val="table10"/>
            </w:pPr>
            <w:r>
              <w:t>2-69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62F6A" w14:textId="77777777" w:rsidR="00000000" w:rsidRDefault="00916F17">
            <w:pPr>
              <w:pStyle w:val="table10"/>
            </w:pPr>
            <w:r>
              <w:t>Архитектура</w:t>
            </w:r>
          </w:p>
        </w:tc>
      </w:tr>
      <w:tr w:rsidR="00000000" w14:paraId="0D38C390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8A399" w14:textId="77777777" w:rsidR="00000000" w:rsidRDefault="00916F17">
            <w:pPr>
              <w:pStyle w:val="table10"/>
              <w:jc w:val="center"/>
            </w:pPr>
            <w:r>
              <w:t>32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8ED0B" w14:textId="77777777" w:rsidR="00000000" w:rsidRDefault="00916F17">
            <w:pPr>
              <w:pStyle w:val="table10"/>
            </w:pPr>
            <w:r>
              <w:t>1-21 05 </w:t>
            </w:r>
            <w:r>
              <w:t>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A64E9" w14:textId="77777777" w:rsidR="00000000" w:rsidRDefault="00916F17">
            <w:pPr>
              <w:pStyle w:val="table10"/>
            </w:pPr>
            <w:r>
              <w:t>Белорусская филология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E150B" w14:textId="77777777" w:rsidR="00000000" w:rsidRDefault="00916F17">
            <w:pPr>
              <w:pStyle w:val="table10"/>
            </w:pPr>
            <w:r>
              <w:t>2-01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9FBAC" w14:textId="77777777" w:rsidR="00000000" w:rsidRDefault="00916F17">
            <w:pPr>
              <w:pStyle w:val="table10"/>
            </w:pPr>
            <w:r>
              <w:t>Дошкольное образование</w:t>
            </w:r>
          </w:p>
        </w:tc>
      </w:tr>
      <w:tr w:rsidR="00000000" w14:paraId="7D37DF19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292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B3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F06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BE188" w14:textId="77777777" w:rsidR="00000000" w:rsidRDefault="00916F17">
            <w:pPr>
              <w:pStyle w:val="table10"/>
            </w:pPr>
            <w:r>
              <w:t>2-01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7D088" w14:textId="77777777" w:rsidR="00000000" w:rsidRDefault="00916F17">
            <w:pPr>
              <w:pStyle w:val="table10"/>
            </w:pPr>
            <w:r>
              <w:t xml:space="preserve">Начальное образование </w:t>
            </w:r>
          </w:p>
        </w:tc>
      </w:tr>
      <w:tr w:rsidR="00000000" w14:paraId="763FD1B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BF4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417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516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CF0CF" w14:textId="77777777" w:rsidR="00000000" w:rsidRDefault="00916F17">
            <w:pPr>
              <w:pStyle w:val="table10"/>
            </w:pPr>
            <w:r>
              <w:t>2-02 03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EF4BD" w14:textId="77777777" w:rsidR="00000000" w:rsidRDefault="00916F17">
            <w:pPr>
              <w:pStyle w:val="table10"/>
            </w:pPr>
            <w:r>
              <w:t>Белорусский язык и литература</w:t>
            </w:r>
          </w:p>
        </w:tc>
      </w:tr>
      <w:tr w:rsidR="00000000" w14:paraId="228415F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8E1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5FC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111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B50E1" w14:textId="77777777" w:rsidR="00000000" w:rsidRDefault="00916F17">
            <w:pPr>
              <w:pStyle w:val="table10"/>
            </w:pPr>
            <w:r>
              <w:t>2-01 02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ACA69" w14:textId="77777777" w:rsidR="00000000" w:rsidRDefault="00916F17">
            <w:pPr>
              <w:pStyle w:val="table10"/>
            </w:pPr>
            <w:r>
              <w:t>Белорусский язык и литература</w:t>
            </w:r>
          </w:p>
        </w:tc>
      </w:tr>
      <w:tr w:rsidR="00000000" w14:paraId="02F1808C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B1C90" w14:textId="77777777" w:rsidR="00000000" w:rsidRDefault="00916F17">
            <w:pPr>
              <w:pStyle w:val="table10"/>
              <w:jc w:val="center"/>
            </w:pPr>
            <w:r>
              <w:t>33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3A1DF" w14:textId="77777777" w:rsidR="00000000" w:rsidRDefault="00916F17">
            <w:pPr>
              <w:pStyle w:val="table10"/>
            </w:pPr>
            <w:r>
              <w:t>1-21 05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5AE84" w14:textId="77777777" w:rsidR="00000000" w:rsidRDefault="00916F17">
            <w:pPr>
              <w:pStyle w:val="table10"/>
            </w:pPr>
            <w:r>
              <w:t>Русская филология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4FB3B" w14:textId="77777777" w:rsidR="00000000" w:rsidRDefault="00916F17">
            <w:pPr>
              <w:pStyle w:val="table10"/>
            </w:pPr>
            <w:r>
              <w:t>2-01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6FB3F" w14:textId="77777777" w:rsidR="00000000" w:rsidRDefault="00916F17">
            <w:pPr>
              <w:pStyle w:val="table10"/>
            </w:pPr>
            <w:r>
              <w:t>Дошкольное образование</w:t>
            </w:r>
          </w:p>
        </w:tc>
      </w:tr>
      <w:tr w:rsidR="00000000" w14:paraId="210150BE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3AA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ED5B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9597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9D0DC" w14:textId="77777777" w:rsidR="00000000" w:rsidRDefault="00916F17">
            <w:pPr>
              <w:pStyle w:val="table10"/>
            </w:pPr>
            <w:r>
              <w:t>2-01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E409B" w14:textId="77777777" w:rsidR="00000000" w:rsidRDefault="00916F17">
            <w:pPr>
              <w:pStyle w:val="table10"/>
            </w:pPr>
            <w:r>
              <w:t xml:space="preserve">Начальное образование </w:t>
            </w:r>
          </w:p>
        </w:tc>
      </w:tr>
      <w:tr w:rsidR="00000000" w14:paraId="74ADD779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3D5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6AC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01A2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8DC54" w14:textId="77777777" w:rsidR="00000000" w:rsidRDefault="00916F17">
            <w:pPr>
              <w:pStyle w:val="table10"/>
            </w:pPr>
            <w:r>
              <w:t>2-02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97441" w14:textId="77777777" w:rsidR="00000000" w:rsidRDefault="00916F17">
            <w:pPr>
              <w:pStyle w:val="table10"/>
            </w:pPr>
            <w:r>
              <w:t>Русский язык и литература</w:t>
            </w:r>
          </w:p>
        </w:tc>
      </w:tr>
      <w:tr w:rsidR="00000000" w14:paraId="393A242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327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120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B0B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0A88F" w14:textId="77777777" w:rsidR="00000000" w:rsidRDefault="00916F17">
            <w:pPr>
              <w:pStyle w:val="table10"/>
            </w:pPr>
            <w:r>
              <w:t>2-01 02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F2E26" w14:textId="77777777" w:rsidR="00000000" w:rsidRDefault="00916F17">
            <w:pPr>
              <w:pStyle w:val="table10"/>
            </w:pPr>
            <w:r>
              <w:t>Русский язык и литература</w:t>
            </w:r>
          </w:p>
        </w:tc>
      </w:tr>
      <w:tr w:rsidR="00000000" w14:paraId="49C7B06F" w14:textId="77777777">
        <w:trPr>
          <w:divId w:val="1583490871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8A93A" w14:textId="77777777" w:rsidR="00000000" w:rsidRDefault="00916F17">
            <w:pPr>
              <w:pStyle w:val="table10"/>
              <w:jc w:val="center"/>
            </w:pPr>
            <w:r>
              <w:t>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0CFEA" w14:textId="77777777" w:rsidR="00000000" w:rsidRDefault="00916F17">
            <w:pPr>
              <w:pStyle w:val="table10"/>
            </w:pPr>
            <w:r>
              <w:t>1-21 06 01-01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5268A" w14:textId="77777777" w:rsidR="00000000" w:rsidRDefault="00916F17">
            <w:pPr>
              <w:pStyle w:val="table10"/>
            </w:pPr>
            <w:r>
              <w:t xml:space="preserve">Современные </w:t>
            </w:r>
            <w:r>
              <w:lastRenderedPageBreak/>
              <w:t>иностранные языки (преподавание)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45080" w14:textId="77777777" w:rsidR="00000000" w:rsidRDefault="00916F17">
            <w:pPr>
              <w:pStyle w:val="table10"/>
            </w:pPr>
            <w:r>
              <w:lastRenderedPageBreak/>
              <w:t>2-02 03 08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12C93" w14:textId="77777777" w:rsidR="00000000" w:rsidRDefault="00916F17">
            <w:pPr>
              <w:pStyle w:val="table10"/>
            </w:pPr>
            <w:r>
              <w:t>Иностранный язык (с указанием языка)</w:t>
            </w:r>
          </w:p>
        </w:tc>
      </w:tr>
      <w:tr w:rsidR="00000000" w14:paraId="1C94B2E4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87289" w14:textId="77777777" w:rsidR="00000000" w:rsidRDefault="00916F17">
            <w:pPr>
              <w:pStyle w:val="table10"/>
              <w:jc w:val="center"/>
            </w:pPr>
            <w:r>
              <w:t>35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EADF1" w14:textId="77777777" w:rsidR="00000000" w:rsidRDefault="00916F17">
            <w:pPr>
              <w:pStyle w:val="table10"/>
            </w:pPr>
            <w:r>
              <w:t>1-21 06 01-02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3A48E" w14:textId="77777777" w:rsidR="00000000" w:rsidRDefault="00916F17">
            <w:pPr>
              <w:pStyle w:val="table10"/>
            </w:pPr>
            <w:r>
              <w:t>Современные иностранные языки (перевод)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CC9A8" w14:textId="77777777" w:rsidR="00000000" w:rsidRDefault="00916F17">
            <w:pPr>
              <w:pStyle w:val="table10"/>
            </w:pPr>
            <w:r>
              <w:t>2-02 03 08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110F6" w14:textId="77777777" w:rsidR="00000000" w:rsidRDefault="00916F17">
            <w:pPr>
              <w:pStyle w:val="table10"/>
            </w:pPr>
            <w:r>
              <w:t>Иностранный язык (с указанием языка)</w:t>
            </w:r>
          </w:p>
        </w:tc>
      </w:tr>
      <w:tr w:rsidR="00000000" w14:paraId="6A0CD62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A2A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BC7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C1A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01C92" w14:textId="77777777" w:rsidR="00000000" w:rsidRDefault="00916F17">
            <w:pPr>
              <w:pStyle w:val="table10"/>
            </w:pPr>
            <w:r>
              <w:t>2-23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4FA23" w14:textId="77777777" w:rsidR="00000000" w:rsidRDefault="00916F17">
            <w:pPr>
              <w:pStyle w:val="table10"/>
            </w:pPr>
            <w:r>
              <w:t>Лингвистическое обеспечение социокультурно</w:t>
            </w:r>
            <w:r>
              <w:t>й деятельности</w:t>
            </w:r>
          </w:p>
        </w:tc>
      </w:tr>
      <w:tr w:rsidR="00000000" w14:paraId="436605F9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13E70" w14:textId="77777777" w:rsidR="00000000" w:rsidRDefault="00916F17">
            <w:pPr>
              <w:pStyle w:val="table10"/>
              <w:jc w:val="center"/>
            </w:pPr>
            <w:r>
              <w:t>36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50A1B" w14:textId="77777777" w:rsidR="00000000" w:rsidRDefault="00916F17">
            <w:pPr>
              <w:pStyle w:val="table10"/>
            </w:pPr>
            <w:r>
              <w:t>1-23 01 02-01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18938" w14:textId="77777777" w:rsidR="00000000" w:rsidRDefault="00916F17">
            <w:pPr>
              <w:pStyle w:val="table10"/>
            </w:pPr>
            <w:r>
              <w:t>Лингвистическое обеспечение межкультурных коммуникаций (информационное обслуживание)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1A1A43" w14:textId="77777777" w:rsidR="00000000" w:rsidRDefault="00916F17">
            <w:pPr>
              <w:pStyle w:val="table10"/>
            </w:pPr>
            <w:r>
              <w:t>2-02 03 08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E4BFE" w14:textId="77777777" w:rsidR="00000000" w:rsidRDefault="00916F17">
            <w:pPr>
              <w:pStyle w:val="table10"/>
            </w:pPr>
            <w:r>
              <w:t>Иностранный язык (с указанием языка)</w:t>
            </w:r>
          </w:p>
        </w:tc>
      </w:tr>
      <w:tr w:rsidR="00000000" w14:paraId="3D4193A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EBD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83EE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C21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BFA52" w14:textId="77777777" w:rsidR="00000000" w:rsidRDefault="00916F17">
            <w:pPr>
              <w:pStyle w:val="table10"/>
            </w:pPr>
            <w:r>
              <w:t>2-26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EBDBB" w14:textId="77777777" w:rsidR="00000000" w:rsidRDefault="00916F17">
            <w:pPr>
              <w:pStyle w:val="table10"/>
            </w:pPr>
            <w:r>
              <w:t>Документоведение и документационное обеспечение управления</w:t>
            </w:r>
          </w:p>
        </w:tc>
      </w:tr>
      <w:tr w:rsidR="00000000" w14:paraId="73F919FA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C9B2DA" w14:textId="77777777" w:rsidR="00000000" w:rsidRDefault="00916F17">
            <w:pPr>
              <w:pStyle w:val="table10"/>
              <w:jc w:val="center"/>
            </w:pPr>
            <w:r>
              <w:t>37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F187B" w14:textId="77777777" w:rsidR="00000000" w:rsidRDefault="00916F17">
            <w:pPr>
              <w:pStyle w:val="table10"/>
            </w:pPr>
            <w:r>
              <w:t>1-23 01 02-02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B04DF" w14:textId="77777777" w:rsidR="00000000" w:rsidRDefault="00916F17">
            <w:pPr>
              <w:pStyle w:val="table10"/>
            </w:pPr>
            <w:r>
              <w:t>Лингвистическое обеспечение межкультурных коммуникаций (международный туризм)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69EDA" w14:textId="77777777" w:rsidR="00000000" w:rsidRDefault="00916F17">
            <w:pPr>
              <w:pStyle w:val="table10"/>
            </w:pPr>
            <w:r>
              <w:t>2-23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F8E1BE" w14:textId="77777777" w:rsidR="00000000" w:rsidRDefault="00916F17">
            <w:pPr>
              <w:pStyle w:val="table10"/>
            </w:pPr>
            <w:r>
              <w:t>Лингвистическое обеспечение социокультурной деятельности</w:t>
            </w:r>
          </w:p>
        </w:tc>
      </w:tr>
      <w:tr w:rsidR="00000000" w14:paraId="3538D6D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71A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C17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431F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CCA3D" w14:textId="77777777" w:rsidR="00000000" w:rsidRDefault="00916F17">
            <w:pPr>
              <w:pStyle w:val="table10"/>
            </w:pPr>
            <w:r>
              <w:t>2-02 03 08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737EA" w14:textId="77777777" w:rsidR="00000000" w:rsidRDefault="00916F17">
            <w:pPr>
              <w:pStyle w:val="table10"/>
            </w:pPr>
            <w:r>
              <w:t>Иностранный язык (</w:t>
            </w:r>
            <w:r>
              <w:t>с указанием языка)</w:t>
            </w:r>
          </w:p>
        </w:tc>
      </w:tr>
      <w:tr w:rsidR="00000000" w14:paraId="46A8AB8C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7A15E" w14:textId="77777777" w:rsidR="00000000" w:rsidRDefault="00916F17">
            <w:pPr>
              <w:pStyle w:val="table10"/>
              <w:jc w:val="center"/>
            </w:pPr>
            <w:r>
              <w:t>38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67F1F" w14:textId="77777777" w:rsidR="00000000" w:rsidRDefault="00916F17">
            <w:pPr>
              <w:pStyle w:val="table10"/>
            </w:pPr>
            <w:r>
              <w:t>1-23 01 02-03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79849" w14:textId="77777777" w:rsidR="00000000" w:rsidRDefault="00916F17">
            <w:pPr>
              <w:pStyle w:val="table10"/>
            </w:pPr>
            <w:r>
              <w:t>Лингвистическое обеспечение межкультурных коммуникаций (связи с общественностью)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A020F" w14:textId="77777777" w:rsidR="00000000" w:rsidRDefault="00916F17">
            <w:pPr>
              <w:pStyle w:val="table10"/>
            </w:pPr>
            <w:r>
              <w:t>2-23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DD59D" w14:textId="77777777" w:rsidR="00000000" w:rsidRDefault="00916F17">
            <w:pPr>
              <w:pStyle w:val="table10"/>
            </w:pPr>
            <w:r>
              <w:t>Лингвистическое обеспечение социокультурной деятельности</w:t>
            </w:r>
          </w:p>
        </w:tc>
      </w:tr>
      <w:tr w:rsidR="00000000" w14:paraId="230C4918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E69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E25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A88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1029D" w14:textId="77777777" w:rsidR="00000000" w:rsidRDefault="00916F17">
            <w:pPr>
              <w:pStyle w:val="table10"/>
            </w:pPr>
            <w:r>
              <w:t>2-02 03 08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E0F43" w14:textId="77777777" w:rsidR="00000000" w:rsidRDefault="00916F17">
            <w:pPr>
              <w:pStyle w:val="table10"/>
            </w:pPr>
            <w:r>
              <w:t>Иностранный язык (с указанием языка)</w:t>
            </w:r>
          </w:p>
        </w:tc>
      </w:tr>
      <w:tr w:rsidR="00000000" w14:paraId="2E85CEB4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CE9B3" w14:textId="77777777" w:rsidR="00000000" w:rsidRDefault="00916F17">
            <w:pPr>
              <w:pStyle w:val="table10"/>
              <w:jc w:val="center"/>
            </w:pPr>
            <w:r>
              <w:t>39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E328B" w14:textId="77777777" w:rsidR="00000000" w:rsidRDefault="00916F17">
            <w:pPr>
              <w:pStyle w:val="table10"/>
            </w:pPr>
            <w:r>
              <w:t>1-23 01 04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5F961" w14:textId="77777777" w:rsidR="00000000" w:rsidRDefault="00916F17">
            <w:pPr>
              <w:pStyle w:val="table10"/>
            </w:pPr>
            <w:r>
              <w:t>Психология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CD3E2" w14:textId="77777777" w:rsidR="00000000" w:rsidRDefault="00916F17">
            <w:pPr>
              <w:pStyle w:val="table10"/>
            </w:pPr>
            <w:r>
              <w:t>2-01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9502F" w14:textId="77777777" w:rsidR="00000000" w:rsidRDefault="00916F17">
            <w:pPr>
              <w:pStyle w:val="table10"/>
            </w:pPr>
            <w:r>
              <w:t>Дошкольное образование</w:t>
            </w:r>
          </w:p>
        </w:tc>
      </w:tr>
      <w:tr w:rsidR="00000000" w14:paraId="10214454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88A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A65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0CC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E598C" w14:textId="77777777" w:rsidR="00000000" w:rsidRDefault="00916F17">
            <w:pPr>
              <w:pStyle w:val="table10"/>
            </w:pPr>
            <w:r>
              <w:t>2-01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E3F5A" w14:textId="77777777" w:rsidR="00000000" w:rsidRDefault="00916F17">
            <w:pPr>
              <w:pStyle w:val="table10"/>
            </w:pPr>
            <w:r>
              <w:t>Начальное образование</w:t>
            </w:r>
          </w:p>
        </w:tc>
      </w:tr>
      <w:tr w:rsidR="00000000" w14:paraId="52104FC6" w14:textId="77777777">
        <w:trPr>
          <w:divId w:val="1583490871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46FBE4" w14:textId="77777777" w:rsidR="00000000" w:rsidRDefault="00916F17">
            <w:pPr>
              <w:pStyle w:val="table10"/>
              <w:jc w:val="center"/>
            </w:pPr>
            <w:r>
              <w:t>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A4E91" w14:textId="77777777" w:rsidR="00000000" w:rsidRDefault="00916F17">
            <w:pPr>
              <w:pStyle w:val="table10"/>
            </w:pPr>
            <w:r>
              <w:t>1-23 01 11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4EA5E" w14:textId="77777777" w:rsidR="00000000" w:rsidRDefault="00916F17">
            <w:pPr>
              <w:pStyle w:val="table10"/>
            </w:pPr>
            <w:r>
              <w:t>Библиотечно-информационная деятельность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FDBE2" w14:textId="77777777" w:rsidR="00000000" w:rsidRDefault="00916F17">
            <w:pPr>
              <w:pStyle w:val="table10"/>
            </w:pPr>
            <w:r>
              <w:t>2-23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34EBB" w14:textId="77777777" w:rsidR="00000000" w:rsidRDefault="00916F17">
            <w:pPr>
              <w:pStyle w:val="table10"/>
            </w:pPr>
            <w:r>
              <w:t>Библиотековедение и библиография</w:t>
            </w:r>
          </w:p>
        </w:tc>
      </w:tr>
      <w:tr w:rsidR="00000000" w14:paraId="68179E2D" w14:textId="77777777">
        <w:trPr>
          <w:divId w:val="1583490871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131B9" w14:textId="77777777" w:rsidR="00000000" w:rsidRDefault="00916F17">
            <w:pPr>
              <w:pStyle w:val="table10"/>
              <w:jc w:val="center"/>
            </w:pPr>
            <w:r>
              <w:t>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D7B65" w14:textId="77777777" w:rsidR="00000000" w:rsidRDefault="00916F17">
            <w:pPr>
              <w:pStyle w:val="table10"/>
            </w:pPr>
            <w:r>
              <w:t xml:space="preserve">1-23 01 12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23AED4" w14:textId="77777777" w:rsidR="00000000" w:rsidRDefault="00916F17">
            <w:pPr>
              <w:pStyle w:val="table10"/>
            </w:pPr>
            <w:r>
              <w:t>Музейное дело и охрана историко-культурного наследия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F6CC63" w14:textId="77777777" w:rsidR="00000000" w:rsidRDefault="00916F17">
            <w:pPr>
              <w:pStyle w:val="table10"/>
            </w:pPr>
            <w:r>
              <w:t>2-89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BD5D8" w14:textId="77777777" w:rsidR="00000000" w:rsidRDefault="00916F17">
            <w:pPr>
              <w:pStyle w:val="table10"/>
            </w:pPr>
            <w:r>
              <w:t xml:space="preserve">Туризм и гостеприимство </w:t>
            </w:r>
          </w:p>
        </w:tc>
      </w:tr>
      <w:tr w:rsidR="00000000" w14:paraId="63999B68" w14:textId="77777777">
        <w:trPr>
          <w:divId w:val="1583490871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C14F6" w14:textId="77777777" w:rsidR="00000000" w:rsidRDefault="00916F17">
            <w:pPr>
              <w:pStyle w:val="table10"/>
              <w:jc w:val="center"/>
            </w:pPr>
            <w:r>
              <w:t>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D21CB" w14:textId="77777777" w:rsidR="00000000" w:rsidRDefault="00916F17">
            <w:pPr>
              <w:pStyle w:val="table10"/>
            </w:pPr>
            <w:r>
              <w:t xml:space="preserve">1-24 01 01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64F79" w14:textId="77777777" w:rsidR="00000000" w:rsidRDefault="00916F17">
            <w:pPr>
              <w:pStyle w:val="table10"/>
            </w:pPr>
            <w:r>
              <w:t>Международное право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3AFED" w14:textId="77777777" w:rsidR="00000000" w:rsidRDefault="00916F17">
            <w:pPr>
              <w:pStyle w:val="table10"/>
            </w:pPr>
            <w:r>
              <w:t>2-24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0B7D8" w14:textId="77777777" w:rsidR="00000000" w:rsidRDefault="00916F17">
            <w:pPr>
              <w:pStyle w:val="table10"/>
            </w:pPr>
            <w:r>
              <w:t>Правоведение</w:t>
            </w:r>
          </w:p>
        </w:tc>
      </w:tr>
      <w:tr w:rsidR="00000000" w14:paraId="575A65E9" w14:textId="77777777">
        <w:trPr>
          <w:divId w:val="1583490871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BCFA2" w14:textId="77777777" w:rsidR="00000000" w:rsidRDefault="00916F17">
            <w:pPr>
              <w:pStyle w:val="table10"/>
              <w:jc w:val="center"/>
            </w:pPr>
            <w:r>
              <w:t>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92E13" w14:textId="77777777" w:rsidR="00000000" w:rsidRDefault="00916F17">
            <w:pPr>
              <w:pStyle w:val="table10"/>
            </w:pPr>
            <w:r>
              <w:t>1-24 01 02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97FE4" w14:textId="77777777" w:rsidR="00000000" w:rsidRDefault="00916F17">
            <w:pPr>
              <w:pStyle w:val="table10"/>
            </w:pPr>
            <w:r>
              <w:t>Правоведение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C4ABB" w14:textId="77777777" w:rsidR="00000000" w:rsidRDefault="00916F17">
            <w:pPr>
              <w:pStyle w:val="table10"/>
            </w:pPr>
            <w:r>
              <w:t>2-24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BE059" w14:textId="77777777" w:rsidR="00000000" w:rsidRDefault="00916F17">
            <w:pPr>
              <w:pStyle w:val="table10"/>
            </w:pPr>
            <w:r>
              <w:t>Правоведение</w:t>
            </w:r>
          </w:p>
        </w:tc>
      </w:tr>
      <w:tr w:rsidR="00000000" w14:paraId="15F6654E" w14:textId="77777777">
        <w:trPr>
          <w:divId w:val="1583490871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48299" w14:textId="77777777" w:rsidR="00000000" w:rsidRDefault="00916F17">
            <w:pPr>
              <w:pStyle w:val="table10"/>
              <w:jc w:val="center"/>
            </w:pPr>
            <w:r>
              <w:t>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12F116" w14:textId="77777777" w:rsidR="00000000" w:rsidRDefault="00916F17">
            <w:pPr>
              <w:pStyle w:val="table10"/>
            </w:pPr>
            <w:r>
              <w:t xml:space="preserve">1-24 01 03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7BA19" w14:textId="77777777" w:rsidR="00000000" w:rsidRDefault="00916F17">
            <w:pPr>
              <w:pStyle w:val="table10"/>
            </w:pPr>
            <w:r>
              <w:t>Экономическое право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B3A83" w14:textId="77777777" w:rsidR="00000000" w:rsidRDefault="00916F17">
            <w:pPr>
              <w:pStyle w:val="table10"/>
            </w:pPr>
            <w:r>
              <w:t>2</w:t>
            </w:r>
            <w:r>
              <w:t>-24 01 02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05694" w14:textId="77777777" w:rsidR="00000000" w:rsidRDefault="00916F17">
            <w:pPr>
              <w:pStyle w:val="table10"/>
            </w:pPr>
            <w:r>
              <w:t>Правоведение</w:t>
            </w:r>
          </w:p>
        </w:tc>
      </w:tr>
      <w:tr w:rsidR="00000000" w14:paraId="48E361DE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91D48" w14:textId="77777777" w:rsidR="00000000" w:rsidRDefault="00916F17">
            <w:pPr>
              <w:pStyle w:val="table10"/>
              <w:jc w:val="center"/>
            </w:pPr>
            <w:r>
              <w:t>45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512A0" w14:textId="77777777" w:rsidR="00000000" w:rsidRDefault="00916F17">
            <w:pPr>
              <w:pStyle w:val="table10"/>
            </w:pPr>
            <w:r>
              <w:t>1-25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831D4" w14:textId="77777777" w:rsidR="00000000" w:rsidRDefault="00916F17">
            <w:pPr>
              <w:pStyle w:val="table10"/>
            </w:pPr>
            <w:r>
              <w:t>Экономическая теория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C8A94" w14:textId="77777777" w:rsidR="00000000" w:rsidRDefault="00916F17">
            <w:pPr>
              <w:pStyle w:val="table10"/>
            </w:pPr>
            <w:r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D0D48" w14:textId="77777777" w:rsidR="00000000" w:rsidRDefault="00916F17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000000" w14:paraId="4A56173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4BE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B6F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A1C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482DE" w14:textId="77777777" w:rsidR="00000000" w:rsidRDefault="00916F17">
            <w:pPr>
              <w:pStyle w:val="table10"/>
            </w:pPr>
            <w:r>
              <w:t>2-25 01 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D4E00" w14:textId="77777777" w:rsidR="00000000" w:rsidRDefault="00916F17">
            <w:pPr>
              <w:pStyle w:val="table10"/>
            </w:pPr>
            <w:r>
              <w:t>Коммерческая деятельность (по направлениям)</w:t>
            </w:r>
          </w:p>
        </w:tc>
      </w:tr>
      <w:tr w:rsidR="00000000" w14:paraId="77DC3DA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675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C1A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101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C15D5" w14:textId="77777777" w:rsidR="00000000" w:rsidRDefault="00916F17">
            <w:pPr>
              <w:pStyle w:val="table10"/>
            </w:pPr>
            <w:r>
              <w:t>2-25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E324C" w14:textId="77777777" w:rsidR="00000000" w:rsidRDefault="00916F17">
            <w:pPr>
              <w:pStyle w:val="table10"/>
            </w:pPr>
            <w:r>
              <w:t>Финансы</w:t>
            </w:r>
          </w:p>
        </w:tc>
      </w:tr>
      <w:tr w:rsidR="00000000" w14:paraId="0FEABC4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809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DE2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47B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2E98B0" w14:textId="77777777" w:rsidR="00000000" w:rsidRDefault="00916F17">
            <w:pPr>
              <w:pStyle w:val="table10"/>
            </w:pPr>
            <w:r>
              <w:t>2-25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A458AC" w14:textId="77777777" w:rsidR="00000000" w:rsidRDefault="00916F17">
            <w:pPr>
              <w:pStyle w:val="table10"/>
            </w:pPr>
            <w:r>
              <w:t>Страховое дело</w:t>
            </w:r>
          </w:p>
        </w:tc>
      </w:tr>
      <w:tr w:rsidR="00000000" w14:paraId="6386A2A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3BC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F89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6E8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7E093" w14:textId="77777777" w:rsidR="00000000" w:rsidRDefault="00916F17">
            <w:pPr>
              <w:pStyle w:val="table10"/>
            </w:pPr>
            <w:r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F60F0" w14:textId="77777777" w:rsidR="00000000" w:rsidRDefault="00916F17">
            <w:pPr>
              <w:pStyle w:val="table10"/>
            </w:pPr>
            <w:r>
              <w:t>Бухгалтерский учет, анализ и контроль</w:t>
            </w:r>
          </w:p>
        </w:tc>
      </w:tr>
      <w:tr w:rsidR="00000000" w14:paraId="10E2E447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440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4B5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01C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31F90" w14:textId="77777777" w:rsidR="00000000" w:rsidRDefault="00916F17">
            <w:pPr>
              <w:pStyle w:val="table10"/>
            </w:pPr>
            <w:r>
              <w:t>2-26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ECE73" w14:textId="77777777" w:rsidR="00000000" w:rsidRDefault="00916F17">
            <w:pPr>
              <w:pStyle w:val="table10"/>
            </w:pPr>
            <w:r>
              <w:t>Маркетинг</w:t>
            </w:r>
          </w:p>
        </w:tc>
      </w:tr>
      <w:tr w:rsidR="00000000" w14:paraId="67DD2BBD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C2ABE" w14:textId="77777777" w:rsidR="00000000" w:rsidRDefault="00916F17">
            <w:pPr>
              <w:pStyle w:val="table10"/>
              <w:jc w:val="center"/>
            </w:pPr>
            <w:r>
              <w:t>46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0A8A5" w14:textId="77777777" w:rsidR="00000000" w:rsidRDefault="00916F17">
            <w:pPr>
              <w:pStyle w:val="table10"/>
            </w:pPr>
            <w:r>
              <w:t>1-25 01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291E4" w14:textId="77777777" w:rsidR="00000000" w:rsidRDefault="00916F17">
            <w:pPr>
              <w:pStyle w:val="table10"/>
            </w:pPr>
            <w:r>
              <w:t>Экономика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3AA66" w14:textId="77777777" w:rsidR="00000000" w:rsidRDefault="00916F17">
            <w:pPr>
              <w:pStyle w:val="table10"/>
            </w:pPr>
            <w:r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CEB57" w14:textId="77777777" w:rsidR="00000000" w:rsidRDefault="00916F17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000000" w14:paraId="4615B694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E84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8D8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AA6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482F6" w14:textId="77777777" w:rsidR="00000000" w:rsidRDefault="00916F17">
            <w:pPr>
              <w:pStyle w:val="table10"/>
            </w:pPr>
            <w:r>
              <w:t>2-25 01 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0FFE4" w14:textId="77777777" w:rsidR="00000000" w:rsidRDefault="00916F17">
            <w:pPr>
              <w:pStyle w:val="table10"/>
            </w:pPr>
            <w:r>
              <w:t>Коммерческая деятельность (по направлениям)</w:t>
            </w:r>
          </w:p>
        </w:tc>
      </w:tr>
      <w:tr w:rsidR="00000000" w14:paraId="3D62B4C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A233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811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461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80925" w14:textId="77777777" w:rsidR="00000000" w:rsidRDefault="00916F17">
            <w:pPr>
              <w:pStyle w:val="table10"/>
            </w:pPr>
            <w:r>
              <w:t>2-25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38A6F" w14:textId="77777777" w:rsidR="00000000" w:rsidRDefault="00916F17">
            <w:pPr>
              <w:pStyle w:val="table10"/>
            </w:pPr>
            <w:r>
              <w:t>Финансы</w:t>
            </w:r>
          </w:p>
        </w:tc>
      </w:tr>
      <w:tr w:rsidR="00000000" w14:paraId="214348F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9BE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A8D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BFA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8666D" w14:textId="77777777" w:rsidR="00000000" w:rsidRDefault="00916F17">
            <w:pPr>
              <w:pStyle w:val="table10"/>
            </w:pPr>
            <w:r>
              <w:t>2-25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FE27A2" w14:textId="77777777" w:rsidR="00000000" w:rsidRDefault="00916F17">
            <w:pPr>
              <w:pStyle w:val="table10"/>
            </w:pPr>
            <w:r>
              <w:t>Страховое дело</w:t>
            </w:r>
          </w:p>
        </w:tc>
      </w:tr>
      <w:tr w:rsidR="00000000" w14:paraId="28EF36F9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1BA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C3C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B6C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B07EB" w14:textId="77777777" w:rsidR="00000000" w:rsidRDefault="00916F17">
            <w:pPr>
              <w:pStyle w:val="table10"/>
            </w:pPr>
            <w:r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B9B3C" w14:textId="77777777" w:rsidR="00000000" w:rsidRDefault="00916F17">
            <w:pPr>
              <w:pStyle w:val="table10"/>
            </w:pPr>
            <w:r>
              <w:t>Бухгалтерский учет, анализ и контроль</w:t>
            </w:r>
          </w:p>
        </w:tc>
      </w:tr>
      <w:tr w:rsidR="00000000" w14:paraId="327F99EE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B0B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660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DA11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8B528" w14:textId="77777777" w:rsidR="00000000" w:rsidRDefault="00916F17">
            <w:pPr>
              <w:pStyle w:val="table10"/>
            </w:pPr>
            <w:r>
              <w:t>2-26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4AB146" w14:textId="77777777" w:rsidR="00000000" w:rsidRDefault="00916F17">
            <w:pPr>
              <w:pStyle w:val="table10"/>
            </w:pPr>
            <w:r>
              <w:t>Маркетинг</w:t>
            </w:r>
          </w:p>
        </w:tc>
      </w:tr>
      <w:tr w:rsidR="00000000" w14:paraId="4A6B8DAB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10E95" w14:textId="77777777" w:rsidR="00000000" w:rsidRDefault="00916F17">
            <w:pPr>
              <w:pStyle w:val="table10"/>
              <w:jc w:val="center"/>
            </w:pPr>
            <w:r>
              <w:t>47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96324" w14:textId="77777777" w:rsidR="00000000" w:rsidRDefault="00916F17">
            <w:pPr>
              <w:pStyle w:val="table10"/>
            </w:pPr>
            <w:r>
              <w:t>1-25 01 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D1CF7" w14:textId="77777777" w:rsidR="00000000" w:rsidRDefault="00916F17">
            <w:pPr>
              <w:pStyle w:val="table10"/>
            </w:pPr>
            <w:r>
              <w:t>Мировая экономика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D151C" w14:textId="77777777" w:rsidR="00000000" w:rsidRDefault="00916F17">
            <w:pPr>
              <w:pStyle w:val="table10"/>
            </w:pPr>
            <w:r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EFA3CB" w14:textId="77777777" w:rsidR="00000000" w:rsidRDefault="00916F17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000000" w14:paraId="6E5B7917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BAC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4B9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B2A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17F7D" w14:textId="77777777" w:rsidR="00000000" w:rsidRDefault="00916F17">
            <w:pPr>
              <w:pStyle w:val="table10"/>
            </w:pPr>
            <w:r>
              <w:t>2-25 01 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4E1E8" w14:textId="77777777" w:rsidR="00000000" w:rsidRDefault="00916F17">
            <w:pPr>
              <w:pStyle w:val="table10"/>
            </w:pPr>
            <w:r>
              <w:t>Коммерческая деятельность (по направлениям)</w:t>
            </w:r>
          </w:p>
        </w:tc>
      </w:tr>
      <w:tr w:rsidR="00000000" w14:paraId="575681D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524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4F6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9D61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669B3" w14:textId="77777777" w:rsidR="00000000" w:rsidRDefault="00916F17">
            <w:pPr>
              <w:pStyle w:val="table10"/>
            </w:pPr>
            <w:r>
              <w:t>2-25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1C6DB" w14:textId="77777777" w:rsidR="00000000" w:rsidRDefault="00916F17">
            <w:pPr>
              <w:pStyle w:val="table10"/>
            </w:pPr>
            <w:r>
              <w:t>Финансы</w:t>
            </w:r>
          </w:p>
        </w:tc>
      </w:tr>
      <w:tr w:rsidR="00000000" w14:paraId="519A66F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A86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354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F2E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C3CA7A" w14:textId="77777777" w:rsidR="00000000" w:rsidRDefault="00916F17">
            <w:pPr>
              <w:pStyle w:val="table10"/>
            </w:pPr>
            <w:r>
              <w:t>2-25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B8642" w14:textId="77777777" w:rsidR="00000000" w:rsidRDefault="00916F17">
            <w:pPr>
              <w:pStyle w:val="table10"/>
            </w:pPr>
            <w:r>
              <w:t>Страховое дело</w:t>
            </w:r>
          </w:p>
        </w:tc>
      </w:tr>
      <w:tr w:rsidR="00000000" w14:paraId="5917FF8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2B0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9E1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418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0BC6B" w14:textId="77777777" w:rsidR="00000000" w:rsidRDefault="00916F17">
            <w:pPr>
              <w:pStyle w:val="table10"/>
            </w:pPr>
            <w:r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92472" w14:textId="77777777" w:rsidR="00000000" w:rsidRDefault="00916F17">
            <w:pPr>
              <w:pStyle w:val="table10"/>
            </w:pPr>
            <w:r>
              <w:t>Бухгалтерский учет, анализ и контроль</w:t>
            </w:r>
          </w:p>
        </w:tc>
      </w:tr>
      <w:tr w:rsidR="00000000" w14:paraId="548A81B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ECC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696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69B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40D50" w14:textId="77777777" w:rsidR="00000000" w:rsidRDefault="00916F17">
            <w:pPr>
              <w:pStyle w:val="table10"/>
            </w:pPr>
            <w:r>
              <w:t>2-26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FA2F0" w14:textId="77777777" w:rsidR="00000000" w:rsidRDefault="00916F17">
            <w:pPr>
              <w:pStyle w:val="table10"/>
            </w:pPr>
            <w:r>
              <w:t>Маркетинг</w:t>
            </w:r>
          </w:p>
        </w:tc>
      </w:tr>
      <w:tr w:rsidR="00000000" w14:paraId="0B9340B8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02479" w14:textId="77777777" w:rsidR="00000000" w:rsidRDefault="00916F17">
            <w:pPr>
              <w:pStyle w:val="table10"/>
              <w:jc w:val="center"/>
            </w:pPr>
            <w:r>
              <w:t>48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4169C" w14:textId="77777777" w:rsidR="00000000" w:rsidRDefault="00916F17">
            <w:pPr>
              <w:pStyle w:val="table10"/>
            </w:pPr>
            <w:r>
              <w:t>1-25 01 04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46B04" w14:textId="77777777" w:rsidR="00000000" w:rsidRDefault="00916F17">
            <w:pPr>
              <w:pStyle w:val="table10"/>
            </w:pPr>
            <w:r>
              <w:t>Финансы и кредит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A342C" w14:textId="77777777" w:rsidR="00000000" w:rsidRDefault="00916F17">
            <w:pPr>
              <w:pStyle w:val="table10"/>
            </w:pPr>
            <w:r>
              <w:t>2-25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04CE9" w14:textId="77777777" w:rsidR="00000000" w:rsidRDefault="00916F17">
            <w:pPr>
              <w:pStyle w:val="table10"/>
            </w:pPr>
            <w:r>
              <w:t>Финансы</w:t>
            </w:r>
          </w:p>
        </w:tc>
      </w:tr>
      <w:tr w:rsidR="00000000" w14:paraId="21A9F2DE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7D8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789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280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3437A" w14:textId="77777777" w:rsidR="00000000" w:rsidRDefault="00916F17">
            <w:pPr>
              <w:pStyle w:val="table10"/>
            </w:pPr>
            <w:r>
              <w:t>2-25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08778" w14:textId="77777777" w:rsidR="00000000" w:rsidRDefault="00916F17">
            <w:pPr>
              <w:pStyle w:val="table10"/>
            </w:pPr>
            <w:r>
              <w:t>Банковское дело</w:t>
            </w:r>
          </w:p>
        </w:tc>
      </w:tr>
      <w:tr w:rsidR="00000000" w14:paraId="17CBCBB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F44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580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D18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C774C" w14:textId="77777777" w:rsidR="00000000" w:rsidRDefault="00916F17">
            <w:pPr>
              <w:pStyle w:val="table10"/>
            </w:pPr>
            <w:r>
              <w:t>2-25 01 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96246" w14:textId="77777777" w:rsidR="00000000" w:rsidRDefault="00916F17">
            <w:pPr>
              <w:pStyle w:val="table10"/>
            </w:pPr>
            <w:r>
              <w:t>Коммерческая деятельность (по направлениям)</w:t>
            </w:r>
          </w:p>
        </w:tc>
      </w:tr>
      <w:tr w:rsidR="00000000" w14:paraId="5CD2059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968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B1D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E45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19D8C" w14:textId="77777777" w:rsidR="00000000" w:rsidRDefault="00916F17">
            <w:pPr>
              <w:pStyle w:val="table10"/>
            </w:pPr>
            <w:r>
              <w:t>2-25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5F4EC" w14:textId="77777777" w:rsidR="00000000" w:rsidRDefault="00916F17">
            <w:pPr>
              <w:pStyle w:val="table10"/>
            </w:pPr>
            <w:r>
              <w:t>Розничные услуги в банке</w:t>
            </w:r>
          </w:p>
        </w:tc>
      </w:tr>
      <w:tr w:rsidR="00000000" w14:paraId="51A6D52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FF8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086F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61F3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8BB2D" w14:textId="77777777" w:rsidR="00000000" w:rsidRDefault="00916F17">
            <w:pPr>
              <w:pStyle w:val="table10"/>
            </w:pPr>
            <w:r>
              <w:t>2-25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195A6" w14:textId="77777777" w:rsidR="00000000" w:rsidRDefault="00916F17">
            <w:pPr>
              <w:pStyle w:val="table10"/>
            </w:pPr>
            <w:r>
              <w:t>Страховое дело</w:t>
            </w:r>
          </w:p>
        </w:tc>
      </w:tr>
      <w:tr w:rsidR="00000000" w14:paraId="16E9728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F67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AD6A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5B1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5CD63" w14:textId="77777777" w:rsidR="00000000" w:rsidRDefault="00916F17">
            <w:pPr>
              <w:pStyle w:val="table10"/>
            </w:pPr>
            <w:r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519BF" w14:textId="77777777" w:rsidR="00000000" w:rsidRDefault="00916F17">
            <w:pPr>
              <w:pStyle w:val="table10"/>
            </w:pPr>
            <w:r>
              <w:t>Бухгалтерский учет, анализ и контроль</w:t>
            </w:r>
          </w:p>
        </w:tc>
      </w:tr>
      <w:tr w:rsidR="00000000" w14:paraId="645832A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889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6FED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67B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037B86" w14:textId="77777777" w:rsidR="00000000" w:rsidRDefault="00916F17">
            <w:pPr>
              <w:pStyle w:val="table10"/>
            </w:pPr>
            <w:r>
              <w:t>2-26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68564" w14:textId="77777777" w:rsidR="00000000" w:rsidRDefault="00916F17">
            <w:pPr>
              <w:pStyle w:val="table10"/>
            </w:pPr>
            <w:r>
              <w:t>Маркетинг</w:t>
            </w:r>
          </w:p>
        </w:tc>
      </w:tr>
      <w:tr w:rsidR="00000000" w14:paraId="44FFA327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3A8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55E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867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F4D42" w14:textId="77777777" w:rsidR="00000000" w:rsidRDefault="00916F17">
            <w:pPr>
              <w:pStyle w:val="table10"/>
            </w:pPr>
            <w:r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3C880" w14:textId="77777777" w:rsidR="00000000" w:rsidRDefault="00916F17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000000" w14:paraId="7B00D58E" w14:textId="77777777">
        <w:trPr>
          <w:divId w:val="1583490871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2E20B" w14:textId="77777777" w:rsidR="00000000" w:rsidRDefault="00916F17">
            <w:pPr>
              <w:pStyle w:val="table10"/>
              <w:jc w:val="center"/>
            </w:pPr>
            <w:r>
              <w:t>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66F6D" w14:textId="77777777" w:rsidR="00000000" w:rsidRDefault="00916F17">
            <w:pPr>
              <w:pStyle w:val="table10"/>
            </w:pPr>
            <w:r>
              <w:t>1-25 01 05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D819D" w14:textId="77777777" w:rsidR="00000000" w:rsidRDefault="00916F17">
            <w:pPr>
              <w:pStyle w:val="table10"/>
            </w:pPr>
            <w:r>
              <w:t>Статистика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235C9" w14:textId="77777777" w:rsidR="00000000" w:rsidRDefault="00916F17">
            <w:pPr>
              <w:pStyle w:val="table10"/>
            </w:pPr>
            <w:r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61A04" w14:textId="77777777" w:rsidR="00000000" w:rsidRDefault="00916F17">
            <w:pPr>
              <w:pStyle w:val="table10"/>
            </w:pPr>
            <w:r>
              <w:t>Бухгалтерский учет, анализ и контроль</w:t>
            </w:r>
          </w:p>
        </w:tc>
      </w:tr>
      <w:tr w:rsidR="00000000" w14:paraId="5627BC22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D9B13" w14:textId="77777777" w:rsidR="00000000" w:rsidRDefault="00916F17">
            <w:pPr>
              <w:pStyle w:val="table10"/>
              <w:jc w:val="center"/>
            </w:pPr>
            <w:r>
              <w:t>50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316B9" w14:textId="77777777" w:rsidR="00000000" w:rsidRDefault="00916F17">
            <w:pPr>
              <w:pStyle w:val="table10"/>
            </w:pPr>
            <w:r>
              <w:t>1-25 01 07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B837C" w14:textId="77777777" w:rsidR="00000000" w:rsidRDefault="00916F17">
            <w:pPr>
              <w:pStyle w:val="table10"/>
            </w:pPr>
            <w:r>
              <w:t>Экономика и управление на предприятии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00270" w14:textId="77777777" w:rsidR="00000000" w:rsidRDefault="00916F17">
            <w:pPr>
              <w:pStyle w:val="table10"/>
            </w:pPr>
            <w:r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AA6D15" w14:textId="77777777" w:rsidR="00000000" w:rsidRDefault="00916F17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000000" w14:paraId="727FB57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47B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BF0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167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0844F" w14:textId="77777777" w:rsidR="00000000" w:rsidRDefault="00916F17">
            <w:pPr>
              <w:pStyle w:val="table10"/>
            </w:pPr>
            <w:r>
              <w:t>2-25 01 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0A390" w14:textId="77777777" w:rsidR="00000000" w:rsidRDefault="00916F17">
            <w:pPr>
              <w:pStyle w:val="table10"/>
            </w:pPr>
            <w:r>
              <w:t>Коммерческая деятельность (п</w:t>
            </w:r>
            <w:r>
              <w:t>о направлениям)</w:t>
            </w:r>
          </w:p>
        </w:tc>
      </w:tr>
      <w:tr w:rsidR="00000000" w14:paraId="107274F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3EB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0F9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835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6F512" w14:textId="77777777" w:rsidR="00000000" w:rsidRDefault="00916F17">
            <w:pPr>
              <w:pStyle w:val="table10"/>
            </w:pPr>
            <w:r>
              <w:t>2-25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49F5C" w14:textId="77777777" w:rsidR="00000000" w:rsidRDefault="00916F17">
            <w:pPr>
              <w:pStyle w:val="table10"/>
            </w:pPr>
            <w:r>
              <w:t>Финансы</w:t>
            </w:r>
          </w:p>
        </w:tc>
      </w:tr>
      <w:tr w:rsidR="00000000" w14:paraId="432DD5F8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50B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40E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648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FF4EC" w14:textId="77777777" w:rsidR="00000000" w:rsidRDefault="00916F17">
            <w:pPr>
              <w:pStyle w:val="table10"/>
            </w:pPr>
            <w:r>
              <w:t>2-25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3E611" w14:textId="77777777" w:rsidR="00000000" w:rsidRDefault="00916F17">
            <w:pPr>
              <w:pStyle w:val="table10"/>
            </w:pPr>
            <w:r>
              <w:t>Банковское дело</w:t>
            </w:r>
          </w:p>
        </w:tc>
      </w:tr>
      <w:tr w:rsidR="00000000" w14:paraId="3C261EC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662F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39D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7E5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4C6FE" w14:textId="77777777" w:rsidR="00000000" w:rsidRDefault="00916F17">
            <w:pPr>
              <w:pStyle w:val="table10"/>
            </w:pPr>
            <w:r>
              <w:t>2-25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2FF3A" w14:textId="77777777" w:rsidR="00000000" w:rsidRDefault="00916F17">
            <w:pPr>
              <w:pStyle w:val="table10"/>
            </w:pPr>
            <w:r>
              <w:t>Розничные услуги в банке</w:t>
            </w:r>
          </w:p>
        </w:tc>
      </w:tr>
      <w:tr w:rsidR="00000000" w14:paraId="788B14A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76F7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0FE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E03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E9862" w14:textId="77777777" w:rsidR="00000000" w:rsidRDefault="00916F17">
            <w:pPr>
              <w:pStyle w:val="table10"/>
            </w:pPr>
            <w:r>
              <w:t>2-25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8C6AF" w14:textId="77777777" w:rsidR="00000000" w:rsidRDefault="00916F17">
            <w:pPr>
              <w:pStyle w:val="table10"/>
            </w:pPr>
            <w:r>
              <w:t>Страховое дело</w:t>
            </w:r>
          </w:p>
        </w:tc>
      </w:tr>
      <w:tr w:rsidR="00000000" w14:paraId="09A0DE7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CFF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391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76A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60BC1C" w14:textId="77777777" w:rsidR="00000000" w:rsidRDefault="00916F17">
            <w:pPr>
              <w:pStyle w:val="table10"/>
            </w:pPr>
            <w:r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D570A" w14:textId="77777777" w:rsidR="00000000" w:rsidRDefault="00916F17">
            <w:pPr>
              <w:pStyle w:val="table10"/>
            </w:pPr>
            <w:r>
              <w:t>Бухгалтерский учет, анализ и контроль</w:t>
            </w:r>
          </w:p>
        </w:tc>
      </w:tr>
      <w:tr w:rsidR="00000000" w14:paraId="7B81DAD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7DA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390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6E6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41DDE" w14:textId="77777777" w:rsidR="00000000" w:rsidRDefault="00916F17">
            <w:pPr>
              <w:pStyle w:val="table10"/>
            </w:pPr>
            <w:r>
              <w:t>2-26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AB86C" w14:textId="77777777" w:rsidR="00000000" w:rsidRDefault="00916F17">
            <w:pPr>
              <w:pStyle w:val="table10"/>
            </w:pPr>
            <w:r>
              <w:t>Маркетинг</w:t>
            </w:r>
          </w:p>
        </w:tc>
      </w:tr>
      <w:tr w:rsidR="00000000" w14:paraId="7426FDA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D24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F6F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B580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C4A79" w14:textId="77777777" w:rsidR="00000000" w:rsidRDefault="00916F17">
            <w:pPr>
              <w:pStyle w:val="table10"/>
            </w:pPr>
            <w:r>
              <w:t>2-74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1E68F" w14:textId="77777777" w:rsidR="00000000" w:rsidRDefault="00916F17">
            <w:pPr>
              <w:pStyle w:val="table10"/>
            </w:pPr>
            <w:r>
              <w:t>Управление в агропромышленном комплексе</w:t>
            </w:r>
          </w:p>
        </w:tc>
      </w:tr>
      <w:tr w:rsidR="00000000" w14:paraId="316A756C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DB355" w14:textId="77777777" w:rsidR="00000000" w:rsidRDefault="00916F17">
            <w:pPr>
              <w:pStyle w:val="table10"/>
              <w:jc w:val="center"/>
            </w:pPr>
            <w:r>
              <w:t>51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357841" w14:textId="77777777" w:rsidR="00000000" w:rsidRDefault="00916F17">
            <w:pPr>
              <w:pStyle w:val="table10"/>
            </w:pPr>
            <w:r>
              <w:t>1-25 01 08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32E2D" w14:textId="77777777" w:rsidR="00000000" w:rsidRDefault="00916F17">
            <w:pPr>
              <w:pStyle w:val="table10"/>
            </w:pPr>
            <w:r>
              <w:t>Бухгалтерский учет, анализ и аудит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F6902" w14:textId="77777777" w:rsidR="00000000" w:rsidRDefault="00916F17">
            <w:pPr>
              <w:pStyle w:val="table10"/>
            </w:pPr>
            <w:r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C6AD1" w14:textId="77777777" w:rsidR="00000000" w:rsidRDefault="00916F17">
            <w:pPr>
              <w:pStyle w:val="table10"/>
            </w:pPr>
            <w:r>
              <w:t xml:space="preserve">Бухгалтерский учет, анализ и контроль </w:t>
            </w:r>
          </w:p>
        </w:tc>
      </w:tr>
      <w:tr w:rsidR="00000000" w14:paraId="77757C67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6B2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B8F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A03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E5EBD" w14:textId="77777777" w:rsidR="00000000" w:rsidRDefault="00916F17">
            <w:pPr>
              <w:pStyle w:val="table10"/>
            </w:pPr>
            <w:r>
              <w:t>2-25 01 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547F0" w14:textId="77777777" w:rsidR="00000000" w:rsidRDefault="00916F17">
            <w:pPr>
              <w:pStyle w:val="table10"/>
            </w:pPr>
            <w:r>
              <w:t>Коммерческая деятельность (по направлениям)</w:t>
            </w:r>
          </w:p>
        </w:tc>
      </w:tr>
      <w:tr w:rsidR="00000000" w14:paraId="27CF83F4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80C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3AB8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8A3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F5B91" w14:textId="77777777" w:rsidR="00000000" w:rsidRDefault="00916F17">
            <w:pPr>
              <w:pStyle w:val="table10"/>
            </w:pPr>
            <w:r>
              <w:t>2-25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8AADC" w14:textId="77777777" w:rsidR="00000000" w:rsidRDefault="00916F17">
            <w:pPr>
              <w:pStyle w:val="table10"/>
            </w:pPr>
            <w:r>
              <w:t>Финансы</w:t>
            </w:r>
          </w:p>
        </w:tc>
      </w:tr>
      <w:tr w:rsidR="00000000" w14:paraId="6F1631C8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ECC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410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5B9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DE30A" w14:textId="77777777" w:rsidR="00000000" w:rsidRDefault="00916F17">
            <w:pPr>
              <w:pStyle w:val="table10"/>
            </w:pPr>
            <w:r>
              <w:t>2-25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4BDACF" w14:textId="77777777" w:rsidR="00000000" w:rsidRDefault="00916F17">
            <w:pPr>
              <w:pStyle w:val="table10"/>
            </w:pPr>
            <w:r>
              <w:t>Банковское дело</w:t>
            </w:r>
          </w:p>
        </w:tc>
      </w:tr>
      <w:tr w:rsidR="00000000" w14:paraId="429E80D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A5C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120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1294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94C28" w14:textId="77777777" w:rsidR="00000000" w:rsidRDefault="00916F17">
            <w:pPr>
              <w:pStyle w:val="table10"/>
            </w:pPr>
            <w:r>
              <w:t>2-25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B5953" w14:textId="77777777" w:rsidR="00000000" w:rsidRDefault="00916F17">
            <w:pPr>
              <w:pStyle w:val="table10"/>
            </w:pPr>
            <w:r>
              <w:t>Розничные услуги в банке</w:t>
            </w:r>
          </w:p>
        </w:tc>
      </w:tr>
      <w:tr w:rsidR="00000000" w14:paraId="49DF30F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BBE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A04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D50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A1BBB" w14:textId="77777777" w:rsidR="00000000" w:rsidRDefault="00916F17">
            <w:pPr>
              <w:pStyle w:val="table10"/>
            </w:pPr>
            <w:r>
              <w:t>2-25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69DC3" w14:textId="77777777" w:rsidR="00000000" w:rsidRDefault="00916F17">
            <w:pPr>
              <w:pStyle w:val="table10"/>
            </w:pPr>
            <w:r>
              <w:t>Страховое дело</w:t>
            </w:r>
          </w:p>
        </w:tc>
      </w:tr>
      <w:tr w:rsidR="00000000" w14:paraId="3D85481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0F2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377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AF9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BD68D" w14:textId="77777777" w:rsidR="00000000" w:rsidRDefault="00916F17">
            <w:pPr>
              <w:pStyle w:val="table10"/>
            </w:pPr>
            <w:r>
              <w:t>2-26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29684" w14:textId="77777777" w:rsidR="00000000" w:rsidRDefault="00916F17">
            <w:pPr>
              <w:pStyle w:val="table10"/>
            </w:pPr>
            <w:r>
              <w:t>Маркетинг</w:t>
            </w:r>
          </w:p>
        </w:tc>
      </w:tr>
      <w:tr w:rsidR="00000000" w14:paraId="49BAE62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FAD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2EB7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FFA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28CF3" w14:textId="77777777" w:rsidR="00000000" w:rsidRDefault="00916F17">
            <w:pPr>
              <w:pStyle w:val="table10"/>
            </w:pPr>
            <w:r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6139A" w14:textId="77777777" w:rsidR="00000000" w:rsidRDefault="00916F17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000000" w14:paraId="6F3043B5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CD6B1" w14:textId="77777777" w:rsidR="00000000" w:rsidRDefault="00916F17">
            <w:pPr>
              <w:pStyle w:val="table10"/>
              <w:jc w:val="center"/>
            </w:pPr>
            <w:r>
              <w:t>52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4FA53" w14:textId="77777777" w:rsidR="00000000" w:rsidRDefault="00916F17">
            <w:pPr>
              <w:pStyle w:val="table10"/>
            </w:pPr>
            <w:r>
              <w:t>1-25 01 09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41A92" w14:textId="77777777" w:rsidR="00000000" w:rsidRDefault="00916F17">
            <w:pPr>
              <w:pStyle w:val="table10"/>
            </w:pPr>
            <w:r>
              <w:t>Товароведение и экспертиза товаров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C1367" w14:textId="77777777" w:rsidR="00000000" w:rsidRDefault="00916F17">
            <w:pPr>
              <w:pStyle w:val="table10"/>
            </w:pPr>
            <w:r>
              <w:t>2-25 01 10-02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13162" w14:textId="77777777" w:rsidR="00000000" w:rsidRDefault="00916F17">
            <w:pPr>
              <w:pStyle w:val="table10"/>
            </w:pPr>
            <w:r>
              <w:t>Коммерческая деятельность (товароведение)</w:t>
            </w:r>
          </w:p>
        </w:tc>
      </w:tr>
      <w:tr w:rsidR="00000000" w14:paraId="1038A2A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5F0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6FE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E11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005B3" w14:textId="77777777" w:rsidR="00000000" w:rsidRDefault="00916F17">
            <w:pPr>
              <w:pStyle w:val="table10"/>
            </w:pPr>
            <w:r>
              <w:t>2-25 01 10-01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7A103" w14:textId="77777777" w:rsidR="00000000" w:rsidRDefault="00916F17">
            <w:pPr>
              <w:pStyle w:val="table10"/>
            </w:pPr>
            <w:r>
              <w:t>Коммерческая деятельность (экономическая деятельность и услуги)</w:t>
            </w:r>
          </w:p>
        </w:tc>
      </w:tr>
      <w:tr w:rsidR="00000000" w14:paraId="079CCF8E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44E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100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F2F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716A6" w14:textId="77777777" w:rsidR="00000000" w:rsidRDefault="00916F17">
            <w:pPr>
              <w:pStyle w:val="table10"/>
            </w:pPr>
            <w:r>
              <w:t>2-25 01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CBB5E" w14:textId="77777777" w:rsidR="00000000" w:rsidRDefault="00916F17">
            <w:pPr>
              <w:pStyle w:val="table10"/>
            </w:pPr>
            <w:r>
              <w:t>Торговое дело</w:t>
            </w:r>
          </w:p>
        </w:tc>
      </w:tr>
      <w:tr w:rsidR="00000000" w14:paraId="4A10BF2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33C3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350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B4C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0D83D" w14:textId="77777777" w:rsidR="00000000" w:rsidRDefault="00916F17">
            <w:pPr>
              <w:pStyle w:val="table10"/>
            </w:pPr>
            <w:r>
              <w:t>2-26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45A81" w14:textId="77777777" w:rsidR="00000000" w:rsidRDefault="00916F17">
            <w:pPr>
              <w:pStyle w:val="table10"/>
            </w:pPr>
            <w:r>
              <w:t>Маркетинг</w:t>
            </w:r>
          </w:p>
        </w:tc>
      </w:tr>
      <w:tr w:rsidR="00000000" w14:paraId="6A8B44D4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164F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8F3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E45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8E2837" w14:textId="77777777" w:rsidR="00000000" w:rsidRDefault="00916F17">
            <w:pPr>
              <w:pStyle w:val="table10"/>
            </w:pPr>
            <w:r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97F72" w14:textId="77777777" w:rsidR="00000000" w:rsidRDefault="00916F17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000000" w14:paraId="791D6F1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C622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D2D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ABA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C9AFD" w14:textId="77777777" w:rsidR="00000000" w:rsidRDefault="00916F17">
            <w:pPr>
              <w:pStyle w:val="table10"/>
            </w:pPr>
            <w:r>
              <w:t>2-46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2838C" w14:textId="77777777" w:rsidR="00000000" w:rsidRDefault="00916F17">
            <w:pPr>
              <w:pStyle w:val="table10"/>
            </w:pPr>
            <w:r>
              <w:t>Технология деревообрабатывающих производств</w:t>
            </w:r>
          </w:p>
        </w:tc>
      </w:tr>
      <w:tr w:rsidR="00000000" w14:paraId="2BCBAAFE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DDE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E09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272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D6634" w14:textId="77777777" w:rsidR="00000000" w:rsidRDefault="00916F17">
            <w:pPr>
              <w:pStyle w:val="table10"/>
            </w:pPr>
            <w:r>
              <w:t>2-48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E69AC0" w14:textId="77777777" w:rsidR="00000000" w:rsidRDefault="00916F17">
            <w:pPr>
              <w:pStyle w:val="table10"/>
            </w:pPr>
            <w:r>
              <w:t>Химическая технология органических веществ, материалов и изделий</w:t>
            </w:r>
          </w:p>
        </w:tc>
      </w:tr>
      <w:tr w:rsidR="00000000" w14:paraId="5DB8EA2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93D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501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141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FBE79" w14:textId="77777777" w:rsidR="00000000" w:rsidRDefault="00916F17">
            <w:pPr>
              <w:pStyle w:val="table10"/>
            </w:pPr>
            <w:r>
              <w:t>2-48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AE9D2" w14:textId="77777777" w:rsidR="00000000" w:rsidRDefault="00916F17">
            <w:pPr>
              <w:pStyle w:val="table10"/>
            </w:pPr>
            <w:r>
              <w:t>Технология силикатных и тугоплавких неметаллических материалов и изделий</w:t>
            </w:r>
          </w:p>
        </w:tc>
      </w:tr>
      <w:tr w:rsidR="00000000" w14:paraId="0D1389A4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C350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63B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A42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2CCE1" w14:textId="77777777" w:rsidR="00000000" w:rsidRDefault="00916F17">
            <w:pPr>
              <w:pStyle w:val="table10"/>
            </w:pPr>
            <w:r>
              <w:t>2-50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AA39C" w14:textId="77777777" w:rsidR="00000000" w:rsidRDefault="00916F17">
            <w:pPr>
              <w:pStyle w:val="table10"/>
            </w:pPr>
            <w:r>
              <w:t>Конструирование и технология швейных изделий (по направлениям)</w:t>
            </w:r>
          </w:p>
        </w:tc>
      </w:tr>
      <w:tr w:rsidR="00000000" w14:paraId="6C1C3FC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169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948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AC7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E9477" w14:textId="77777777" w:rsidR="00000000" w:rsidRDefault="00916F17">
            <w:pPr>
              <w:pStyle w:val="table10"/>
            </w:pPr>
            <w:r>
              <w:t>2-50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26728" w14:textId="77777777" w:rsidR="00000000" w:rsidRDefault="00916F17">
            <w:pPr>
              <w:pStyle w:val="table10"/>
            </w:pPr>
            <w:r>
              <w:t>Технология пряжи, нетканых материалов, тканей и тканых изделий</w:t>
            </w:r>
          </w:p>
        </w:tc>
      </w:tr>
      <w:tr w:rsidR="00000000" w14:paraId="5F0B73D8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6B6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BAD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7A7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6FA53" w14:textId="77777777" w:rsidR="00000000" w:rsidRDefault="00916F17">
            <w:pPr>
              <w:pStyle w:val="table10"/>
            </w:pPr>
            <w:r>
              <w:t>2-50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FE2CDA" w14:textId="77777777" w:rsidR="00000000" w:rsidRDefault="00916F17">
            <w:pPr>
              <w:pStyle w:val="table10"/>
            </w:pPr>
            <w:r>
              <w:t>Технология трикотажа и трикотажных изделий</w:t>
            </w:r>
          </w:p>
        </w:tc>
      </w:tr>
      <w:tr w:rsidR="00000000" w14:paraId="6432D6F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81EB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B53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A51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F351A" w14:textId="77777777" w:rsidR="00000000" w:rsidRDefault="00916F17">
            <w:pPr>
              <w:pStyle w:val="table10"/>
            </w:pPr>
            <w:r>
              <w:t>2-50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506CF" w14:textId="77777777" w:rsidR="00000000" w:rsidRDefault="00916F17">
            <w:pPr>
              <w:pStyle w:val="table10"/>
            </w:pPr>
            <w:r>
              <w:t>Конструирование и технология изделий из кожи</w:t>
            </w:r>
          </w:p>
        </w:tc>
      </w:tr>
      <w:tr w:rsidR="00000000" w14:paraId="0D137EB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CA7A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86A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1A6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E19172" w14:textId="77777777" w:rsidR="00000000" w:rsidRDefault="00916F17">
            <w:pPr>
              <w:pStyle w:val="table10"/>
            </w:pPr>
            <w:r>
              <w:t>2-50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5ACD0" w14:textId="77777777" w:rsidR="00000000" w:rsidRDefault="00916F17">
            <w:pPr>
              <w:pStyle w:val="table10"/>
            </w:pPr>
            <w:r>
              <w:t>Моделирование и конструирование обуви и кожгалантерейных изделий</w:t>
            </w:r>
          </w:p>
        </w:tc>
      </w:tr>
      <w:tr w:rsidR="00000000" w14:paraId="4B7655BE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0A2B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4DA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F35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31B81" w14:textId="77777777" w:rsidR="00000000" w:rsidRDefault="00916F17">
            <w:pPr>
              <w:pStyle w:val="table10"/>
            </w:pPr>
            <w:r>
              <w:t>2-50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2FCBB" w14:textId="77777777" w:rsidR="00000000" w:rsidRDefault="00916F17">
            <w:pPr>
              <w:pStyle w:val="table10"/>
            </w:pPr>
            <w:r>
              <w:t>Конструирование и технология изделий из меха</w:t>
            </w:r>
          </w:p>
        </w:tc>
      </w:tr>
      <w:tr w:rsidR="00000000" w14:paraId="2DFDC12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42A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BD7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EAD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79EDD" w14:textId="77777777" w:rsidR="00000000" w:rsidRDefault="00916F17">
            <w:pPr>
              <w:pStyle w:val="table10"/>
            </w:pPr>
            <w:r>
              <w:t>2-49 01 </w:t>
            </w:r>
            <w:r>
              <w:t>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64CD2" w14:textId="77777777" w:rsidR="00000000" w:rsidRDefault="00916F17">
            <w:pPr>
              <w:pStyle w:val="table10"/>
            </w:pPr>
            <w:r>
              <w:t>Технология хранения и переработки пищевого растительного сырья</w:t>
            </w:r>
          </w:p>
        </w:tc>
      </w:tr>
      <w:tr w:rsidR="00000000" w14:paraId="08E90D0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874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B36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B0A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D191D" w14:textId="77777777" w:rsidR="00000000" w:rsidRDefault="00916F17">
            <w:pPr>
              <w:pStyle w:val="table10"/>
            </w:pPr>
            <w:r>
              <w:t>2-49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93F94" w14:textId="77777777" w:rsidR="00000000" w:rsidRDefault="00916F17">
            <w:pPr>
              <w:pStyle w:val="table10"/>
            </w:pPr>
            <w:r>
              <w:t>Технология хранения и переработки животного сырья (по направлениям)</w:t>
            </w:r>
          </w:p>
        </w:tc>
      </w:tr>
      <w:tr w:rsidR="00000000" w14:paraId="5DEB6847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729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0B6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B5B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25A9D" w14:textId="77777777" w:rsidR="00000000" w:rsidRDefault="00916F17">
            <w:pPr>
              <w:pStyle w:val="table10"/>
            </w:pPr>
            <w:r>
              <w:t>2-49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AF08F" w14:textId="77777777" w:rsidR="00000000" w:rsidRDefault="00916F17">
            <w:pPr>
              <w:pStyle w:val="table10"/>
            </w:pPr>
            <w:r>
              <w:t>Технология пищевых производств</w:t>
            </w:r>
          </w:p>
        </w:tc>
      </w:tr>
      <w:tr w:rsidR="00000000" w14:paraId="57507B1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4CD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1D1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5889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53B3A" w14:textId="77777777" w:rsidR="00000000" w:rsidRDefault="00916F17">
            <w:pPr>
              <w:pStyle w:val="table10"/>
            </w:pPr>
            <w:r>
              <w:t>2-49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E1961" w14:textId="77777777" w:rsidR="00000000" w:rsidRDefault="00916F17">
            <w:pPr>
              <w:pStyle w:val="table10"/>
            </w:pPr>
            <w:r>
              <w:t>Технология переработки растительного и животно</w:t>
            </w:r>
            <w:r>
              <w:t>го сырья</w:t>
            </w:r>
          </w:p>
        </w:tc>
      </w:tr>
      <w:tr w:rsidR="00000000" w14:paraId="255380AD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8E63C4" w14:textId="77777777" w:rsidR="00000000" w:rsidRDefault="00916F17">
            <w:pPr>
              <w:pStyle w:val="table10"/>
              <w:jc w:val="center"/>
            </w:pPr>
            <w:r>
              <w:t>53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62435" w14:textId="77777777" w:rsidR="00000000" w:rsidRDefault="00916F17">
            <w:pPr>
              <w:pStyle w:val="table10"/>
            </w:pPr>
            <w:r>
              <w:t>1-25 01 10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7BC1A" w14:textId="77777777" w:rsidR="00000000" w:rsidRDefault="00916F17">
            <w:pPr>
              <w:pStyle w:val="table10"/>
            </w:pPr>
            <w:r>
              <w:t>Коммерческая деятельность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809CA" w14:textId="77777777" w:rsidR="00000000" w:rsidRDefault="00916F17">
            <w:pPr>
              <w:pStyle w:val="table10"/>
            </w:pPr>
            <w:r>
              <w:t>2-25 01 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C5AC8" w14:textId="77777777" w:rsidR="00000000" w:rsidRDefault="00916F17">
            <w:pPr>
              <w:pStyle w:val="table10"/>
            </w:pPr>
            <w:r>
              <w:t>Коммерческая деятельность (по направлениям)</w:t>
            </w:r>
          </w:p>
        </w:tc>
      </w:tr>
      <w:tr w:rsidR="00000000" w14:paraId="317AE0C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346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3F2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0FB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7AB91" w14:textId="77777777" w:rsidR="00000000" w:rsidRDefault="00916F17">
            <w:pPr>
              <w:pStyle w:val="table10"/>
            </w:pPr>
            <w:r>
              <w:t>2-25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D8E5A" w14:textId="77777777" w:rsidR="00000000" w:rsidRDefault="00916F17">
            <w:pPr>
              <w:pStyle w:val="table10"/>
            </w:pPr>
            <w:r>
              <w:t>Финансы</w:t>
            </w:r>
          </w:p>
        </w:tc>
      </w:tr>
      <w:tr w:rsidR="00000000" w14:paraId="62BD034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C9B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789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B27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674B1" w14:textId="77777777" w:rsidR="00000000" w:rsidRDefault="00916F17">
            <w:pPr>
              <w:pStyle w:val="table10"/>
            </w:pPr>
            <w:r>
              <w:t>2-25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76366" w14:textId="77777777" w:rsidR="00000000" w:rsidRDefault="00916F17">
            <w:pPr>
              <w:pStyle w:val="table10"/>
            </w:pPr>
            <w:r>
              <w:t>Банковское дело</w:t>
            </w:r>
          </w:p>
        </w:tc>
      </w:tr>
      <w:tr w:rsidR="00000000" w14:paraId="32D2F0F7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1EE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07B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207D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38438" w14:textId="77777777" w:rsidR="00000000" w:rsidRDefault="00916F17">
            <w:pPr>
              <w:pStyle w:val="table10"/>
            </w:pPr>
            <w:r>
              <w:t>2-25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42C43" w14:textId="77777777" w:rsidR="00000000" w:rsidRDefault="00916F17">
            <w:pPr>
              <w:pStyle w:val="table10"/>
            </w:pPr>
            <w:r>
              <w:t>Розничные услуги в банке</w:t>
            </w:r>
          </w:p>
        </w:tc>
      </w:tr>
      <w:tr w:rsidR="00000000" w14:paraId="1304B23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F97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0E6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23C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8991D" w14:textId="77777777" w:rsidR="00000000" w:rsidRDefault="00916F17">
            <w:pPr>
              <w:pStyle w:val="table10"/>
            </w:pPr>
            <w:r>
              <w:t>2-25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96AA01" w14:textId="77777777" w:rsidR="00000000" w:rsidRDefault="00916F17">
            <w:pPr>
              <w:pStyle w:val="table10"/>
            </w:pPr>
            <w:r>
              <w:t>Страховое дело</w:t>
            </w:r>
          </w:p>
        </w:tc>
      </w:tr>
      <w:tr w:rsidR="00000000" w14:paraId="401AC85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D21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50F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EB6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695A1" w14:textId="77777777" w:rsidR="00000000" w:rsidRDefault="00916F17">
            <w:pPr>
              <w:pStyle w:val="table10"/>
            </w:pPr>
            <w:r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723F1" w14:textId="77777777" w:rsidR="00000000" w:rsidRDefault="00916F17">
            <w:pPr>
              <w:pStyle w:val="table10"/>
            </w:pPr>
            <w:r>
              <w:t>Бухгалтерский учет, анализ и контроль</w:t>
            </w:r>
          </w:p>
        </w:tc>
      </w:tr>
      <w:tr w:rsidR="00000000" w14:paraId="76CBB23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975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4B6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939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6504B" w14:textId="77777777" w:rsidR="00000000" w:rsidRDefault="00916F17">
            <w:pPr>
              <w:pStyle w:val="table10"/>
            </w:pPr>
            <w:r>
              <w:t>2-26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2FC74" w14:textId="77777777" w:rsidR="00000000" w:rsidRDefault="00916F17">
            <w:pPr>
              <w:pStyle w:val="table10"/>
            </w:pPr>
            <w:r>
              <w:t>Маркетинг</w:t>
            </w:r>
          </w:p>
        </w:tc>
      </w:tr>
      <w:tr w:rsidR="00000000" w14:paraId="5767232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1F5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EBA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60C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D7767B" w14:textId="77777777" w:rsidR="00000000" w:rsidRDefault="00916F17">
            <w:pPr>
              <w:pStyle w:val="table10"/>
            </w:pPr>
            <w:r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90B67" w14:textId="77777777" w:rsidR="00000000" w:rsidRDefault="00916F17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000000" w14:paraId="44C935BC" w14:textId="77777777">
        <w:trPr>
          <w:divId w:val="1583490871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CFDAB" w14:textId="77777777" w:rsidR="00000000" w:rsidRDefault="00916F17">
            <w:pPr>
              <w:pStyle w:val="table10"/>
              <w:jc w:val="center"/>
            </w:pPr>
            <w:r>
              <w:t>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C42D1" w14:textId="77777777" w:rsidR="00000000" w:rsidRDefault="00916F17">
            <w:pPr>
              <w:pStyle w:val="table10"/>
            </w:pPr>
            <w:r>
              <w:t>1-25 01 11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C2086" w14:textId="77777777" w:rsidR="00000000" w:rsidRDefault="00916F17">
            <w:pPr>
              <w:pStyle w:val="table10"/>
            </w:pPr>
            <w:r>
              <w:t xml:space="preserve">Аудит и ревизия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F86AEE" w14:textId="77777777" w:rsidR="00000000" w:rsidRDefault="00916F17">
            <w:pPr>
              <w:pStyle w:val="table10"/>
            </w:pPr>
            <w:r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AF36C" w14:textId="77777777" w:rsidR="00000000" w:rsidRDefault="00916F17">
            <w:pPr>
              <w:pStyle w:val="table10"/>
            </w:pPr>
            <w:r>
              <w:t>Бухгалтерский учет, анализ и контроль</w:t>
            </w:r>
          </w:p>
        </w:tc>
      </w:tr>
      <w:tr w:rsidR="00000000" w14:paraId="22FE4E69" w14:textId="77777777">
        <w:trPr>
          <w:divId w:val="1583490871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1F5808" w14:textId="77777777" w:rsidR="00000000" w:rsidRDefault="00916F17">
            <w:pPr>
              <w:pStyle w:val="table10"/>
              <w:jc w:val="center"/>
            </w:pPr>
            <w:r>
              <w:t>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12531" w14:textId="77777777" w:rsidR="00000000" w:rsidRDefault="00916F17">
            <w:pPr>
              <w:pStyle w:val="table10"/>
            </w:pPr>
            <w:r>
              <w:t>1-25 01 12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7C8D10" w14:textId="77777777" w:rsidR="00000000" w:rsidRDefault="00916F17">
            <w:pPr>
              <w:pStyle w:val="table10"/>
            </w:pPr>
            <w:r>
              <w:t>Экономическая информатика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C6480" w14:textId="77777777" w:rsidR="00000000" w:rsidRDefault="00916F17">
            <w:pPr>
              <w:pStyle w:val="table10"/>
            </w:pPr>
            <w:r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83320" w14:textId="77777777" w:rsidR="00000000" w:rsidRDefault="00916F17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00000" w14:paraId="545115D6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12C852" w14:textId="77777777" w:rsidR="00000000" w:rsidRDefault="00916F17">
            <w:pPr>
              <w:pStyle w:val="table10"/>
              <w:jc w:val="center"/>
            </w:pPr>
            <w:r>
              <w:t>56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BB1C8" w14:textId="77777777" w:rsidR="00000000" w:rsidRDefault="00916F17">
            <w:pPr>
              <w:pStyle w:val="table10"/>
            </w:pPr>
            <w:r>
              <w:t>1-25 01 13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FFDC8" w14:textId="77777777" w:rsidR="00000000" w:rsidRDefault="00916F17">
            <w:pPr>
              <w:pStyle w:val="table10"/>
            </w:pPr>
            <w:r>
              <w:t>Экономика и управление туристской индустрией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B79702" w14:textId="77777777" w:rsidR="00000000" w:rsidRDefault="00916F17">
            <w:pPr>
              <w:pStyle w:val="table10"/>
            </w:pPr>
            <w:r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8E7CA" w14:textId="77777777" w:rsidR="00000000" w:rsidRDefault="00916F17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000000" w14:paraId="1205359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8A7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856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59E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59CD5" w14:textId="77777777" w:rsidR="00000000" w:rsidRDefault="00916F17">
            <w:pPr>
              <w:pStyle w:val="table10"/>
            </w:pPr>
            <w:r>
              <w:t>2-25 01 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E7903" w14:textId="77777777" w:rsidR="00000000" w:rsidRDefault="00916F17">
            <w:pPr>
              <w:pStyle w:val="table10"/>
            </w:pPr>
            <w:r>
              <w:t>Коммерческая деятельность (по направлениям)</w:t>
            </w:r>
          </w:p>
        </w:tc>
      </w:tr>
      <w:tr w:rsidR="00000000" w14:paraId="482DFF0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CE7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C6C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3C3C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B141F" w14:textId="77777777" w:rsidR="00000000" w:rsidRDefault="00916F17">
            <w:pPr>
              <w:pStyle w:val="table10"/>
            </w:pPr>
            <w:r>
              <w:t>2-25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FA6C6" w14:textId="77777777" w:rsidR="00000000" w:rsidRDefault="00916F17">
            <w:pPr>
              <w:pStyle w:val="table10"/>
            </w:pPr>
            <w:r>
              <w:t>Финансы</w:t>
            </w:r>
          </w:p>
        </w:tc>
      </w:tr>
      <w:tr w:rsidR="00000000" w14:paraId="5F7ADF9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939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EE7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0B7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7E171" w14:textId="77777777" w:rsidR="00000000" w:rsidRDefault="00916F17">
            <w:pPr>
              <w:pStyle w:val="table10"/>
            </w:pPr>
            <w:r>
              <w:t>2-25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07B66" w14:textId="77777777" w:rsidR="00000000" w:rsidRDefault="00916F17">
            <w:pPr>
              <w:pStyle w:val="table10"/>
            </w:pPr>
            <w:r>
              <w:t>Страховое дело</w:t>
            </w:r>
          </w:p>
        </w:tc>
      </w:tr>
      <w:tr w:rsidR="00000000" w14:paraId="5DF679B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185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DC6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65F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F6296" w14:textId="77777777" w:rsidR="00000000" w:rsidRDefault="00916F17">
            <w:pPr>
              <w:pStyle w:val="table10"/>
            </w:pPr>
            <w:r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5F4A1" w14:textId="77777777" w:rsidR="00000000" w:rsidRDefault="00916F17">
            <w:pPr>
              <w:pStyle w:val="table10"/>
            </w:pPr>
            <w:r>
              <w:t>Бухгалтерский учет, анализ и контроль</w:t>
            </w:r>
          </w:p>
        </w:tc>
      </w:tr>
      <w:tr w:rsidR="00000000" w14:paraId="509372A9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72D6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69C4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C01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A3F9D6" w14:textId="77777777" w:rsidR="00000000" w:rsidRDefault="00916F17">
            <w:pPr>
              <w:pStyle w:val="table10"/>
            </w:pPr>
            <w:r>
              <w:t>2-26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46BAC" w14:textId="77777777" w:rsidR="00000000" w:rsidRDefault="00916F17">
            <w:pPr>
              <w:pStyle w:val="table10"/>
            </w:pPr>
            <w:r>
              <w:t>Маркетинг</w:t>
            </w:r>
          </w:p>
        </w:tc>
      </w:tr>
      <w:tr w:rsidR="00000000" w14:paraId="6B1A0D3F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29AAE" w14:textId="77777777" w:rsidR="00000000" w:rsidRDefault="00916F17">
            <w:pPr>
              <w:pStyle w:val="table10"/>
              <w:jc w:val="center"/>
            </w:pPr>
            <w:r>
              <w:t>57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4E485" w14:textId="77777777" w:rsidR="00000000" w:rsidRDefault="00916F17">
            <w:pPr>
              <w:pStyle w:val="table10"/>
            </w:pPr>
            <w:r>
              <w:t>1-25 01 14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F9DF4" w14:textId="77777777" w:rsidR="00000000" w:rsidRDefault="00916F17">
            <w:pPr>
              <w:pStyle w:val="table10"/>
            </w:pPr>
            <w:r>
              <w:t>Товароведение и торговое предпринимательство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B791A" w14:textId="77777777" w:rsidR="00000000" w:rsidRDefault="00916F17">
            <w:pPr>
              <w:pStyle w:val="table10"/>
            </w:pPr>
            <w:r>
              <w:t>2-25 01 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19DA9" w14:textId="77777777" w:rsidR="00000000" w:rsidRDefault="00916F17">
            <w:pPr>
              <w:pStyle w:val="table10"/>
            </w:pPr>
            <w:r>
              <w:t>Коммерческая деятельность (по направлениям)</w:t>
            </w:r>
          </w:p>
        </w:tc>
      </w:tr>
      <w:tr w:rsidR="00000000" w14:paraId="73E956F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143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32BD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ABB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6F4BB" w14:textId="77777777" w:rsidR="00000000" w:rsidRDefault="00916F17">
            <w:pPr>
              <w:pStyle w:val="table10"/>
            </w:pPr>
            <w:r>
              <w:t>2-26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0794EF" w14:textId="77777777" w:rsidR="00000000" w:rsidRDefault="00916F17">
            <w:pPr>
              <w:pStyle w:val="table10"/>
            </w:pPr>
            <w:r>
              <w:t>Маркетинг</w:t>
            </w:r>
          </w:p>
        </w:tc>
      </w:tr>
      <w:tr w:rsidR="00000000" w14:paraId="1A0C48B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EA4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3D0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F49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B108D0" w14:textId="77777777" w:rsidR="00000000" w:rsidRDefault="00916F17">
            <w:pPr>
              <w:pStyle w:val="table10"/>
            </w:pPr>
            <w:r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C0A1A" w14:textId="77777777" w:rsidR="00000000" w:rsidRDefault="00916F17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000000" w14:paraId="4A6AA5B6" w14:textId="77777777">
        <w:trPr>
          <w:divId w:val="1583490871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E299C" w14:textId="77777777" w:rsidR="00000000" w:rsidRDefault="00916F17">
            <w:pPr>
              <w:pStyle w:val="table10"/>
              <w:jc w:val="center"/>
            </w:pPr>
            <w:r>
              <w:t>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F280E" w14:textId="77777777" w:rsidR="00000000" w:rsidRDefault="00916F17">
            <w:pPr>
              <w:pStyle w:val="table10"/>
            </w:pPr>
            <w:r>
              <w:t>1-25 01 15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06784" w14:textId="77777777" w:rsidR="00000000" w:rsidRDefault="00916F17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02945" w14:textId="77777777" w:rsidR="00000000" w:rsidRDefault="00916F17">
            <w:pPr>
              <w:pStyle w:val="table10"/>
            </w:pPr>
            <w:r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BE845" w14:textId="77777777" w:rsidR="00000000" w:rsidRDefault="00916F17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000000" w14:paraId="6DDC762C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420B0" w14:textId="77777777" w:rsidR="00000000" w:rsidRDefault="00916F17">
            <w:pPr>
              <w:pStyle w:val="table10"/>
              <w:jc w:val="center"/>
            </w:pPr>
            <w:r>
              <w:t>59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46FD85" w14:textId="77777777" w:rsidR="00000000" w:rsidRDefault="00916F17">
            <w:pPr>
              <w:pStyle w:val="table10"/>
            </w:pPr>
            <w:r>
              <w:t>1-25 01 16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789B47" w14:textId="77777777" w:rsidR="00000000" w:rsidRDefault="00916F17">
            <w:pPr>
              <w:pStyle w:val="table10"/>
            </w:pPr>
            <w:r>
              <w:t>Экономика и управление на рынке недвижимости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9C2F8" w14:textId="77777777" w:rsidR="00000000" w:rsidRDefault="00916F17">
            <w:pPr>
              <w:pStyle w:val="table10"/>
            </w:pPr>
            <w:r>
              <w:t>2-25 01 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96535" w14:textId="77777777" w:rsidR="00000000" w:rsidRDefault="00916F17">
            <w:pPr>
              <w:pStyle w:val="table10"/>
            </w:pPr>
            <w:r>
              <w:t>Коммерческая деятельность (по направлениям)</w:t>
            </w:r>
          </w:p>
        </w:tc>
      </w:tr>
      <w:tr w:rsidR="00000000" w14:paraId="2EE031C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609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D066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C87E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73A08" w14:textId="77777777" w:rsidR="00000000" w:rsidRDefault="00916F17">
            <w:pPr>
              <w:pStyle w:val="table10"/>
            </w:pPr>
            <w:r>
              <w:t>2-25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A21D2" w14:textId="77777777" w:rsidR="00000000" w:rsidRDefault="00916F17">
            <w:pPr>
              <w:pStyle w:val="table10"/>
            </w:pPr>
            <w:r>
              <w:t>Финансы</w:t>
            </w:r>
          </w:p>
        </w:tc>
      </w:tr>
      <w:tr w:rsidR="00000000" w14:paraId="706455E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A95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E5A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BFC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166FF" w14:textId="77777777" w:rsidR="00000000" w:rsidRDefault="00916F17">
            <w:pPr>
              <w:pStyle w:val="table10"/>
            </w:pPr>
            <w:r>
              <w:t>2-25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8FF3B" w14:textId="77777777" w:rsidR="00000000" w:rsidRDefault="00916F17">
            <w:pPr>
              <w:pStyle w:val="table10"/>
            </w:pPr>
            <w:r>
              <w:t>Страховое дело</w:t>
            </w:r>
          </w:p>
        </w:tc>
      </w:tr>
      <w:tr w:rsidR="00000000" w14:paraId="4E41865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104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7F6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756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7C7F8" w14:textId="77777777" w:rsidR="00000000" w:rsidRDefault="00916F17">
            <w:pPr>
              <w:pStyle w:val="table10"/>
            </w:pPr>
            <w:r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F21D3" w14:textId="77777777" w:rsidR="00000000" w:rsidRDefault="00916F17">
            <w:pPr>
              <w:pStyle w:val="table10"/>
            </w:pPr>
            <w:r>
              <w:t>Бухгалтерский учет, анализ и контроль</w:t>
            </w:r>
          </w:p>
        </w:tc>
      </w:tr>
      <w:tr w:rsidR="00000000" w14:paraId="1F60C46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F75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E43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74A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83696" w14:textId="77777777" w:rsidR="00000000" w:rsidRDefault="00916F17">
            <w:pPr>
              <w:pStyle w:val="table10"/>
            </w:pPr>
            <w:r>
              <w:t>2-26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3109A" w14:textId="77777777" w:rsidR="00000000" w:rsidRDefault="00916F17">
            <w:pPr>
              <w:pStyle w:val="table10"/>
            </w:pPr>
            <w:r>
              <w:t>Маркетинг</w:t>
            </w:r>
          </w:p>
        </w:tc>
      </w:tr>
      <w:tr w:rsidR="00000000" w14:paraId="6B080578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8E4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5B1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8A6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52744" w14:textId="77777777" w:rsidR="00000000" w:rsidRDefault="00916F17">
            <w:pPr>
              <w:pStyle w:val="table10"/>
            </w:pPr>
            <w:r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1043DB" w14:textId="77777777" w:rsidR="00000000" w:rsidRDefault="00916F17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000000" w14:paraId="6582A1C7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6AF6D" w14:textId="77777777" w:rsidR="00000000" w:rsidRDefault="00916F17">
            <w:pPr>
              <w:pStyle w:val="table10"/>
              <w:jc w:val="center"/>
            </w:pPr>
            <w:r>
              <w:t>60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4B28D" w14:textId="77777777" w:rsidR="00000000" w:rsidRDefault="00916F17">
            <w:pPr>
              <w:pStyle w:val="table10"/>
            </w:pPr>
            <w:r>
              <w:t>1-26 02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2AFC6" w14:textId="77777777" w:rsidR="00000000" w:rsidRDefault="00916F17">
            <w:pPr>
              <w:pStyle w:val="table10"/>
            </w:pPr>
            <w:r>
              <w:t>Бизнес-</w:t>
            </w:r>
            <w:r>
              <w:lastRenderedPageBreak/>
              <w:t>администрирование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E35FE" w14:textId="77777777" w:rsidR="00000000" w:rsidRDefault="00916F17">
            <w:pPr>
              <w:pStyle w:val="table10"/>
            </w:pPr>
            <w:r>
              <w:lastRenderedPageBreak/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A1CDF" w14:textId="77777777" w:rsidR="00000000" w:rsidRDefault="00916F17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000000" w14:paraId="5E71526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386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34A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544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F82A1" w14:textId="77777777" w:rsidR="00000000" w:rsidRDefault="00916F17">
            <w:pPr>
              <w:pStyle w:val="table10"/>
            </w:pPr>
            <w:r>
              <w:t>2-25 01 10-01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330BB" w14:textId="77777777" w:rsidR="00000000" w:rsidRDefault="00916F17">
            <w:pPr>
              <w:pStyle w:val="table10"/>
            </w:pPr>
            <w:r>
              <w:t>Коммерческая деятельность (экономическая деятельность и услуги)</w:t>
            </w:r>
          </w:p>
        </w:tc>
      </w:tr>
      <w:tr w:rsidR="00000000" w14:paraId="0368F7FE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CC1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D78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7719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C8B43" w14:textId="77777777" w:rsidR="00000000" w:rsidRDefault="00916F17">
            <w:pPr>
              <w:pStyle w:val="table10"/>
            </w:pPr>
            <w:r>
              <w:t>2-25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75D08" w14:textId="77777777" w:rsidR="00000000" w:rsidRDefault="00916F17">
            <w:pPr>
              <w:pStyle w:val="table10"/>
            </w:pPr>
            <w:r>
              <w:t xml:space="preserve">Финансы </w:t>
            </w:r>
          </w:p>
        </w:tc>
      </w:tr>
      <w:tr w:rsidR="00000000" w14:paraId="1BE028E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76F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6AD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CD2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0E014" w14:textId="77777777" w:rsidR="00000000" w:rsidRDefault="00916F17">
            <w:pPr>
              <w:pStyle w:val="table10"/>
            </w:pPr>
            <w:r>
              <w:t>2-25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13EB9" w14:textId="77777777" w:rsidR="00000000" w:rsidRDefault="00916F17">
            <w:pPr>
              <w:pStyle w:val="table10"/>
            </w:pPr>
            <w:r>
              <w:t>Банковское дело</w:t>
            </w:r>
          </w:p>
        </w:tc>
      </w:tr>
      <w:tr w:rsidR="00000000" w14:paraId="618FA46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179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C41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83D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EFB2F" w14:textId="77777777" w:rsidR="00000000" w:rsidRDefault="00916F17">
            <w:pPr>
              <w:pStyle w:val="table10"/>
            </w:pPr>
            <w:r>
              <w:t>2-25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7297E" w14:textId="77777777" w:rsidR="00000000" w:rsidRDefault="00916F17">
            <w:pPr>
              <w:pStyle w:val="table10"/>
            </w:pPr>
            <w:r>
              <w:t>Розничные услуги в банке</w:t>
            </w:r>
          </w:p>
        </w:tc>
      </w:tr>
      <w:tr w:rsidR="00000000" w14:paraId="780C8F87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121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A99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010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081B0" w14:textId="77777777" w:rsidR="00000000" w:rsidRDefault="00916F17">
            <w:pPr>
              <w:pStyle w:val="table10"/>
            </w:pPr>
            <w:r>
              <w:t>2-25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C4695" w14:textId="77777777" w:rsidR="00000000" w:rsidRDefault="00916F17">
            <w:pPr>
              <w:pStyle w:val="table10"/>
            </w:pPr>
            <w:r>
              <w:t>Страховое дело</w:t>
            </w:r>
          </w:p>
        </w:tc>
      </w:tr>
      <w:tr w:rsidR="00000000" w14:paraId="7C2B29D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203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70B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05C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4C4EA" w14:textId="77777777" w:rsidR="00000000" w:rsidRDefault="00916F17">
            <w:pPr>
              <w:pStyle w:val="table10"/>
            </w:pPr>
            <w:r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31721" w14:textId="77777777" w:rsidR="00000000" w:rsidRDefault="00916F17">
            <w:pPr>
              <w:pStyle w:val="table10"/>
            </w:pPr>
            <w:r>
              <w:t>Бухгалтерский учет, анализ и контроль</w:t>
            </w:r>
          </w:p>
        </w:tc>
      </w:tr>
      <w:tr w:rsidR="00000000" w14:paraId="403CA7B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5F8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191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E59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CC851" w14:textId="77777777" w:rsidR="00000000" w:rsidRDefault="00916F17">
            <w:pPr>
              <w:pStyle w:val="table10"/>
            </w:pPr>
            <w:r>
              <w:t>2-26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DAC03" w14:textId="77777777" w:rsidR="00000000" w:rsidRDefault="00916F17">
            <w:pPr>
              <w:pStyle w:val="table10"/>
            </w:pPr>
            <w:r>
              <w:t>Маркетинг</w:t>
            </w:r>
          </w:p>
        </w:tc>
      </w:tr>
      <w:tr w:rsidR="00000000" w14:paraId="6A5A238B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FBBD6C" w14:textId="77777777" w:rsidR="00000000" w:rsidRDefault="00916F17">
            <w:pPr>
              <w:pStyle w:val="table10"/>
              <w:jc w:val="center"/>
            </w:pPr>
            <w:r>
              <w:t>61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EC82D" w14:textId="77777777" w:rsidR="00000000" w:rsidRDefault="00916F17">
            <w:pPr>
              <w:pStyle w:val="table10"/>
            </w:pPr>
            <w:r>
              <w:t>1-26 02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24E93" w14:textId="77777777" w:rsidR="00000000" w:rsidRDefault="00916F17">
            <w:pPr>
              <w:pStyle w:val="table10"/>
            </w:pPr>
            <w:r>
              <w:t>Менеджмент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D2A47" w14:textId="77777777" w:rsidR="00000000" w:rsidRDefault="00916F17">
            <w:pPr>
              <w:pStyle w:val="table10"/>
            </w:pPr>
            <w:r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BCD92" w14:textId="77777777" w:rsidR="00000000" w:rsidRDefault="00916F17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000000" w14:paraId="4902478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6C9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395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BAC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0C9F3" w14:textId="77777777" w:rsidR="00000000" w:rsidRDefault="00916F17">
            <w:pPr>
              <w:pStyle w:val="table10"/>
            </w:pPr>
            <w:r>
              <w:t>2-25 01 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03EB3" w14:textId="77777777" w:rsidR="00000000" w:rsidRDefault="00916F17">
            <w:pPr>
              <w:pStyle w:val="table10"/>
            </w:pPr>
            <w:r>
              <w:t>Коммерческая деятельность (по направлениям)</w:t>
            </w:r>
          </w:p>
        </w:tc>
      </w:tr>
      <w:tr w:rsidR="00000000" w14:paraId="0FA644A7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9CA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88D0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621F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239BA" w14:textId="77777777" w:rsidR="00000000" w:rsidRDefault="00916F17">
            <w:pPr>
              <w:pStyle w:val="table10"/>
            </w:pPr>
            <w:r>
              <w:t>2-25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D8077" w14:textId="77777777" w:rsidR="00000000" w:rsidRDefault="00916F17">
            <w:pPr>
              <w:pStyle w:val="table10"/>
            </w:pPr>
            <w:r>
              <w:t xml:space="preserve">Финансы </w:t>
            </w:r>
          </w:p>
        </w:tc>
      </w:tr>
      <w:tr w:rsidR="00000000" w14:paraId="4BFD50C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720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CC6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DB6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75549B" w14:textId="77777777" w:rsidR="00000000" w:rsidRDefault="00916F17">
            <w:pPr>
              <w:pStyle w:val="table10"/>
            </w:pPr>
            <w:r>
              <w:t>2-25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3BB0E0" w14:textId="77777777" w:rsidR="00000000" w:rsidRDefault="00916F17">
            <w:pPr>
              <w:pStyle w:val="table10"/>
            </w:pPr>
            <w:r>
              <w:t>Банковское дело</w:t>
            </w:r>
          </w:p>
        </w:tc>
      </w:tr>
      <w:tr w:rsidR="00000000" w14:paraId="54FC4B2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190A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474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6F7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9F750" w14:textId="77777777" w:rsidR="00000000" w:rsidRDefault="00916F17">
            <w:pPr>
              <w:pStyle w:val="table10"/>
            </w:pPr>
            <w:r>
              <w:t>2-25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176ED" w14:textId="77777777" w:rsidR="00000000" w:rsidRDefault="00916F17">
            <w:pPr>
              <w:pStyle w:val="table10"/>
            </w:pPr>
            <w:r>
              <w:t>Розничные услуги в банке</w:t>
            </w:r>
          </w:p>
        </w:tc>
      </w:tr>
      <w:tr w:rsidR="00000000" w14:paraId="7DB1684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BDC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83D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546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7F5B0" w14:textId="77777777" w:rsidR="00000000" w:rsidRDefault="00916F17">
            <w:pPr>
              <w:pStyle w:val="table10"/>
            </w:pPr>
            <w:r>
              <w:t>2-25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E942B8" w14:textId="77777777" w:rsidR="00000000" w:rsidRDefault="00916F17">
            <w:pPr>
              <w:pStyle w:val="table10"/>
            </w:pPr>
            <w:r>
              <w:t>Страховое дело</w:t>
            </w:r>
          </w:p>
        </w:tc>
      </w:tr>
      <w:tr w:rsidR="00000000" w14:paraId="01D6B9D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9768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50F0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692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51A136" w14:textId="77777777" w:rsidR="00000000" w:rsidRDefault="00916F17">
            <w:pPr>
              <w:pStyle w:val="table10"/>
            </w:pPr>
            <w:r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25655" w14:textId="77777777" w:rsidR="00000000" w:rsidRDefault="00916F17">
            <w:pPr>
              <w:pStyle w:val="table10"/>
            </w:pPr>
            <w:r>
              <w:t>Бухгалтерский учет, анализ и контроль</w:t>
            </w:r>
          </w:p>
        </w:tc>
      </w:tr>
      <w:tr w:rsidR="00000000" w14:paraId="64A60529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376F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EA9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C16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3273BE" w14:textId="77777777" w:rsidR="00000000" w:rsidRDefault="00916F17">
            <w:pPr>
              <w:pStyle w:val="table10"/>
            </w:pPr>
            <w:r>
              <w:t>2-26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F2C5E" w14:textId="77777777" w:rsidR="00000000" w:rsidRDefault="00916F17">
            <w:pPr>
              <w:pStyle w:val="table10"/>
            </w:pPr>
            <w:r>
              <w:t>Маркетинг</w:t>
            </w:r>
          </w:p>
        </w:tc>
      </w:tr>
      <w:tr w:rsidR="00000000" w14:paraId="1171D801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0EF21" w14:textId="77777777" w:rsidR="00000000" w:rsidRDefault="00916F17">
            <w:pPr>
              <w:pStyle w:val="table10"/>
              <w:jc w:val="center"/>
            </w:pPr>
            <w:r>
              <w:t>62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29AC9" w14:textId="77777777" w:rsidR="00000000" w:rsidRDefault="00916F17">
            <w:pPr>
              <w:pStyle w:val="table10"/>
            </w:pPr>
            <w:r>
              <w:t>1-26 02 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78C3AC" w14:textId="77777777" w:rsidR="00000000" w:rsidRDefault="00916F17">
            <w:pPr>
              <w:pStyle w:val="table10"/>
            </w:pPr>
            <w:r>
              <w:t xml:space="preserve">Маркетинг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76F3A" w14:textId="77777777" w:rsidR="00000000" w:rsidRDefault="00916F17">
            <w:pPr>
              <w:pStyle w:val="table10"/>
            </w:pPr>
            <w:r>
              <w:t>2-26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30ACB" w14:textId="77777777" w:rsidR="00000000" w:rsidRDefault="00916F17">
            <w:pPr>
              <w:pStyle w:val="table10"/>
            </w:pPr>
            <w:r>
              <w:t>Маркетинг</w:t>
            </w:r>
          </w:p>
        </w:tc>
      </w:tr>
      <w:tr w:rsidR="00000000" w14:paraId="442E65C4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521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166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C75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0BD69" w14:textId="77777777" w:rsidR="00000000" w:rsidRDefault="00916F17">
            <w:pPr>
              <w:pStyle w:val="table10"/>
            </w:pPr>
            <w:r>
              <w:t>2-25 01 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F2655" w14:textId="77777777" w:rsidR="00000000" w:rsidRDefault="00916F17">
            <w:pPr>
              <w:pStyle w:val="table10"/>
            </w:pPr>
            <w:r>
              <w:t>Коммерческая деятельность (по направлениям)</w:t>
            </w:r>
          </w:p>
        </w:tc>
      </w:tr>
      <w:tr w:rsidR="00000000" w14:paraId="34EAE06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F6B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43C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560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65816" w14:textId="77777777" w:rsidR="00000000" w:rsidRDefault="00916F17">
            <w:pPr>
              <w:pStyle w:val="table10"/>
            </w:pPr>
            <w:r>
              <w:t>2-25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DFC0A" w14:textId="77777777" w:rsidR="00000000" w:rsidRDefault="00916F17">
            <w:pPr>
              <w:pStyle w:val="table10"/>
            </w:pPr>
            <w:r>
              <w:t>Финансы</w:t>
            </w:r>
          </w:p>
        </w:tc>
      </w:tr>
      <w:tr w:rsidR="00000000" w14:paraId="238FB69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AD6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ED5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F12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42064" w14:textId="77777777" w:rsidR="00000000" w:rsidRDefault="00916F17">
            <w:pPr>
              <w:pStyle w:val="table10"/>
            </w:pPr>
            <w:r>
              <w:t>2-25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B7C63" w14:textId="77777777" w:rsidR="00000000" w:rsidRDefault="00916F17">
            <w:pPr>
              <w:pStyle w:val="table10"/>
            </w:pPr>
            <w:r>
              <w:t>Банковское дело</w:t>
            </w:r>
          </w:p>
        </w:tc>
      </w:tr>
      <w:tr w:rsidR="00000000" w14:paraId="7FCD348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688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7234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E86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1A00C" w14:textId="77777777" w:rsidR="00000000" w:rsidRDefault="00916F17">
            <w:pPr>
              <w:pStyle w:val="table10"/>
            </w:pPr>
            <w:r>
              <w:t>2-25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5CF43" w14:textId="77777777" w:rsidR="00000000" w:rsidRDefault="00916F17">
            <w:pPr>
              <w:pStyle w:val="table10"/>
            </w:pPr>
            <w:r>
              <w:t>Розничные услуги в банке</w:t>
            </w:r>
          </w:p>
        </w:tc>
      </w:tr>
      <w:tr w:rsidR="00000000" w14:paraId="46AF52C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5DEC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BB1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B8D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71FDC" w14:textId="77777777" w:rsidR="00000000" w:rsidRDefault="00916F17">
            <w:pPr>
              <w:pStyle w:val="table10"/>
            </w:pPr>
            <w:r>
              <w:t>2-25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E3762" w14:textId="77777777" w:rsidR="00000000" w:rsidRDefault="00916F17">
            <w:pPr>
              <w:pStyle w:val="table10"/>
            </w:pPr>
            <w:r>
              <w:t>Страховое дело</w:t>
            </w:r>
          </w:p>
        </w:tc>
      </w:tr>
      <w:tr w:rsidR="00000000" w14:paraId="468A20E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EA7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DB91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636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B204F" w14:textId="77777777" w:rsidR="00000000" w:rsidRDefault="00916F17">
            <w:pPr>
              <w:pStyle w:val="table10"/>
            </w:pPr>
            <w:r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346A5" w14:textId="77777777" w:rsidR="00000000" w:rsidRDefault="00916F17">
            <w:pPr>
              <w:pStyle w:val="table10"/>
            </w:pPr>
            <w:r>
              <w:t>Бухгалтерский учет, анализ и контроль</w:t>
            </w:r>
          </w:p>
        </w:tc>
      </w:tr>
      <w:tr w:rsidR="00000000" w14:paraId="044B34E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11A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438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88A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45D1C" w14:textId="77777777" w:rsidR="00000000" w:rsidRDefault="00916F17">
            <w:pPr>
              <w:pStyle w:val="table10"/>
            </w:pPr>
            <w:r>
              <w:t>2-26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4F155" w14:textId="77777777" w:rsidR="00000000" w:rsidRDefault="00916F17">
            <w:pPr>
              <w:pStyle w:val="table10"/>
            </w:pPr>
            <w:r>
              <w:t>Операционная деятельность в логистике</w:t>
            </w:r>
          </w:p>
        </w:tc>
      </w:tr>
      <w:tr w:rsidR="00000000" w14:paraId="6C56E89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5DE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294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86CA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C276A" w14:textId="77777777" w:rsidR="00000000" w:rsidRDefault="00916F17">
            <w:pPr>
              <w:pStyle w:val="table10"/>
            </w:pPr>
            <w:r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0FFEC" w14:textId="77777777" w:rsidR="00000000" w:rsidRDefault="00916F17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000000" w14:paraId="730E04DA" w14:textId="77777777">
        <w:trPr>
          <w:divId w:val="1583490871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592E4" w14:textId="77777777" w:rsidR="00000000" w:rsidRDefault="00916F17">
            <w:pPr>
              <w:pStyle w:val="table10"/>
              <w:jc w:val="center"/>
            </w:pPr>
            <w:r>
              <w:t>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10AED" w14:textId="77777777" w:rsidR="00000000" w:rsidRDefault="00916F17">
            <w:pPr>
              <w:pStyle w:val="table10"/>
            </w:pPr>
            <w:r>
              <w:t>1-26 02 04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CCE42" w14:textId="77777777" w:rsidR="00000000" w:rsidRDefault="00916F17">
            <w:pPr>
              <w:pStyle w:val="table10"/>
            </w:pPr>
            <w:r>
              <w:t xml:space="preserve">Документоведение (по направлениям)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1A19B" w14:textId="77777777" w:rsidR="00000000" w:rsidRDefault="00916F17">
            <w:pPr>
              <w:pStyle w:val="table10"/>
            </w:pPr>
            <w:r>
              <w:t>2-26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172CD" w14:textId="77777777" w:rsidR="00000000" w:rsidRDefault="00916F17">
            <w:pPr>
              <w:pStyle w:val="table10"/>
            </w:pPr>
            <w:r>
              <w:t>Документоведение и документационное обеспечение управления</w:t>
            </w:r>
          </w:p>
        </w:tc>
      </w:tr>
      <w:tr w:rsidR="00000000" w14:paraId="6D4B8DDE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D0BFD" w14:textId="77777777" w:rsidR="00000000" w:rsidRDefault="00916F17">
            <w:pPr>
              <w:pStyle w:val="table10"/>
              <w:jc w:val="center"/>
            </w:pPr>
            <w:r>
              <w:t>64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1DF38" w14:textId="77777777" w:rsidR="00000000" w:rsidRDefault="00916F17">
            <w:pPr>
              <w:pStyle w:val="table10"/>
            </w:pPr>
            <w:r>
              <w:t>1-26 02 05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D605B" w14:textId="77777777" w:rsidR="00000000" w:rsidRDefault="00916F17">
            <w:pPr>
              <w:pStyle w:val="table10"/>
            </w:pPr>
            <w:r>
              <w:t>Логистика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643F2" w14:textId="77777777" w:rsidR="00000000" w:rsidRDefault="00916F17">
            <w:pPr>
              <w:pStyle w:val="table10"/>
            </w:pPr>
            <w:r>
              <w:t>2-26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9804B" w14:textId="77777777" w:rsidR="00000000" w:rsidRDefault="00916F17">
            <w:pPr>
              <w:pStyle w:val="table10"/>
            </w:pPr>
            <w:r>
              <w:t>Операционная деятельность в логистике</w:t>
            </w:r>
          </w:p>
        </w:tc>
      </w:tr>
      <w:tr w:rsidR="00000000" w14:paraId="2D0D3C24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689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8AA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B5F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93712B" w14:textId="77777777" w:rsidR="00000000" w:rsidRDefault="00916F17">
            <w:pPr>
              <w:pStyle w:val="table10"/>
            </w:pPr>
            <w:r>
              <w:t>2-25 01 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692716" w14:textId="77777777" w:rsidR="00000000" w:rsidRDefault="00916F17">
            <w:pPr>
              <w:pStyle w:val="table10"/>
            </w:pPr>
            <w:r>
              <w:t>Коммерческая деятельность (по направлениям)</w:t>
            </w:r>
          </w:p>
        </w:tc>
      </w:tr>
      <w:tr w:rsidR="00000000" w14:paraId="0D19F88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F24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F59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887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2D759" w14:textId="77777777" w:rsidR="00000000" w:rsidRDefault="00916F17">
            <w:pPr>
              <w:pStyle w:val="table10"/>
            </w:pPr>
            <w:r>
              <w:t>2-25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C670C" w14:textId="77777777" w:rsidR="00000000" w:rsidRDefault="00916F17">
            <w:pPr>
              <w:pStyle w:val="table10"/>
            </w:pPr>
            <w:r>
              <w:t>Финансы</w:t>
            </w:r>
          </w:p>
        </w:tc>
      </w:tr>
      <w:tr w:rsidR="00000000" w14:paraId="75729D4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EDC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9EE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56E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31602" w14:textId="77777777" w:rsidR="00000000" w:rsidRDefault="00916F17">
            <w:pPr>
              <w:pStyle w:val="table10"/>
            </w:pPr>
            <w:r>
              <w:t>2-25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038DF" w14:textId="77777777" w:rsidR="00000000" w:rsidRDefault="00916F17">
            <w:pPr>
              <w:pStyle w:val="table10"/>
            </w:pPr>
            <w:r>
              <w:t>Банковское дело</w:t>
            </w:r>
          </w:p>
        </w:tc>
      </w:tr>
      <w:tr w:rsidR="00000000" w14:paraId="5B33FA7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9681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216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7D1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71EE4" w14:textId="77777777" w:rsidR="00000000" w:rsidRDefault="00916F17">
            <w:pPr>
              <w:pStyle w:val="table10"/>
            </w:pPr>
            <w:r>
              <w:t>2-25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38D443" w14:textId="77777777" w:rsidR="00000000" w:rsidRDefault="00916F17">
            <w:pPr>
              <w:pStyle w:val="table10"/>
            </w:pPr>
            <w:r>
              <w:t>Розничные услуги в банке</w:t>
            </w:r>
          </w:p>
        </w:tc>
      </w:tr>
      <w:tr w:rsidR="00000000" w14:paraId="157C87A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5EE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9C2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900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EB44F" w14:textId="77777777" w:rsidR="00000000" w:rsidRDefault="00916F17">
            <w:pPr>
              <w:pStyle w:val="table10"/>
            </w:pPr>
            <w:r>
              <w:t>2-25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7FFC8" w14:textId="77777777" w:rsidR="00000000" w:rsidRDefault="00916F17">
            <w:pPr>
              <w:pStyle w:val="table10"/>
            </w:pPr>
            <w:r>
              <w:t>Страховое дело</w:t>
            </w:r>
          </w:p>
        </w:tc>
      </w:tr>
      <w:tr w:rsidR="00000000" w14:paraId="59972ACE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FB8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AA2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902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1EBD4" w14:textId="77777777" w:rsidR="00000000" w:rsidRDefault="00916F17">
            <w:pPr>
              <w:pStyle w:val="table10"/>
            </w:pPr>
            <w:r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E0FEAE" w14:textId="77777777" w:rsidR="00000000" w:rsidRDefault="00916F17">
            <w:pPr>
              <w:pStyle w:val="table10"/>
            </w:pPr>
            <w:r>
              <w:t>Бухгалтерский учет, анализ и контроль</w:t>
            </w:r>
          </w:p>
        </w:tc>
      </w:tr>
      <w:tr w:rsidR="00000000" w14:paraId="43EAE36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19A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BB1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EC8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2ACB8" w14:textId="77777777" w:rsidR="00000000" w:rsidRDefault="00916F17">
            <w:pPr>
              <w:pStyle w:val="table10"/>
            </w:pPr>
            <w:r>
              <w:t>2-26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90468" w14:textId="77777777" w:rsidR="00000000" w:rsidRDefault="00916F17">
            <w:pPr>
              <w:pStyle w:val="table10"/>
            </w:pPr>
            <w:r>
              <w:t>Маркетинг</w:t>
            </w:r>
          </w:p>
        </w:tc>
      </w:tr>
      <w:tr w:rsidR="00000000" w14:paraId="2B11325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7CD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6A0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F51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A9667" w14:textId="77777777" w:rsidR="00000000" w:rsidRDefault="00916F17">
            <w:pPr>
              <w:pStyle w:val="table10"/>
            </w:pPr>
            <w:r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8AA7B" w14:textId="77777777" w:rsidR="00000000" w:rsidRDefault="00916F17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000000" w14:paraId="43C5710D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3E3D4" w14:textId="77777777" w:rsidR="00000000" w:rsidRDefault="00916F17">
            <w:pPr>
              <w:pStyle w:val="table10"/>
              <w:jc w:val="center"/>
            </w:pPr>
            <w:r>
              <w:t>65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821C4" w14:textId="77777777" w:rsidR="00000000" w:rsidRDefault="00916F17">
            <w:pPr>
              <w:pStyle w:val="table10"/>
            </w:pPr>
            <w:r>
              <w:t>1-26 02 06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044FAB" w14:textId="77777777" w:rsidR="00000000" w:rsidRDefault="00916F17">
            <w:pPr>
              <w:pStyle w:val="table10"/>
            </w:pPr>
            <w:r>
              <w:t>Рекламная деятельность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12984" w14:textId="77777777" w:rsidR="00000000" w:rsidRDefault="00916F17">
            <w:pPr>
              <w:pStyle w:val="table10"/>
            </w:pPr>
            <w:r>
              <w:t>2-25 01 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270FD" w14:textId="77777777" w:rsidR="00000000" w:rsidRDefault="00916F17">
            <w:pPr>
              <w:pStyle w:val="table10"/>
            </w:pPr>
            <w:r>
              <w:t>Коммерческая деятельность (по направлениям)</w:t>
            </w:r>
          </w:p>
        </w:tc>
      </w:tr>
      <w:tr w:rsidR="00000000" w14:paraId="0BFC507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E31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4A8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370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BC52A" w14:textId="77777777" w:rsidR="00000000" w:rsidRDefault="00916F17">
            <w:pPr>
              <w:pStyle w:val="table10"/>
            </w:pPr>
            <w:r>
              <w:t>2-26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7B51F" w14:textId="77777777" w:rsidR="00000000" w:rsidRDefault="00916F17">
            <w:pPr>
              <w:pStyle w:val="table10"/>
            </w:pPr>
            <w:r>
              <w:t>Маркетинг</w:t>
            </w:r>
          </w:p>
        </w:tc>
      </w:tr>
      <w:tr w:rsidR="00000000" w14:paraId="20B817F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9AE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3F7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185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46805E" w14:textId="77777777" w:rsidR="00000000" w:rsidRDefault="00916F17">
            <w:pPr>
              <w:pStyle w:val="table10"/>
            </w:pPr>
            <w:r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75EAF" w14:textId="77777777" w:rsidR="00000000" w:rsidRDefault="00916F17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000000" w14:paraId="6E7DC6BB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BF2EC" w14:textId="77777777" w:rsidR="00000000" w:rsidRDefault="00916F17">
            <w:pPr>
              <w:pStyle w:val="table10"/>
              <w:jc w:val="center"/>
            </w:pPr>
            <w:r>
              <w:t>66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332EC" w14:textId="77777777" w:rsidR="00000000" w:rsidRDefault="00916F17">
            <w:pPr>
              <w:pStyle w:val="table10"/>
            </w:pPr>
            <w:r>
              <w:t>1-27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5482D" w14:textId="77777777" w:rsidR="00000000" w:rsidRDefault="00916F17">
            <w:pPr>
              <w:pStyle w:val="table10"/>
            </w:pPr>
            <w:r>
              <w:t>Экономика и организация производства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EA1EB" w14:textId="77777777" w:rsidR="00000000" w:rsidRDefault="00916F17">
            <w:pPr>
              <w:pStyle w:val="table10"/>
            </w:pPr>
            <w:r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6775B" w14:textId="77777777" w:rsidR="00000000" w:rsidRDefault="00916F17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000000" w14:paraId="200F7C4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EA9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A4C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8B3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1B8E89" w14:textId="77777777" w:rsidR="00000000" w:rsidRDefault="00916F17">
            <w:pPr>
              <w:pStyle w:val="table10"/>
            </w:pPr>
            <w:r>
              <w:t>2-25 01 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7DC68" w14:textId="77777777" w:rsidR="00000000" w:rsidRDefault="00916F17">
            <w:pPr>
              <w:pStyle w:val="table10"/>
            </w:pPr>
            <w:r>
              <w:t>Коммерческая деятельность (по направлениям)</w:t>
            </w:r>
          </w:p>
        </w:tc>
      </w:tr>
      <w:tr w:rsidR="00000000" w14:paraId="34B66E44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FC0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380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D61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9E163" w14:textId="77777777" w:rsidR="00000000" w:rsidRDefault="00916F17">
            <w:pPr>
              <w:pStyle w:val="table10"/>
            </w:pPr>
            <w:r>
              <w:t>2-25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87E69" w14:textId="77777777" w:rsidR="00000000" w:rsidRDefault="00916F17">
            <w:pPr>
              <w:pStyle w:val="table10"/>
            </w:pPr>
            <w:r>
              <w:t>Финансы</w:t>
            </w:r>
          </w:p>
        </w:tc>
      </w:tr>
      <w:tr w:rsidR="00000000" w14:paraId="698461E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04A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BF0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590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051177" w14:textId="77777777" w:rsidR="00000000" w:rsidRDefault="00916F17">
            <w:pPr>
              <w:pStyle w:val="table10"/>
            </w:pPr>
            <w:r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C097B" w14:textId="77777777" w:rsidR="00000000" w:rsidRDefault="00916F17">
            <w:pPr>
              <w:pStyle w:val="table10"/>
            </w:pPr>
            <w:r>
              <w:t>Бухгалтерский учет, анализ и контроль</w:t>
            </w:r>
          </w:p>
        </w:tc>
      </w:tr>
      <w:tr w:rsidR="00000000" w14:paraId="2A32E07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2A9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DCB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593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32258" w14:textId="77777777" w:rsidR="00000000" w:rsidRDefault="00916F17">
            <w:pPr>
              <w:pStyle w:val="table10"/>
            </w:pPr>
            <w:r>
              <w:t xml:space="preserve">2-26 02 03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94684" w14:textId="77777777" w:rsidR="00000000" w:rsidRDefault="00916F17">
            <w:pPr>
              <w:pStyle w:val="table10"/>
            </w:pPr>
            <w:r>
              <w:t>Маркетинг</w:t>
            </w:r>
          </w:p>
        </w:tc>
      </w:tr>
      <w:tr w:rsidR="00000000" w14:paraId="682D71A7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022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675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227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E0F18" w14:textId="77777777" w:rsidR="00000000" w:rsidRDefault="00916F17">
            <w:pPr>
              <w:pStyle w:val="table10"/>
            </w:pPr>
            <w:r>
              <w:t>2-44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05E4F5" w14:textId="77777777" w:rsidR="00000000" w:rsidRDefault="00916F17">
            <w:pPr>
              <w:pStyle w:val="table10"/>
            </w:pPr>
            <w:r>
              <w:t>Организация перевозок и управление на автомобильном и городском транспорте</w:t>
            </w:r>
          </w:p>
        </w:tc>
      </w:tr>
      <w:tr w:rsidR="00000000" w14:paraId="7545BBC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0E0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EDC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867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66724" w14:textId="77777777" w:rsidR="00000000" w:rsidRDefault="00916F17">
            <w:pPr>
              <w:pStyle w:val="table10"/>
            </w:pPr>
            <w:r>
              <w:t>2-44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FA1F9" w14:textId="77777777" w:rsidR="00000000" w:rsidRDefault="00916F17">
            <w:pPr>
              <w:pStyle w:val="table10"/>
            </w:pPr>
            <w:r>
              <w:t>Организация перевозок и управление на железнодорожном транспорте</w:t>
            </w:r>
          </w:p>
        </w:tc>
      </w:tr>
      <w:tr w:rsidR="00000000" w14:paraId="79CBF734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9CF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EFC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475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D8D60" w14:textId="77777777" w:rsidR="00000000" w:rsidRDefault="00916F17">
            <w:pPr>
              <w:pStyle w:val="table10"/>
            </w:pPr>
            <w:r>
              <w:t>2-74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55007" w14:textId="77777777" w:rsidR="00000000" w:rsidRDefault="00916F17">
            <w:pPr>
              <w:pStyle w:val="table10"/>
            </w:pPr>
            <w:r>
              <w:t>Управление в агропромышленном комплексе</w:t>
            </w:r>
          </w:p>
        </w:tc>
      </w:tr>
      <w:tr w:rsidR="00000000" w14:paraId="325CD0E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7DD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E6B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ED9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98DA9" w14:textId="77777777" w:rsidR="00000000" w:rsidRDefault="00916F17">
            <w:pPr>
              <w:pStyle w:val="table10"/>
            </w:pPr>
            <w:r>
              <w:t xml:space="preserve">2-91 01 01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6C35E7" w14:textId="77777777" w:rsidR="00000000" w:rsidRDefault="00916F17">
            <w:pPr>
              <w:pStyle w:val="table10"/>
            </w:pPr>
            <w:r>
              <w:t>Производство продукции и организация общественного питания (по направлениям)</w:t>
            </w:r>
          </w:p>
        </w:tc>
      </w:tr>
      <w:tr w:rsidR="00000000" w14:paraId="51E264ED" w14:textId="77777777">
        <w:trPr>
          <w:divId w:val="1583490871"/>
          <w:trHeight w:val="240"/>
        </w:trPr>
        <w:tc>
          <w:tcPr>
            <w:tcW w:w="28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65282" w14:textId="77777777" w:rsidR="00000000" w:rsidRDefault="00916F17">
            <w:pPr>
              <w:pStyle w:val="table10"/>
              <w:jc w:val="center"/>
            </w:pPr>
            <w:r>
              <w:t>66</w:t>
            </w:r>
            <w:r>
              <w:rPr>
                <w:vertAlign w:val="superscript"/>
              </w:rPr>
              <w:t>1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5807FD" w14:textId="77777777" w:rsidR="00000000" w:rsidRDefault="00916F17">
            <w:pPr>
              <w:pStyle w:val="table10"/>
            </w:pPr>
            <w:r>
              <w:t>1-27 01 01-10</w:t>
            </w:r>
          </w:p>
        </w:tc>
        <w:tc>
          <w:tcPr>
            <w:tcW w:w="1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748AE" w14:textId="77777777" w:rsidR="00000000" w:rsidRDefault="00916F17">
            <w:pPr>
              <w:pStyle w:val="table10"/>
            </w:pPr>
            <w:r>
              <w:t>Экономика и организация производства (энергетика)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C17E7" w14:textId="77777777" w:rsidR="00000000" w:rsidRDefault="00916F17">
            <w:pPr>
              <w:pStyle w:val="table10"/>
            </w:pPr>
            <w:r>
              <w:t>2-43 01 04</w:t>
            </w:r>
          </w:p>
        </w:tc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DA07A" w14:textId="77777777" w:rsidR="00000000" w:rsidRDefault="00916F17">
            <w:pPr>
              <w:pStyle w:val="table10"/>
            </w:pPr>
            <w:r>
              <w:t>Тепловые электрические станции</w:t>
            </w:r>
          </w:p>
        </w:tc>
      </w:tr>
      <w:tr w:rsidR="00000000" w14:paraId="7094F93A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B4A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913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568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33C54" w14:textId="77777777" w:rsidR="00000000" w:rsidRDefault="00916F17">
            <w:pPr>
              <w:pStyle w:val="table10"/>
            </w:pPr>
            <w:r>
              <w:t>2-53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E40B3" w14:textId="77777777" w:rsidR="00000000" w:rsidRDefault="00916F17">
            <w:pPr>
              <w:pStyle w:val="table10"/>
            </w:pPr>
            <w:r>
              <w:t>Автоматизация и управление теплоэнергетическими проце</w:t>
            </w:r>
            <w:r>
              <w:t>ссами</w:t>
            </w:r>
          </w:p>
        </w:tc>
      </w:tr>
      <w:tr w:rsidR="00000000" w14:paraId="7D293AC7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A1CFC" w14:textId="77777777" w:rsidR="00000000" w:rsidRDefault="00916F17">
            <w:pPr>
              <w:pStyle w:val="table10"/>
              <w:jc w:val="center"/>
            </w:pPr>
            <w:r>
              <w:t>67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6AD36" w14:textId="77777777" w:rsidR="00000000" w:rsidRDefault="00916F17">
            <w:pPr>
              <w:pStyle w:val="table10"/>
            </w:pPr>
            <w:r>
              <w:t>1-27 02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FDD44" w14:textId="77777777" w:rsidR="00000000" w:rsidRDefault="00916F17">
            <w:pPr>
              <w:pStyle w:val="table10"/>
            </w:pPr>
            <w:r>
              <w:t>Транспортная логистика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83BB8" w14:textId="77777777" w:rsidR="00000000" w:rsidRDefault="00916F17">
            <w:pPr>
              <w:pStyle w:val="table10"/>
            </w:pPr>
            <w:r>
              <w:t>2-26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7B64A" w14:textId="77777777" w:rsidR="00000000" w:rsidRDefault="00916F17">
            <w:pPr>
              <w:pStyle w:val="table10"/>
            </w:pPr>
            <w:r>
              <w:t>Операционная деятельность в логистике</w:t>
            </w:r>
          </w:p>
        </w:tc>
      </w:tr>
      <w:tr w:rsidR="00000000" w14:paraId="55993D68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D4E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4C8C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8E3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729CD" w14:textId="77777777" w:rsidR="00000000" w:rsidRDefault="00916F17">
            <w:pPr>
              <w:pStyle w:val="table10"/>
            </w:pPr>
            <w:r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B46D6" w14:textId="77777777" w:rsidR="00000000" w:rsidRDefault="00916F17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000000" w14:paraId="23D0EE0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AB6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5CF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975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77F178" w14:textId="77777777" w:rsidR="00000000" w:rsidRDefault="00916F17">
            <w:pPr>
              <w:pStyle w:val="table10"/>
            </w:pPr>
            <w:r>
              <w:t>2-44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77505" w14:textId="77777777" w:rsidR="00000000" w:rsidRDefault="00916F17">
            <w:pPr>
              <w:pStyle w:val="table10"/>
            </w:pPr>
            <w:r>
              <w:t>Организация перевозок и управление на автомобильном и городском транспорте</w:t>
            </w:r>
          </w:p>
        </w:tc>
      </w:tr>
      <w:tr w:rsidR="00000000" w14:paraId="3DDFC6B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3DC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FBF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480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F41EE" w14:textId="77777777" w:rsidR="00000000" w:rsidRDefault="00916F17">
            <w:pPr>
              <w:pStyle w:val="table10"/>
            </w:pPr>
            <w:r>
              <w:t>2-44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A13E4C" w14:textId="77777777" w:rsidR="00000000" w:rsidRDefault="00916F17">
            <w:pPr>
              <w:pStyle w:val="table10"/>
            </w:pPr>
            <w:r>
              <w:t>Организация перевозок и управление на железнодорожном транспорте</w:t>
            </w:r>
          </w:p>
        </w:tc>
      </w:tr>
      <w:tr w:rsidR="00000000" w14:paraId="5BCA9545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85EC2" w14:textId="77777777" w:rsidR="00000000" w:rsidRDefault="00916F17">
            <w:pPr>
              <w:pStyle w:val="table10"/>
              <w:jc w:val="center"/>
            </w:pPr>
            <w:r>
              <w:t>68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81C5C" w14:textId="77777777" w:rsidR="00000000" w:rsidRDefault="00916F17">
            <w:pPr>
              <w:pStyle w:val="table10"/>
            </w:pPr>
            <w:r>
              <w:t>1-28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4ADC4" w14:textId="77777777" w:rsidR="00000000" w:rsidRDefault="00916F17">
            <w:pPr>
              <w:pStyle w:val="table10"/>
            </w:pPr>
            <w:r>
              <w:t>Экономика электронного бизнеса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B28D2" w14:textId="77777777" w:rsidR="00000000" w:rsidRDefault="00916F17">
            <w:pPr>
              <w:pStyle w:val="table10"/>
            </w:pPr>
            <w:r>
              <w:t>2-25 01 10-01 24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C9DA5A" w14:textId="77777777" w:rsidR="00000000" w:rsidRDefault="00916F17">
            <w:pPr>
              <w:pStyle w:val="table10"/>
            </w:pPr>
            <w:r>
              <w:t>Информационное обеспечение бизнеса</w:t>
            </w:r>
          </w:p>
        </w:tc>
      </w:tr>
      <w:tr w:rsidR="00000000" w14:paraId="50EA4A87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6B8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16B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9AA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83A7B" w14:textId="77777777" w:rsidR="00000000" w:rsidRDefault="00916F17">
            <w:pPr>
              <w:pStyle w:val="table10"/>
            </w:pPr>
            <w:r>
              <w:t>2-39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83D73" w14:textId="77777777" w:rsidR="00000000" w:rsidRDefault="00916F17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000000" w14:paraId="47929E0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108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218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B4E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8C35B" w14:textId="77777777" w:rsidR="00000000" w:rsidRDefault="00916F17">
            <w:pPr>
              <w:pStyle w:val="table10"/>
            </w:pPr>
            <w:r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B838D" w14:textId="77777777" w:rsidR="00000000" w:rsidRDefault="00916F17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00000" w14:paraId="05C5115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2CD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19C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F203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94E913" w14:textId="77777777" w:rsidR="00000000" w:rsidRDefault="00916F17">
            <w:pPr>
              <w:pStyle w:val="table10"/>
            </w:pPr>
            <w:r>
              <w:t>2-40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E7616" w14:textId="77777777" w:rsidR="00000000" w:rsidRDefault="00916F17">
            <w:pPr>
              <w:pStyle w:val="table10"/>
            </w:pPr>
            <w:r>
              <w:t>Тестирование программного обеспечения</w:t>
            </w:r>
          </w:p>
        </w:tc>
      </w:tr>
      <w:tr w:rsidR="00000000" w14:paraId="16B9E40E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63CC5" w14:textId="77777777" w:rsidR="00000000" w:rsidRDefault="00916F17">
            <w:pPr>
              <w:pStyle w:val="table10"/>
              <w:jc w:val="center"/>
            </w:pPr>
            <w:r>
              <w:t>69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6446E" w14:textId="77777777" w:rsidR="00000000" w:rsidRDefault="00916F17">
            <w:pPr>
              <w:pStyle w:val="table10"/>
            </w:pPr>
            <w:r>
              <w:t>1-28 01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C1B55" w14:textId="77777777" w:rsidR="00000000" w:rsidRDefault="00916F17">
            <w:pPr>
              <w:pStyle w:val="table10"/>
            </w:pPr>
            <w:r>
              <w:t>Электронный маркетинг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170E2" w14:textId="77777777" w:rsidR="00000000" w:rsidRDefault="00916F17">
            <w:pPr>
              <w:pStyle w:val="table10"/>
            </w:pPr>
            <w:r>
              <w:t>2-25 01 10-01 24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4623E" w14:textId="77777777" w:rsidR="00000000" w:rsidRDefault="00916F17">
            <w:pPr>
              <w:pStyle w:val="table10"/>
            </w:pPr>
            <w:r>
              <w:t>Информационное обеспечение бизнеса</w:t>
            </w:r>
          </w:p>
        </w:tc>
      </w:tr>
      <w:tr w:rsidR="00000000" w14:paraId="26B8BD0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A66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BBE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316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74E3B" w14:textId="77777777" w:rsidR="00000000" w:rsidRDefault="00916F17">
            <w:pPr>
              <w:pStyle w:val="table10"/>
            </w:pPr>
            <w:r>
              <w:t>2-39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0F30C" w14:textId="77777777" w:rsidR="00000000" w:rsidRDefault="00916F17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000000" w14:paraId="6EFBFEE8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425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793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433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08813" w14:textId="77777777" w:rsidR="00000000" w:rsidRDefault="00916F17">
            <w:pPr>
              <w:pStyle w:val="table10"/>
            </w:pPr>
            <w:r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90F461" w14:textId="77777777" w:rsidR="00000000" w:rsidRDefault="00916F17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00000" w14:paraId="045EFFB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0A0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C99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B8C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9D8B3" w14:textId="77777777" w:rsidR="00000000" w:rsidRDefault="00916F17">
            <w:pPr>
              <w:pStyle w:val="table10"/>
            </w:pPr>
            <w:r>
              <w:t>2-40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B05EC" w14:textId="77777777" w:rsidR="00000000" w:rsidRDefault="00916F17">
            <w:pPr>
              <w:pStyle w:val="table10"/>
            </w:pPr>
            <w:r>
              <w:t>Тестирование программного обеспечения</w:t>
            </w:r>
          </w:p>
        </w:tc>
      </w:tr>
      <w:tr w:rsidR="00000000" w14:paraId="2CE0BC60" w14:textId="77777777">
        <w:trPr>
          <w:divId w:val="1583490871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59056" w14:textId="77777777" w:rsidR="00000000" w:rsidRDefault="00916F17">
            <w:pPr>
              <w:pStyle w:val="table10"/>
              <w:jc w:val="center"/>
            </w:pPr>
            <w:r>
              <w:t>69</w:t>
            </w:r>
            <w:r>
              <w:rPr>
                <w:vertAlign w:val="superscript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F0031" w14:textId="77777777" w:rsidR="00000000" w:rsidRDefault="00916F17">
            <w:pPr>
              <w:pStyle w:val="table10"/>
            </w:pPr>
            <w:r>
              <w:t>1-31 03 04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7468C" w14:textId="77777777" w:rsidR="00000000" w:rsidRDefault="00916F17">
            <w:pPr>
              <w:pStyle w:val="table10"/>
            </w:pPr>
            <w:r>
              <w:t>Программное обеспечение вычислитель</w:t>
            </w:r>
            <w:r>
              <w:t>ных систем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A2E2C" w14:textId="77777777" w:rsidR="00000000" w:rsidRDefault="00916F17">
            <w:pPr>
              <w:pStyle w:val="table10"/>
            </w:pPr>
            <w:r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A0222" w14:textId="77777777" w:rsidR="00000000" w:rsidRDefault="00916F17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00000" w14:paraId="3D090D60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7899D" w14:textId="77777777" w:rsidR="00000000" w:rsidRDefault="00916F17">
            <w:pPr>
              <w:pStyle w:val="table10"/>
              <w:jc w:val="center"/>
            </w:pPr>
            <w:r>
              <w:t>70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72499" w14:textId="77777777" w:rsidR="00000000" w:rsidRDefault="00916F17">
            <w:pPr>
              <w:pStyle w:val="table10"/>
            </w:pPr>
            <w:r>
              <w:t>1-31 03 08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3F63F" w14:textId="77777777" w:rsidR="00000000" w:rsidRDefault="00916F17">
            <w:pPr>
              <w:pStyle w:val="table10"/>
            </w:pPr>
            <w:r>
              <w:t>Математика и информационные технологии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AA19B" w14:textId="77777777" w:rsidR="00000000" w:rsidRDefault="00916F17">
            <w:pPr>
              <w:pStyle w:val="table10"/>
            </w:pPr>
            <w:r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06A586" w14:textId="77777777" w:rsidR="00000000" w:rsidRDefault="00916F17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00000" w14:paraId="79678DA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F3E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424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A72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07B50" w14:textId="77777777" w:rsidR="00000000" w:rsidRDefault="00916F17">
            <w:pPr>
              <w:pStyle w:val="table10"/>
            </w:pPr>
            <w:r>
              <w:t>2-39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37593F" w14:textId="77777777" w:rsidR="00000000" w:rsidRDefault="00916F17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000000" w14:paraId="1475936E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B36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985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093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D3583" w14:textId="77777777" w:rsidR="00000000" w:rsidRDefault="00916F17">
            <w:pPr>
              <w:pStyle w:val="table10"/>
            </w:pPr>
            <w:r>
              <w:t>2-40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AC008" w14:textId="77777777" w:rsidR="00000000" w:rsidRDefault="00916F17">
            <w:pPr>
              <w:pStyle w:val="table10"/>
            </w:pPr>
            <w:r>
              <w:t>Тестирование программного обеспечения</w:t>
            </w:r>
          </w:p>
        </w:tc>
      </w:tr>
      <w:tr w:rsidR="00000000" w14:paraId="62FF4BF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8FF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EEF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046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7A880" w14:textId="77777777" w:rsidR="00000000" w:rsidRDefault="00916F17">
            <w:pPr>
              <w:pStyle w:val="table10"/>
            </w:pPr>
            <w:r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8227A" w14:textId="77777777" w:rsidR="00000000" w:rsidRDefault="00916F17">
            <w:pPr>
              <w:pStyle w:val="table10"/>
            </w:pPr>
            <w:r>
              <w:t>Вычислительные машины, системы и сети</w:t>
            </w:r>
          </w:p>
        </w:tc>
      </w:tr>
      <w:tr w:rsidR="00000000" w14:paraId="7A6E755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2B5B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565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3E2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5F8A7" w14:textId="77777777" w:rsidR="00000000" w:rsidRDefault="00916F17">
            <w:pPr>
              <w:pStyle w:val="table10"/>
            </w:pPr>
            <w:r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0C9E6" w14:textId="77777777" w:rsidR="00000000" w:rsidRDefault="00916F17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00000" w14:paraId="3FABAF79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85CF3" w14:textId="77777777" w:rsidR="00000000" w:rsidRDefault="00916F17">
            <w:pPr>
              <w:pStyle w:val="table10"/>
              <w:jc w:val="center"/>
            </w:pPr>
            <w:r>
              <w:t>71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2C818" w14:textId="77777777" w:rsidR="00000000" w:rsidRDefault="00916F17">
            <w:pPr>
              <w:pStyle w:val="table10"/>
            </w:pPr>
            <w:r>
              <w:t>1-33 01 05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31743" w14:textId="77777777" w:rsidR="00000000" w:rsidRDefault="00916F17">
            <w:pPr>
              <w:pStyle w:val="table10"/>
            </w:pPr>
            <w:r>
              <w:t>Медицинская экология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03751" w14:textId="77777777" w:rsidR="00000000" w:rsidRDefault="00916F17">
            <w:pPr>
              <w:pStyle w:val="table10"/>
            </w:pPr>
            <w:r>
              <w:t xml:space="preserve">2-79 01 01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6C6F6" w14:textId="77777777" w:rsidR="00000000" w:rsidRDefault="00916F17">
            <w:pPr>
              <w:pStyle w:val="table10"/>
            </w:pPr>
            <w:r>
              <w:t>Лечебное дело</w:t>
            </w:r>
          </w:p>
        </w:tc>
      </w:tr>
      <w:tr w:rsidR="00000000" w14:paraId="48750FA8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823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0F8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C96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1C384" w14:textId="77777777" w:rsidR="00000000" w:rsidRDefault="00916F17">
            <w:pPr>
              <w:pStyle w:val="table10"/>
            </w:pPr>
            <w:r>
              <w:t>2-79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6A141" w14:textId="77777777" w:rsidR="00000000" w:rsidRDefault="00916F17">
            <w:pPr>
              <w:pStyle w:val="table10"/>
            </w:pPr>
            <w:r>
              <w:t>Медико-диагностическое дело</w:t>
            </w:r>
          </w:p>
        </w:tc>
      </w:tr>
      <w:tr w:rsidR="00000000" w14:paraId="2AF43DB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6801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C6F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34E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ED5C9" w14:textId="77777777" w:rsidR="00000000" w:rsidRDefault="00916F17">
            <w:pPr>
              <w:pStyle w:val="table10"/>
            </w:pPr>
            <w:r>
              <w:t>2-79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0C5A62" w14:textId="77777777" w:rsidR="00000000" w:rsidRDefault="00916F17">
            <w:pPr>
              <w:pStyle w:val="table10"/>
            </w:pPr>
            <w:r>
              <w:t>Сестринское дело</w:t>
            </w:r>
          </w:p>
        </w:tc>
      </w:tr>
      <w:tr w:rsidR="00000000" w14:paraId="2B687B32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F6BD7" w14:textId="77777777" w:rsidR="00000000" w:rsidRDefault="00916F17">
            <w:pPr>
              <w:pStyle w:val="table10"/>
              <w:jc w:val="center"/>
            </w:pPr>
            <w:r>
              <w:t>72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90E51" w14:textId="77777777" w:rsidR="00000000" w:rsidRDefault="00916F17">
            <w:pPr>
              <w:pStyle w:val="table10"/>
            </w:pPr>
            <w:r>
              <w:t>1-36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712F8" w14:textId="77777777" w:rsidR="00000000" w:rsidRDefault="00916F17">
            <w:pPr>
              <w:pStyle w:val="table10"/>
            </w:pPr>
            <w:r>
              <w:t>Технология машиностроения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F69E4" w14:textId="77777777" w:rsidR="00000000" w:rsidRDefault="00916F17">
            <w:pPr>
              <w:pStyle w:val="table10"/>
            </w:pPr>
            <w:r>
              <w:t>2-36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E39B3" w14:textId="77777777" w:rsidR="00000000" w:rsidRDefault="00916F17">
            <w:pPr>
              <w:pStyle w:val="table10"/>
            </w:pPr>
            <w:r>
              <w:t>Технология машиностроения (по направлениям)</w:t>
            </w:r>
          </w:p>
        </w:tc>
      </w:tr>
      <w:tr w:rsidR="00000000" w14:paraId="30F157EE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E7A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F91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E35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531F0" w14:textId="77777777" w:rsidR="00000000" w:rsidRDefault="00916F17">
            <w:pPr>
              <w:pStyle w:val="table10"/>
            </w:pPr>
            <w:r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9A525" w14:textId="77777777" w:rsidR="00000000" w:rsidRDefault="00916F17">
            <w:pPr>
              <w:pStyle w:val="table10"/>
            </w:pPr>
            <w:r>
              <w:t>Технологическое оборудование машиностроительного производства (по направлениям)</w:t>
            </w:r>
          </w:p>
        </w:tc>
      </w:tr>
      <w:tr w:rsidR="00000000" w14:paraId="50AF78A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16F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8D0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0F7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53998" w14:textId="77777777" w:rsidR="00000000" w:rsidRDefault="00916F17">
            <w:pPr>
              <w:pStyle w:val="table10"/>
            </w:pPr>
            <w:r>
              <w:t>2-36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F759B" w14:textId="77777777" w:rsidR="00000000" w:rsidRDefault="00916F17">
            <w:pPr>
              <w:pStyle w:val="table10"/>
            </w:pPr>
            <w:r>
              <w:t xml:space="preserve">Оборудование и технологии </w:t>
            </w:r>
            <w:r>
              <w:lastRenderedPageBreak/>
              <w:t>высокоэффективных процессов обработки материалов</w:t>
            </w:r>
          </w:p>
        </w:tc>
      </w:tr>
      <w:tr w:rsidR="00000000" w14:paraId="4B648E77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559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874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BC85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28C60" w14:textId="77777777" w:rsidR="00000000" w:rsidRDefault="00916F17">
            <w:pPr>
              <w:pStyle w:val="table10"/>
            </w:pPr>
            <w:r>
              <w:t>2-36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00AA0" w14:textId="77777777" w:rsidR="00000000" w:rsidRDefault="00916F17">
            <w:pPr>
              <w:pStyle w:val="table10"/>
            </w:pPr>
            <w:r>
              <w:t>Машины и технология обработки материалов давлением</w:t>
            </w:r>
          </w:p>
        </w:tc>
      </w:tr>
      <w:tr w:rsidR="00000000" w14:paraId="14B4D62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4C4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88C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C7A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07828" w14:textId="77777777" w:rsidR="00000000" w:rsidRDefault="00916F17">
            <w:pPr>
              <w:pStyle w:val="table10"/>
            </w:pPr>
            <w:r>
              <w:t>2-36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E8799" w14:textId="77777777" w:rsidR="00000000" w:rsidRDefault="00916F17">
            <w:pPr>
              <w:pStyle w:val="table10"/>
            </w:pPr>
            <w:r>
              <w:t>Оборудование и технология сварочного производства (по направлениям)</w:t>
            </w:r>
          </w:p>
        </w:tc>
      </w:tr>
      <w:tr w:rsidR="00000000" w14:paraId="0BE92CB9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9047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2E3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61E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A7D31" w14:textId="77777777" w:rsidR="00000000" w:rsidRDefault="00916F17">
            <w:pPr>
              <w:pStyle w:val="table10"/>
            </w:pPr>
            <w:r>
              <w:t>2-36 01 07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18E33" w14:textId="77777777" w:rsidR="00000000" w:rsidRDefault="00916F17">
            <w:pPr>
              <w:pStyle w:val="table10"/>
            </w:pPr>
            <w:r>
              <w:t>Гидропневмосистемы мобильных и технологических машин (по направлениям)</w:t>
            </w:r>
          </w:p>
        </w:tc>
      </w:tr>
      <w:tr w:rsidR="00000000" w14:paraId="7450579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61C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5F2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E35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12C5E" w14:textId="77777777" w:rsidR="00000000" w:rsidRDefault="00916F17">
            <w:pPr>
              <w:pStyle w:val="table10"/>
            </w:pPr>
            <w:r>
              <w:t>2-36 01 08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CFC89F" w14:textId="77777777" w:rsidR="00000000" w:rsidRDefault="00916F17">
            <w:pPr>
              <w:pStyle w:val="table10"/>
            </w:pPr>
            <w:r>
              <w:t>Конструирование и производство изделий из композиционных материалов</w:t>
            </w:r>
          </w:p>
        </w:tc>
      </w:tr>
      <w:tr w:rsidR="00000000" w14:paraId="000E7FC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632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9FE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C8CF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84846" w14:textId="77777777" w:rsidR="00000000" w:rsidRDefault="00916F17">
            <w:pPr>
              <w:pStyle w:val="table10"/>
            </w:pPr>
            <w:r>
              <w:t>2-36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9AB53" w14:textId="77777777" w:rsidR="00000000" w:rsidRDefault="00916F17">
            <w:pPr>
              <w:pStyle w:val="table10"/>
            </w:pPr>
            <w:r>
              <w:t>Мета</w:t>
            </w:r>
            <w:r>
              <w:t>ллорежущие станки и инструменты (по направлениям)</w:t>
            </w:r>
          </w:p>
        </w:tc>
      </w:tr>
      <w:tr w:rsidR="00000000" w14:paraId="1FCB1FD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82B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20F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B6DB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D70E8" w14:textId="77777777" w:rsidR="00000000" w:rsidRDefault="00916F17">
            <w:pPr>
              <w:pStyle w:val="table10"/>
            </w:pPr>
            <w:r>
              <w:t>2-36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1432E" w14:textId="77777777" w:rsidR="00000000" w:rsidRDefault="00916F17">
            <w:pPr>
              <w:pStyle w:val="table10"/>
            </w:pPr>
            <w:r>
              <w:t>Технологическая подготовка и наладка станков и манипуляторов с программным управлением (по направлениям)</w:t>
            </w:r>
          </w:p>
        </w:tc>
      </w:tr>
      <w:tr w:rsidR="00000000" w14:paraId="3486882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622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3C9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BB2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FE35E" w14:textId="77777777" w:rsidR="00000000" w:rsidRDefault="00916F17">
            <w:pPr>
              <w:pStyle w:val="table10"/>
            </w:pPr>
            <w:r>
              <w:t>2-36 01 53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242B9" w14:textId="77777777" w:rsidR="00000000" w:rsidRDefault="00916F17">
            <w:pPr>
              <w:pStyle w:val="table10"/>
            </w:pPr>
            <w:r>
              <w:t>Техническая эксплуатация оборудования</w:t>
            </w:r>
          </w:p>
        </w:tc>
      </w:tr>
      <w:tr w:rsidR="00000000" w14:paraId="368D841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FF7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446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FFA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69A83" w14:textId="77777777" w:rsidR="00000000" w:rsidRDefault="00916F17">
            <w:pPr>
              <w:pStyle w:val="table10"/>
            </w:pPr>
            <w:r>
              <w:t>2-36 01 56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25C58" w14:textId="77777777" w:rsidR="00000000" w:rsidRDefault="00916F17">
            <w:pPr>
              <w:pStyle w:val="table10"/>
            </w:pPr>
            <w:r>
              <w:t>Мехатроника</w:t>
            </w:r>
          </w:p>
        </w:tc>
      </w:tr>
      <w:tr w:rsidR="00000000" w14:paraId="6C6216F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5F2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E08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175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8752D" w14:textId="77777777" w:rsidR="00000000" w:rsidRDefault="00916F17">
            <w:pPr>
              <w:pStyle w:val="table10"/>
            </w:pPr>
            <w:r>
              <w:t>2-36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3F4C5" w14:textId="77777777" w:rsidR="00000000" w:rsidRDefault="00916F17">
            <w:pPr>
              <w:pStyle w:val="table10"/>
            </w:pPr>
            <w:r>
              <w:t>Машины и технология литейного производства (по направлениям)</w:t>
            </w:r>
          </w:p>
        </w:tc>
      </w:tr>
      <w:tr w:rsidR="00000000" w14:paraId="0BFA9D1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BCB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F71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316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9EBCE" w14:textId="77777777" w:rsidR="00000000" w:rsidRDefault="00916F17">
            <w:pPr>
              <w:pStyle w:val="table10"/>
            </w:pPr>
            <w:r>
              <w:t>2-36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80312" w14:textId="77777777" w:rsidR="00000000" w:rsidRDefault="00916F17">
            <w:pPr>
              <w:pStyle w:val="table10"/>
            </w:pPr>
            <w:r>
              <w:t>Оборудование металлургических предприятий</w:t>
            </w:r>
          </w:p>
        </w:tc>
      </w:tr>
      <w:tr w:rsidR="00000000" w14:paraId="46A1CB3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1CC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B23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E37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90CE5" w14:textId="77777777" w:rsidR="00000000" w:rsidRDefault="00916F17">
            <w:pPr>
              <w:pStyle w:val="table10"/>
            </w:pPr>
            <w:r>
              <w:t>2-36 05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07DAA" w14:textId="77777777" w:rsidR="00000000" w:rsidRDefault="00916F17">
            <w:pPr>
              <w:pStyle w:val="table10"/>
            </w:pPr>
            <w:r>
              <w:t>Машины и оборудование лесного хозяйства и лесной промышленности</w:t>
            </w:r>
          </w:p>
        </w:tc>
      </w:tr>
      <w:tr w:rsidR="00000000" w14:paraId="33F2A71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922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FE6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5DE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D83F8" w14:textId="77777777" w:rsidR="00000000" w:rsidRDefault="00916F17">
            <w:pPr>
              <w:pStyle w:val="table10"/>
            </w:pPr>
            <w:r>
              <w:t>2-36 05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C9025" w14:textId="77777777" w:rsidR="00000000" w:rsidRDefault="00916F17">
            <w:pPr>
              <w:pStyle w:val="table10"/>
            </w:pPr>
            <w:r>
              <w:t>Машины и оборудование деревообрабатывающей промышленности</w:t>
            </w:r>
          </w:p>
        </w:tc>
      </w:tr>
      <w:tr w:rsidR="00000000" w14:paraId="21E75F1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154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6DD1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CFA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B45BD" w14:textId="77777777" w:rsidR="00000000" w:rsidRDefault="00916F17">
            <w:pPr>
              <w:pStyle w:val="table10"/>
            </w:pPr>
            <w:r>
              <w:t>2-36 07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F4358" w14:textId="77777777" w:rsidR="00000000" w:rsidRDefault="00916F17">
            <w:pPr>
              <w:pStyle w:val="table10"/>
            </w:pPr>
            <w:r>
              <w:t>Машины и аппараты химических производств и предприятий строительных материалов</w:t>
            </w:r>
          </w:p>
        </w:tc>
      </w:tr>
      <w:tr w:rsidR="00000000" w14:paraId="2AC168E9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799D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DEE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A2F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A4735" w14:textId="77777777" w:rsidR="00000000" w:rsidRDefault="00916F17">
            <w:pPr>
              <w:pStyle w:val="table10"/>
            </w:pPr>
            <w:r>
              <w:t>2-36 08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A95CC" w14:textId="77777777" w:rsidR="00000000" w:rsidRDefault="00916F17">
            <w:pPr>
              <w:pStyle w:val="table10"/>
            </w:pPr>
            <w:r>
              <w:t>Машины и а</w:t>
            </w:r>
            <w:r>
              <w:t>ппараты легкой, текстильной промышленности и бытового обслуживания</w:t>
            </w:r>
          </w:p>
        </w:tc>
      </w:tr>
      <w:tr w:rsidR="00000000" w14:paraId="3AF3A9F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762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A94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22D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97D99" w14:textId="77777777" w:rsidR="00000000" w:rsidRDefault="00916F17">
            <w:pPr>
              <w:pStyle w:val="table10"/>
            </w:pPr>
            <w:r>
              <w:t>2-36 09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446FA" w14:textId="77777777" w:rsidR="00000000" w:rsidRDefault="00916F17">
            <w:pPr>
              <w:pStyle w:val="table10"/>
            </w:pPr>
            <w:r>
              <w:t>Машины и аппараты пищевых производств</w:t>
            </w:r>
          </w:p>
        </w:tc>
      </w:tr>
      <w:tr w:rsidR="00000000" w14:paraId="7FFAABF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CEC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DAB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884E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40C3D4" w14:textId="77777777" w:rsidR="00000000" w:rsidRDefault="00916F17">
            <w:pPr>
              <w:pStyle w:val="table10"/>
            </w:pPr>
            <w:r>
              <w:t>2-36 10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5715B" w14:textId="77777777" w:rsidR="00000000" w:rsidRDefault="00916F17">
            <w:pPr>
              <w:pStyle w:val="table10"/>
            </w:pPr>
            <w:r>
              <w:t>Горные машины и оборудование (по направлениям)</w:t>
            </w:r>
          </w:p>
        </w:tc>
      </w:tr>
      <w:tr w:rsidR="00000000" w14:paraId="7055BD5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4F36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D4C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093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FA041" w14:textId="77777777" w:rsidR="00000000" w:rsidRDefault="00916F17">
            <w:pPr>
              <w:pStyle w:val="table10"/>
            </w:pPr>
            <w:r>
              <w:t>2-36 11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3C192" w14:textId="77777777" w:rsidR="00000000" w:rsidRDefault="00916F17">
            <w:pPr>
              <w:pStyle w:val="table10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000000" w14:paraId="24CF368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123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BC3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E533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B43C4" w14:textId="77777777" w:rsidR="00000000" w:rsidRDefault="00916F17">
            <w:pPr>
              <w:pStyle w:val="table10"/>
            </w:pPr>
            <w:r>
              <w:t>2-36 20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3876D" w14:textId="77777777" w:rsidR="00000000" w:rsidRDefault="00916F17">
            <w:pPr>
              <w:pStyle w:val="table10"/>
            </w:pPr>
            <w:r>
              <w:t>Оборудование и технология электровакуумного производства</w:t>
            </w:r>
          </w:p>
        </w:tc>
      </w:tr>
      <w:tr w:rsidR="00000000" w14:paraId="3F83B527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331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9C8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953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A54F3" w14:textId="77777777" w:rsidR="00000000" w:rsidRDefault="00916F17">
            <w:pPr>
              <w:pStyle w:val="table10"/>
            </w:pPr>
            <w:r>
              <w:t>2-37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9B78F" w14:textId="77777777" w:rsidR="00000000" w:rsidRDefault="00916F17">
            <w:pPr>
              <w:pStyle w:val="table10"/>
            </w:pPr>
            <w:r>
              <w:t>Двигатели внутреннего сгорания</w:t>
            </w:r>
          </w:p>
        </w:tc>
      </w:tr>
      <w:tr w:rsidR="00000000" w14:paraId="182691D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689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E576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D4A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C7E74" w14:textId="77777777" w:rsidR="00000000" w:rsidRDefault="00916F17">
            <w:pPr>
              <w:pStyle w:val="table10"/>
            </w:pPr>
            <w:r>
              <w:t xml:space="preserve">2-37 01 02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C110B" w14:textId="77777777" w:rsidR="00000000" w:rsidRDefault="00916F17">
            <w:pPr>
              <w:pStyle w:val="table10"/>
            </w:pPr>
            <w:r>
              <w:t>Автомобилестроение (по направлениям)</w:t>
            </w:r>
          </w:p>
        </w:tc>
      </w:tr>
      <w:tr w:rsidR="00000000" w14:paraId="3207918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8DF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564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02C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2A692" w14:textId="77777777" w:rsidR="00000000" w:rsidRDefault="00916F17">
            <w:pPr>
              <w:pStyle w:val="table10"/>
            </w:pPr>
            <w:r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D08CE" w14:textId="77777777" w:rsidR="00000000" w:rsidRDefault="00916F17">
            <w:pPr>
              <w:pStyle w:val="table10"/>
            </w:pPr>
            <w:r>
              <w:t>Производство и техническая эксплуатация приборов и аппаратов</w:t>
            </w:r>
          </w:p>
        </w:tc>
      </w:tr>
      <w:tr w:rsidR="00000000" w14:paraId="552C7DD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38A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DFC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3E0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A268C" w14:textId="77777777" w:rsidR="00000000" w:rsidRDefault="00916F17">
            <w:pPr>
              <w:pStyle w:val="table10"/>
            </w:pPr>
            <w:r>
              <w:t>2-42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55B5CE" w14:textId="77777777" w:rsidR="00000000" w:rsidRDefault="00916F17">
            <w:pPr>
              <w:pStyle w:val="table10"/>
            </w:pPr>
            <w:r>
              <w:t>Металлургическое производство и материалообработка (по направлениям)</w:t>
            </w:r>
          </w:p>
        </w:tc>
      </w:tr>
      <w:tr w:rsidR="00000000" w14:paraId="1F7282C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AC4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F89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4F5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75C9A" w14:textId="77777777" w:rsidR="00000000" w:rsidRDefault="00916F17">
            <w:pPr>
              <w:pStyle w:val="table10"/>
            </w:pPr>
            <w:r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848ED" w14:textId="77777777" w:rsidR="00000000" w:rsidRDefault="00916F17">
            <w:pPr>
              <w:pStyle w:val="table10"/>
            </w:pPr>
            <w:r>
              <w:t>Автоматизация технологических процессов и производств</w:t>
            </w:r>
          </w:p>
        </w:tc>
      </w:tr>
      <w:tr w:rsidR="00000000" w14:paraId="6F1D963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05F4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486E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30C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3E224" w14:textId="77777777" w:rsidR="00000000" w:rsidRDefault="00916F17">
            <w:pPr>
              <w:pStyle w:val="table10"/>
            </w:pPr>
            <w:r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73A20" w14:textId="77777777" w:rsidR="00000000" w:rsidRDefault="00916F17">
            <w:pPr>
              <w:pStyle w:val="table10"/>
            </w:pPr>
            <w:r>
              <w:t xml:space="preserve">Техническое обслуживание </w:t>
            </w:r>
            <w:r>
              <w:lastRenderedPageBreak/>
              <w:t>технологического оборудования и средств робототехники в автоматизированном производстве (по направлениям)</w:t>
            </w:r>
          </w:p>
        </w:tc>
      </w:tr>
      <w:tr w:rsidR="00000000" w14:paraId="0E211A6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E9B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B42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D9A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B6AE0" w14:textId="77777777" w:rsidR="00000000" w:rsidRDefault="00916F17">
            <w:pPr>
              <w:pStyle w:val="table10"/>
            </w:pPr>
            <w:r>
              <w:t>2-74 06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00EB5" w14:textId="77777777" w:rsidR="00000000" w:rsidRDefault="00916F17">
            <w:pPr>
              <w:pStyle w:val="table10"/>
            </w:pPr>
            <w:r>
              <w:t>Техническое обеспечение процессов сельско</w:t>
            </w:r>
            <w:r>
              <w:t>хозяйственного производства (по направлениям)</w:t>
            </w:r>
          </w:p>
        </w:tc>
      </w:tr>
      <w:tr w:rsidR="00000000" w14:paraId="5F5D2454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F94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937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66C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156EE" w14:textId="77777777" w:rsidR="00000000" w:rsidRDefault="00916F17">
            <w:pPr>
              <w:pStyle w:val="table10"/>
            </w:pPr>
            <w:r>
              <w:t>2-74 06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0A741" w14:textId="77777777" w:rsidR="00000000" w:rsidRDefault="00916F17">
            <w:pPr>
              <w:pStyle w:val="table10"/>
            </w:pPr>
            <w:r>
              <w:t>Ремонтно-обслуживающее производство в сельском хозяйстве</w:t>
            </w:r>
          </w:p>
        </w:tc>
      </w:tr>
      <w:tr w:rsidR="00000000" w14:paraId="719B077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7A1C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715E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365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20912" w14:textId="77777777" w:rsidR="00000000" w:rsidRDefault="00916F17">
            <w:pPr>
              <w:pStyle w:val="table10"/>
            </w:pPr>
            <w:r>
              <w:t>2-74 06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29A02" w14:textId="77777777" w:rsidR="00000000" w:rsidRDefault="00916F17">
            <w:pPr>
              <w:pStyle w:val="table10"/>
            </w:pPr>
            <w:r>
              <w:t>Техническое обеспечение мелиоративных и водохозяйственных работ (по направлениям)</w:t>
            </w:r>
          </w:p>
        </w:tc>
      </w:tr>
      <w:tr w:rsidR="00000000" w14:paraId="656C84E2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AED55" w14:textId="77777777" w:rsidR="00000000" w:rsidRDefault="00916F17">
            <w:pPr>
              <w:pStyle w:val="table10"/>
              <w:jc w:val="center"/>
            </w:pPr>
            <w:r>
              <w:t>73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EFD0D5" w14:textId="77777777" w:rsidR="00000000" w:rsidRDefault="00916F17">
            <w:pPr>
              <w:pStyle w:val="table10"/>
            </w:pPr>
            <w:r>
              <w:t>1-36 01 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B7E5A" w14:textId="77777777" w:rsidR="00000000" w:rsidRDefault="00916F17">
            <w:pPr>
              <w:pStyle w:val="table10"/>
            </w:pPr>
            <w:r>
              <w:t>Технологическое оборудование машиностроительного производства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B3004" w14:textId="77777777" w:rsidR="00000000" w:rsidRDefault="00916F17">
            <w:pPr>
              <w:pStyle w:val="table10"/>
            </w:pPr>
            <w:r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DE3E5" w14:textId="77777777" w:rsidR="00000000" w:rsidRDefault="00916F17">
            <w:pPr>
              <w:pStyle w:val="table10"/>
            </w:pPr>
            <w:r>
              <w:t xml:space="preserve">Технологическое оборудование машиностроительного производства (по направлениям) </w:t>
            </w:r>
          </w:p>
        </w:tc>
      </w:tr>
      <w:tr w:rsidR="00000000" w14:paraId="5EB55EF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B0E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C5B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C6E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E8CB1" w14:textId="77777777" w:rsidR="00000000" w:rsidRDefault="00916F17">
            <w:pPr>
              <w:pStyle w:val="table10"/>
            </w:pPr>
            <w:r>
              <w:t>2</w:t>
            </w:r>
            <w:r>
              <w:t>-36 01 01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82BCF" w14:textId="77777777" w:rsidR="00000000" w:rsidRDefault="00916F17">
            <w:pPr>
              <w:pStyle w:val="table10"/>
            </w:pPr>
            <w:r>
              <w:t>Технология машиностроения (по направлениям)</w:t>
            </w:r>
          </w:p>
        </w:tc>
      </w:tr>
      <w:tr w:rsidR="00000000" w14:paraId="55215758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82CF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23C1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7DC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ED878" w14:textId="77777777" w:rsidR="00000000" w:rsidRDefault="00916F17">
            <w:pPr>
              <w:pStyle w:val="table10"/>
            </w:pPr>
            <w:r>
              <w:t>2-36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35A06" w14:textId="77777777" w:rsidR="00000000" w:rsidRDefault="00916F17">
            <w:pPr>
              <w:pStyle w:val="table10"/>
            </w:pPr>
            <w:r>
              <w:t>Оборудование и технологии высокоэффективных процессов обработки материалов</w:t>
            </w:r>
          </w:p>
        </w:tc>
      </w:tr>
      <w:tr w:rsidR="00000000" w14:paraId="3BC553F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A98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82B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7D59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9C84A" w14:textId="77777777" w:rsidR="00000000" w:rsidRDefault="00916F17">
            <w:pPr>
              <w:pStyle w:val="table10"/>
            </w:pPr>
            <w:r>
              <w:t>2-36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58ED5" w14:textId="77777777" w:rsidR="00000000" w:rsidRDefault="00916F17">
            <w:pPr>
              <w:pStyle w:val="table10"/>
            </w:pPr>
            <w:r>
              <w:t>Машины и технология обработки материалов давлением</w:t>
            </w:r>
          </w:p>
        </w:tc>
      </w:tr>
      <w:tr w:rsidR="00000000" w14:paraId="3D71A1B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2719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647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600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35B4A1" w14:textId="77777777" w:rsidR="00000000" w:rsidRDefault="00916F17">
            <w:pPr>
              <w:pStyle w:val="table10"/>
            </w:pPr>
            <w:r>
              <w:t>2-36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F2DEC" w14:textId="77777777" w:rsidR="00000000" w:rsidRDefault="00916F17">
            <w:pPr>
              <w:pStyle w:val="table10"/>
            </w:pPr>
            <w:r>
              <w:t>Оборудование и технология сварочного производства (по направлениям)</w:t>
            </w:r>
          </w:p>
        </w:tc>
      </w:tr>
      <w:tr w:rsidR="00000000" w14:paraId="4B5079F9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6B7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504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A4E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F72337" w14:textId="77777777" w:rsidR="00000000" w:rsidRDefault="00916F17">
            <w:pPr>
              <w:pStyle w:val="table10"/>
            </w:pPr>
            <w:r>
              <w:t>2-36 01 07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E9AAC" w14:textId="77777777" w:rsidR="00000000" w:rsidRDefault="00916F17">
            <w:pPr>
              <w:pStyle w:val="table10"/>
            </w:pPr>
            <w:r>
              <w:t>Гидропневмосистемы мобильных и технологических машин (по направлениям)</w:t>
            </w:r>
          </w:p>
        </w:tc>
      </w:tr>
      <w:tr w:rsidR="00000000" w14:paraId="1BB4ED5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15D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563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45C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906A3" w14:textId="77777777" w:rsidR="00000000" w:rsidRDefault="00916F17">
            <w:pPr>
              <w:pStyle w:val="table10"/>
            </w:pPr>
            <w:r>
              <w:t>2-36 01 08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407428" w14:textId="77777777" w:rsidR="00000000" w:rsidRDefault="00916F17">
            <w:pPr>
              <w:pStyle w:val="table10"/>
            </w:pPr>
            <w:r>
              <w:t>Конструирование и про</w:t>
            </w:r>
            <w:r>
              <w:t>изводство изделий из композиционных материалов</w:t>
            </w:r>
          </w:p>
        </w:tc>
      </w:tr>
      <w:tr w:rsidR="00000000" w14:paraId="1B9CFE8E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D42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B27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68B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77816" w14:textId="77777777" w:rsidR="00000000" w:rsidRDefault="00916F17">
            <w:pPr>
              <w:pStyle w:val="table10"/>
            </w:pPr>
            <w:r>
              <w:t>2-36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6D4C3" w14:textId="77777777" w:rsidR="00000000" w:rsidRDefault="00916F17">
            <w:pPr>
              <w:pStyle w:val="table10"/>
            </w:pPr>
            <w:r>
              <w:t>Металлорежущие станки и инструменты (по направлениям)</w:t>
            </w:r>
          </w:p>
        </w:tc>
      </w:tr>
      <w:tr w:rsidR="00000000" w14:paraId="24303DB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4C8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AA0B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BBC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7CFCF" w14:textId="77777777" w:rsidR="00000000" w:rsidRDefault="00916F17">
            <w:pPr>
              <w:pStyle w:val="table10"/>
            </w:pPr>
            <w:r>
              <w:t>2-36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BFE1C" w14:textId="77777777" w:rsidR="00000000" w:rsidRDefault="00916F17">
            <w:pPr>
              <w:pStyle w:val="table10"/>
            </w:pPr>
            <w:r>
              <w:t>Технологическая подготовка и наладка станков и манипуляторов с программным управлением (по направлениям)</w:t>
            </w:r>
          </w:p>
        </w:tc>
      </w:tr>
      <w:tr w:rsidR="00000000" w14:paraId="1A0B7A9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11C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0FD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46B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627B3A" w14:textId="77777777" w:rsidR="00000000" w:rsidRDefault="00916F17">
            <w:pPr>
              <w:pStyle w:val="table10"/>
            </w:pPr>
            <w:r>
              <w:t>2-36 01 53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E2202" w14:textId="77777777" w:rsidR="00000000" w:rsidRDefault="00916F17">
            <w:pPr>
              <w:pStyle w:val="table10"/>
            </w:pPr>
            <w:r>
              <w:t>Техническая эксплуатация оборудования</w:t>
            </w:r>
          </w:p>
        </w:tc>
      </w:tr>
      <w:tr w:rsidR="00000000" w14:paraId="70415A0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16B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747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1F63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CF4E8E" w14:textId="77777777" w:rsidR="00000000" w:rsidRDefault="00916F17">
            <w:pPr>
              <w:pStyle w:val="table10"/>
            </w:pPr>
            <w:r>
              <w:t>2-36 01 56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58EBB" w14:textId="77777777" w:rsidR="00000000" w:rsidRDefault="00916F17">
            <w:pPr>
              <w:pStyle w:val="table10"/>
            </w:pPr>
            <w:r>
              <w:t>Мехатроника</w:t>
            </w:r>
          </w:p>
        </w:tc>
      </w:tr>
      <w:tr w:rsidR="00000000" w14:paraId="36A52A1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6E7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35B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3F56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9C87B" w14:textId="77777777" w:rsidR="00000000" w:rsidRDefault="00916F17">
            <w:pPr>
              <w:pStyle w:val="table10"/>
            </w:pPr>
            <w:r>
              <w:t>2-36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CF7A3" w14:textId="77777777" w:rsidR="00000000" w:rsidRDefault="00916F17">
            <w:pPr>
              <w:pStyle w:val="table10"/>
            </w:pPr>
            <w:r>
              <w:t>Машины и технология литейного производства (по направлен</w:t>
            </w:r>
            <w:r>
              <w:t>иям)</w:t>
            </w:r>
          </w:p>
        </w:tc>
      </w:tr>
      <w:tr w:rsidR="00000000" w14:paraId="529670B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9FC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415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EC0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6C2D61" w14:textId="77777777" w:rsidR="00000000" w:rsidRDefault="00916F17">
            <w:pPr>
              <w:pStyle w:val="table10"/>
            </w:pPr>
            <w:r>
              <w:t>2-36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158B87" w14:textId="77777777" w:rsidR="00000000" w:rsidRDefault="00916F17">
            <w:pPr>
              <w:pStyle w:val="table10"/>
            </w:pPr>
            <w:r>
              <w:t>Оборудование металлургических предприятий</w:t>
            </w:r>
          </w:p>
        </w:tc>
      </w:tr>
      <w:tr w:rsidR="00000000" w14:paraId="041510E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F36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849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BFE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86826" w14:textId="77777777" w:rsidR="00000000" w:rsidRDefault="00916F17">
            <w:pPr>
              <w:pStyle w:val="table10"/>
            </w:pPr>
            <w:r>
              <w:t>2-36 05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0421D" w14:textId="77777777" w:rsidR="00000000" w:rsidRDefault="00916F17">
            <w:pPr>
              <w:pStyle w:val="table10"/>
            </w:pPr>
            <w:r>
              <w:t>Машины и оборудование лесного хозяйства и лесной промышленности</w:t>
            </w:r>
          </w:p>
        </w:tc>
      </w:tr>
      <w:tr w:rsidR="00000000" w14:paraId="6112E4E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5400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766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1F0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368A7" w14:textId="77777777" w:rsidR="00000000" w:rsidRDefault="00916F17">
            <w:pPr>
              <w:pStyle w:val="table10"/>
            </w:pPr>
            <w:r>
              <w:t>2-36 05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29F37" w14:textId="77777777" w:rsidR="00000000" w:rsidRDefault="00916F17">
            <w:pPr>
              <w:pStyle w:val="table10"/>
            </w:pPr>
            <w:r>
              <w:t>Машины и оборудование деревообрабатывающей промышленности</w:t>
            </w:r>
          </w:p>
        </w:tc>
      </w:tr>
      <w:tr w:rsidR="00000000" w14:paraId="66934B4E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58AA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FCB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B0D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DA56F" w14:textId="77777777" w:rsidR="00000000" w:rsidRDefault="00916F17">
            <w:pPr>
              <w:pStyle w:val="table10"/>
            </w:pPr>
            <w:r>
              <w:t>2-36 07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709865" w14:textId="77777777" w:rsidR="00000000" w:rsidRDefault="00916F17">
            <w:pPr>
              <w:pStyle w:val="table10"/>
            </w:pPr>
            <w:r>
              <w:t>Машины и аппараты химических производств и предприятий строительных материалов</w:t>
            </w:r>
          </w:p>
        </w:tc>
      </w:tr>
      <w:tr w:rsidR="00000000" w14:paraId="1E30B85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EFC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F26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EBFE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4A9E8" w14:textId="77777777" w:rsidR="00000000" w:rsidRDefault="00916F17">
            <w:pPr>
              <w:pStyle w:val="table10"/>
            </w:pPr>
            <w:r>
              <w:t>2-36 08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6EA8C" w14:textId="77777777" w:rsidR="00000000" w:rsidRDefault="00916F17">
            <w:pPr>
              <w:pStyle w:val="table10"/>
            </w:pPr>
            <w:r>
              <w:t>Машины и аппараты легкой, текстильной промышленности и бытового обслуживания</w:t>
            </w:r>
          </w:p>
        </w:tc>
      </w:tr>
      <w:tr w:rsidR="00000000" w14:paraId="4434712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371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C0B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62F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0E364" w14:textId="77777777" w:rsidR="00000000" w:rsidRDefault="00916F17">
            <w:pPr>
              <w:pStyle w:val="table10"/>
            </w:pPr>
            <w:r>
              <w:t>2-36 09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0539D" w14:textId="77777777" w:rsidR="00000000" w:rsidRDefault="00916F17">
            <w:pPr>
              <w:pStyle w:val="table10"/>
            </w:pPr>
            <w:r>
              <w:t>Машины и аппараты пищевых производств</w:t>
            </w:r>
          </w:p>
        </w:tc>
      </w:tr>
      <w:tr w:rsidR="00000000" w14:paraId="6D2ADE5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753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46E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F58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373C5" w14:textId="77777777" w:rsidR="00000000" w:rsidRDefault="00916F17">
            <w:pPr>
              <w:pStyle w:val="table10"/>
            </w:pPr>
            <w:r>
              <w:t>2-36 10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D0EBB" w14:textId="77777777" w:rsidR="00000000" w:rsidRDefault="00916F17">
            <w:pPr>
              <w:pStyle w:val="table10"/>
            </w:pPr>
            <w:r>
              <w:t>Горные машины и оборудование (по направлениям)</w:t>
            </w:r>
          </w:p>
        </w:tc>
      </w:tr>
      <w:tr w:rsidR="00000000" w14:paraId="3ED5CF9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C71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3BA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D88D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8B6BF" w14:textId="77777777" w:rsidR="00000000" w:rsidRDefault="00916F17">
            <w:pPr>
              <w:pStyle w:val="table10"/>
            </w:pPr>
            <w:r>
              <w:t>2-36 11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7767CC" w14:textId="77777777" w:rsidR="00000000" w:rsidRDefault="00916F17">
            <w:pPr>
              <w:pStyle w:val="table10"/>
            </w:pPr>
            <w:r>
              <w:t>Подъемно-транспортные, строительные, дорожные маш</w:t>
            </w:r>
            <w:r>
              <w:t>ины и оборудование</w:t>
            </w:r>
          </w:p>
        </w:tc>
      </w:tr>
      <w:tr w:rsidR="00000000" w14:paraId="1C379A7E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46A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42F6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927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21E14" w14:textId="77777777" w:rsidR="00000000" w:rsidRDefault="00916F17">
            <w:pPr>
              <w:pStyle w:val="table10"/>
            </w:pPr>
            <w:r>
              <w:t>2-36 20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88AF5" w14:textId="77777777" w:rsidR="00000000" w:rsidRDefault="00916F17">
            <w:pPr>
              <w:pStyle w:val="table10"/>
            </w:pPr>
            <w:r>
              <w:t>Оборудование и технология электровакуумного производства</w:t>
            </w:r>
          </w:p>
        </w:tc>
      </w:tr>
      <w:tr w:rsidR="00000000" w14:paraId="77730D2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A42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D020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A7E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0CE1F" w14:textId="77777777" w:rsidR="00000000" w:rsidRDefault="00916F17">
            <w:pPr>
              <w:pStyle w:val="table10"/>
            </w:pPr>
            <w:r>
              <w:t>2-37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03661" w14:textId="77777777" w:rsidR="00000000" w:rsidRDefault="00916F17">
            <w:pPr>
              <w:pStyle w:val="table10"/>
            </w:pPr>
            <w:r>
              <w:t>Двигатели внутреннего сгорания</w:t>
            </w:r>
          </w:p>
        </w:tc>
      </w:tr>
      <w:tr w:rsidR="00000000" w14:paraId="3500137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F91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C20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318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51854" w14:textId="77777777" w:rsidR="00000000" w:rsidRDefault="00916F17">
            <w:pPr>
              <w:pStyle w:val="table10"/>
            </w:pPr>
            <w:r>
              <w:t>2-37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D308A9" w14:textId="77777777" w:rsidR="00000000" w:rsidRDefault="00916F17">
            <w:pPr>
              <w:pStyle w:val="table10"/>
            </w:pPr>
            <w:r>
              <w:t>Автомобилестроение (по направлениям)</w:t>
            </w:r>
          </w:p>
        </w:tc>
      </w:tr>
      <w:tr w:rsidR="00000000" w14:paraId="3852B74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739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979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00E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C97D4" w14:textId="77777777" w:rsidR="00000000" w:rsidRDefault="00916F17">
            <w:pPr>
              <w:pStyle w:val="table10"/>
            </w:pPr>
            <w:r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967DF" w14:textId="77777777" w:rsidR="00000000" w:rsidRDefault="00916F17">
            <w:pPr>
              <w:pStyle w:val="table10"/>
            </w:pPr>
            <w:r>
              <w:t>Производство и техническая эксплуатация приборов и аппаратов</w:t>
            </w:r>
          </w:p>
        </w:tc>
      </w:tr>
      <w:tr w:rsidR="00000000" w14:paraId="0815639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A31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843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FEE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9DF34" w14:textId="77777777" w:rsidR="00000000" w:rsidRDefault="00916F17">
            <w:pPr>
              <w:pStyle w:val="table10"/>
            </w:pPr>
            <w:r>
              <w:t>2-42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4B9B7" w14:textId="77777777" w:rsidR="00000000" w:rsidRDefault="00916F17">
            <w:pPr>
              <w:pStyle w:val="table10"/>
            </w:pPr>
            <w:r>
              <w:t>Металлургическое производство и материалообработка (по направлениям)</w:t>
            </w:r>
          </w:p>
        </w:tc>
      </w:tr>
      <w:tr w:rsidR="00000000" w14:paraId="6B06C25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937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CAE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63E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14AAB" w14:textId="77777777" w:rsidR="00000000" w:rsidRDefault="00916F17">
            <w:pPr>
              <w:pStyle w:val="table10"/>
            </w:pPr>
            <w:r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A7E94" w14:textId="77777777" w:rsidR="00000000" w:rsidRDefault="00916F17">
            <w:pPr>
              <w:pStyle w:val="table10"/>
            </w:pPr>
            <w:r>
              <w:t>Автоматизация технологических процессов и производств</w:t>
            </w:r>
          </w:p>
        </w:tc>
      </w:tr>
      <w:tr w:rsidR="00000000" w14:paraId="6135C56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B586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A5EF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594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035C3" w14:textId="77777777" w:rsidR="00000000" w:rsidRDefault="00916F17">
            <w:pPr>
              <w:pStyle w:val="table10"/>
            </w:pPr>
            <w:r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B576E" w14:textId="77777777" w:rsidR="00000000" w:rsidRDefault="00916F17">
            <w:pPr>
              <w:pStyle w:val="table10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 направлениям)</w:t>
            </w:r>
          </w:p>
        </w:tc>
      </w:tr>
      <w:tr w:rsidR="00000000" w14:paraId="145082E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650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782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B23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94669" w14:textId="77777777" w:rsidR="00000000" w:rsidRDefault="00916F17">
            <w:pPr>
              <w:pStyle w:val="table10"/>
            </w:pPr>
            <w:r>
              <w:t>2-74 06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F1BF5" w14:textId="77777777" w:rsidR="00000000" w:rsidRDefault="00916F17">
            <w:pPr>
              <w:pStyle w:val="table10"/>
            </w:pPr>
            <w:r>
              <w:t>Техническое обеспечение процессов сельско</w:t>
            </w:r>
            <w:r>
              <w:t>хозяйственного производства (по направлениям)</w:t>
            </w:r>
          </w:p>
        </w:tc>
      </w:tr>
      <w:tr w:rsidR="00000000" w14:paraId="1FF879D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F6B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BA2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E3C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E3EC0" w14:textId="77777777" w:rsidR="00000000" w:rsidRDefault="00916F17">
            <w:pPr>
              <w:pStyle w:val="table10"/>
            </w:pPr>
            <w:r>
              <w:t>2-74 06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A2B35" w14:textId="77777777" w:rsidR="00000000" w:rsidRDefault="00916F17">
            <w:pPr>
              <w:pStyle w:val="table10"/>
            </w:pPr>
            <w:r>
              <w:t>Ремонтно-обслуживающее производство в сельском хозяйстве</w:t>
            </w:r>
          </w:p>
        </w:tc>
      </w:tr>
      <w:tr w:rsidR="00000000" w14:paraId="0D7331D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914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4EA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428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F900F" w14:textId="77777777" w:rsidR="00000000" w:rsidRDefault="00916F17">
            <w:pPr>
              <w:pStyle w:val="table10"/>
            </w:pPr>
            <w:r>
              <w:t>2-74 06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666D2" w14:textId="77777777" w:rsidR="00000000" w:rsidRDefault="00916F17">
            <w:pPr>
              <w:pStyle w:val="table10"/>
            </w:pPr>
            <w:r>
              <w:t>Техническое обеспечение мелиоративных и водохозяйственных работ (по направлениям)</w:t>
            </w:r>
          </w:p>
        </w:tc>
      </w:tr>
      <w:tr w:rsidR="00000000" w14:paraId="4A21A25F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4B3397" w14:textId="77777777" w:rsidR="00000000" w:rsidRDefault="00916F17">
            <w:pPr>
              <w:pStyle w:val="table10"/>
              <w:jc w:val="center"/>
            </w:pPr>
            <w:r>
              <w:t>74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6DA5C" w14:textId="77777777" w:rsidR="00000000" w:rsidRDefault="00916F17">
            <w:pPr>
              <w:pStyle w:val="table10"/>
            </w:pPr>
            <w:r>
              <w:t>1-36 01 04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3BF3C" w14:textId="77777777" w:rsidR="00000000" w:rsidRDefault="00916F17">
            <w:pPr>
              <w:pStyle w:val="table10"/>
            </w:pPr>
            <w:r>
              <w:t>Оборудование и технологии высокоэффективных процессов обработки материалов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FC2308" w14:textId="77777777" w:rsidR="00000000" w:rsidRDefault="00916F17">
            <w:pPr>
              <w:pStyle w:val="table10"/>
            </w:pPr>
            <w:r>
              <w:t>2-36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D8D99F" w14:textId="77777777" w:rsidR="00000000" w:rsidRDefault="00916F17">
            <w:pPr>
              <w:pStyle w:val="table10"/>
            </w:pPr>
            <w:r>
              <w:t>Оборудование и технологии высокоэффективных процессов обработки материало</w:t>
            </w:r>
            <w:r>
              <w:t>в</w:t>
            </w:r>
          </w:p>
        </w:tc>
      </w:tr>
      <w:tr w:rsidR="00000000" w14:paraId="57FC6DAE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EE8D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0B4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587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CE915" w14:textId="77777777" w:rsidR="00000000" w:rsidRDefault="00916F17">
            <w:pPr>
              <w:pStyle w:val="table10"/>
            </w:pPr>
            <w:r>
              <w:t>2-36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69D46" w14:textId="77777777" w:rsidR="00000000" w:rsidRDefault="00916F17">
            <w:pPr>
              <w:pStyle w:val="table10"/>
            </w:pPr>
            <w:r>
              <w:t>Технология машиностроения (по направлениям)</w:t>
            </w:r>
          </w:p>
        </w:tc>
      </w:tr>
      <w:tr w:rsidR="00000000" w14:paraId="610BDAA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919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1E7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193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B14114" w14:textId="77777777" w:rsidR="00000000" w:rsidRDefault="00916F17">
            <w:pPr>
              <w:pStyle w:val="table10"/>
            </w:pPr>
            <w:r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A8923" w14:textId="77777777" w:rsidR="00000000" w:rsidRDefault="00916F17">
            <w:pPr>
              <w:pStyle w:val="table10"/>
            </w:pPr>
            <w:r>
              <w:t>Технологическое оборудование машиностроительного производства (по направлениям)</w:t>
            </w:r>
          </w:p>
        </w:tc>
      </w:tr>
      <w:tr w:rsidR="00000000" w14:paraId="4C9BC517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474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35A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477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7823C" w14:textId="77777777" w:rsidR="00000000" w:rsidRDefault="00916F17">
            <w:pPr>
              <w:pStyle w:val="table10"/>
            </w:pPr>
            <w:r>
              <w:t>2-36 01 08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C281E" w14:textId="77777777" w:rsidR="00000000" w:rsidRDefault="00916F17">
            <w:pPr>
              <w:pStyle w:val="table10"/>
            </w:pPr>
            <w:r>
              <w:t>Конструирование и производство изделий из композиционных материалов</w:t>
            </w:r>
          </w:p>
        </w:tc>
      </w:tr>
      <w:tr w:rsidR="00000000" w14:paraId="3136DB79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D40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7E89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AC7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C64EB" w14:textId="77777777" w:rsidR="00000000" w:rsidRDefault="00916F17">
            <w:pPr>
              <w:pStyle w:val="table10"/>
            </w:pPr>
            <w:r>
              <w:t>2-36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83F73" w14:textId="77777777" w:rsidR="00000000" w:rsidRDefault="00916F17">
            <w:pPr>
              <w:pStyle w:val="table10"/>
            </w:pPr>
            <w:r>
              <w:t>Металлорежущие станки и инструменты (по направлениям)</w:t>
            </w:r>
          </w:p>
        </w:tc>
      </w:tr>
      <w:tr w:rsidR="00000000" w14:paraId="0261EFE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806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F7C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A43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9C567" w14:textId="77777777" w:rsidR="00000000" w:rsidRDefault="00916F17">
            <w:pPr>
              <w:pStyle w:val="table10"/>
            </w:pPr>
            <w:r>
              <w:t>2-36 07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6C2F4" w14:textId="77777777" w:rsidR="00000000" w:rsidRDefault="00916F17">
            <w:pPr>
              <w:pStyle w:val="table10"/>
            </w:pPr>
            <w:r>
              <w:t>Машины и аппараты химических производств и предприятий строительных материалов</w:t>
            </w:r>
          </w:p>
        </w:tc>
      </w:tr>
      <w:tr w:rsidR="00000000" w14:paraId="79FF91CD" w14:textId="77777777">
        <w:trPr>
          <w:divId w:val="1583490871"/>
          <w:trHeight w:val="240"/>
        </w:trPr>
        <w:tc>
          <w:tcPr>
            <w:tcW w:w="28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C0C2B" w14:textId="77777777" w:rsidR="00000000" w:rsidRDefault="00916F17">
            <w:pPr>
              <w:pStyle w:val="table10"/>
              <w:jc w:val="center"/>
            </w:pPr>
            <w:r>
              <w:t>75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B6C0B" w14:textId="77777777" w:rsidR="00000000" w:rsidRDefault="00916F17">
            <w:pPr>
              <w:pStyle w:val="table10"/>
            </w:pPr>
            <w:r>
              <w:t>1-36 01 05</w:t>
            </w:r>
          </w:p>
        </w:tc>
        <w:tc>
          <w:tcPr>
            <w:tcW w:w="1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CC918" w14:textId="77777777" w:rsidR="00000000" w:rsidRDefault="00916F17">
            <w:pPr>
              <w:pStyle w:val="table10"/>
            </w:pPr>
            <w:r>
              <w:t>Машины и т</w:t>
            </w:r>
            <w:r>
              <w:t>ехнология обработки материалов давлением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B6D85" w14:textId="77777777" w:rsidR="00000000" w:rsidRDefault="00916F17">
            <w:pPr>
              <w:pStyle w:val="table10"/>
            </w:pPr>
            <w:r>
              <w:t>2-36 01 05</w:t>
            </w:r>
          </w:p>
        </w:tc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C54BF4" w14:textId="77777777" w:rsidR="00000000" w:rsidRDefault="00916F17">
            <w:pPr>
              <w:pStyle w:val="table10"/>
            </w:pPr>
            <w:r>
              <w:t>Машины и технология обработки материалов давлением</w:t>
            </w:r>
          </w:p>
        </w:tc>
      </w:tr>
      <w:tr w:rsidR="00000000" w14:paraId="000A0331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4E3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B82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62A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1244C" w14:textId="77777777" w:rsidR="00000000" w:rsidRDefault="00916F17">
            <w:pPr>
              <w:pStyle w:val="table10"/>
            </w:pPr>
            <w:r>
              <w:t>2-36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A39D9" w14:textId="77777777" w:rsidR="00000000" w:rsidRDefault="00916F17">
            <w:pPr>
              <w:pStyle w:val="table10"/>
            </w:pPr>
            <w:r>
              <w:t>Технология машиностроения</w:t>
            </w:r>
            <w:r>
              <w:br/>
              <w:t>(по направлениям)</w:t>
            </w:r>
          </w:p>
        </w:tc>
      </w:tr>
      <w:tr w:rsidR="00000000" w14:paraId="379296F7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1B9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FAF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1EF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AA567" w14:textId="77777777" w:rsidR="00000000" w:rsidRDefault="00916F17">
            <w:pPr>
              <w:pStyle w:val="table10"/>
            </w:pPr>
            <w:r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843ED" w14:textId="77777777" w:rsidR="00000000" w:rsidRDefault="00916F17">
            <w:pPr>
              <w:pStyle w:val="table10"/>
            </w:pPr>
            <w:r>
              <w:t>Технологическое оборудование машиностроительного производства</w:t>
            </w:r>
            <w:r>
              <w:br/>
              <w:t>(по направлениям)</w:t>
            </w:r>
          </w:p>
        </w:tc>
      </w:tr>
      <w:tr w:rsidR="00000000" w14:paraId="3C6D75E7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609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4590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F32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6130A" w14:textId="77777777" w:rsidR="00000000" w:rsidRDefault="00916F17">
            <w:pPr>
              <w:pStyle w:val="table10"/>
            </w:pPr>
            <w:r>
              <w:t>2-36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52C9D" w14:textId="77777777" w:rsidR="00000000" w:rsidRDefault="00916F17">
            <w:pPr>
              <w:pStyle w:val="table10"/>
            </w:pPr>
            <w:r>
              <w:t xml:space="preserve">Оборудование и технологии </w:t>
            </w:r>
            <w:r>
              <w:lastRenderedPageBreak/>
              <w:t>высокоэффективных процессов обработки материалов</w:t>
            </w:r>
          </w:p>
        </w:tc>
      </w:tr>
      <w:tr w:rsidR="00000000" w14:paraId="4369CDB6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E3D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003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FAFB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43ED2" w14:textId="77777777" w:rsidR="00000000" w:rsidRDefault="00916F17">
            <w:pPr>
              <w:pStyle w:val="table10"/>
            </w:pPr>
            <w:r>
              <w:t>2-36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7ABB22" w14:textId="77777777" w:rsidR="00000000" w:rsidRDefault="00916F17">
            <w:pPr>
              <w:pStyle w:val="table10"/>
            </w:pPr>
            <w:r>
              <w:t>Оборудование и технология сварочного производства</w:t>
            </w:r>
            <w:r>
              <w:br/>
              <w:t>(по направлениям)</w:t>
            </w:r>
          </w:p>
        </w:tc>
      </w:tr>
      <w:tr w:rsidR="00000000" w14:paraId="51868DBE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881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FDC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74D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A522C3" w14:textId="77777777" w:rsidR="00000000" w:rsidRDefault="00916F17">
            <w:pPr>
              <w:pStyle w:val="table10"/>
            </w:pPr>
            <w:r>
              <w:t>2-36 01 07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377C6" w14:textId="77777777" w:rsidR="00000000" w:rsidRDefault="00916F17">
            <w:pPr>
              <w:pStyle w:val="table10"/>
            </w:pPr>
            <w:r>
              <w:t>Гидропневмосистемы мобильных и технологических машин (по направлениям)</w:t>
            </w:r>
          </w:p>
        </w:tc>
      </w:tr>
      <w:tr w:rsidR="00000000" w14:paraId="4F634938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8F5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B76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748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F97340" w14:textId="77777777" w:rsidR="00000000" w:rsidRDefault="00916F17">
            <w:pPr>
              <w:pStyle w:val="table10"/>
            </w:pPr>
            <w:r>
              <w:t>2-36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74308" w14:textId="77777777" w:rsidR="00000000" w:rsidRDefault="00916F17">
            <w:pPr>
              <w:pStyle w:val="table10"/>
            </w:pPr>
            <w:r>
              <w:t>Металлорежущие станки и инструменты</w:t>
            </w:r>
            <w:r>
              <w:br/>
              <w:t>(по направлениям)</w:t>
            </w:r>
          </w:p>
        </w:tc>
      </w:tr>
      <w:tr w:rsidR="00000000" w14:paraId="011C3F3A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D5D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738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7E8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0C603" w14:textId="77777777" w:rsidR="00000000" w:rsidRDefault="00916F17">
            <w:pPr>
              <w:pStyle w:val="table10"/>
            </w:pPr>
            <w:r>
              <w:t>2-36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90BF4" w14:textId="77777777" w:rsidR="00000000" w:rsidRDefault="00916F17">
            <w:pPr>
              <w:pStyle w:val="table10"/>
            </w:pPr>
            <w:r>
              <w:t>Технологическая подготовка и наладка станков и манипуляторов с программным управлением</w:t>
            </w:r>
            <w:r>
              <w:br/>
              <w:t>(</w:t>
            </w:r>
            <w:r>
              <w:t>по направлениям)</w:t>
            </w:r>
          </w:p>
        </w:tc>
      </w:tr>
      <w:tr w:rsidR="00000000" w14:paraId="019ACE57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454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8FF6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BEB5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0A951" w14:textId="77777777" w:rsidR="00000000" w:rsidRDefault="00916F17">
            <w:pPr>
              <w:pStyle w:val="table10"/>
            </w:pPr>
            <w:r>
              <w:t>2-36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C8F85" w14:textId="77777777" w:rsidR="00000000" w:rsidRDefault="00916F17">
            <w:pPr>
              <w:pStyle w:val="table10"/>
            </w:pPr>
            <w:r>
              <w:t>Машины и технология литейного производства (по направлениям)</w:t>
            </w:r>
          </w:p>
        </w:tc>
      </w:tr>
      <w:tr w:rsidR="00000000" w14:paraId="3F3050B9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9E2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CB2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CCA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D11D2C" w14:textId="77777777" w:rsidR="00000000" w:rsidRDefault="00916F17">
            <w:pPr>
              <w:pStyle w:val="table10"/>
            </w:pPr>
            <w:r>
              <w:t>2-36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8D6AB" w14:textId="77777777" w:rsidR="00000000" w:rsidRDefault="00916F17">
            <w:pPr>
              <w:pStyle w:val="table10"/>
            </w:pPr>
            <w:r>
              <w:t>Оборудование металлургических предприятий</w:t>
            </w:r>
          </w:p>
        </w:tc>
      </w:tr>
      <w:tr w:rsidR="00000000" w14:paraId="61E55103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AF4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5FF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D97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5DBE2" w14:textId="77777777" w:rsidR="00000000" w:rsidRDefault="00916F17">
            <w:pPr>
              <w:pStyle w:val="table10"/>
            </w:pPr>
            <w:r>
              <w:t>2-36 05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160A4" w14:textId="77777777" w:rsidR="00000000" w:rsidRDefault="00916F17">
            <w:pPr>
              <w:pStyle w:val="table10"/>
            </w:pPr>
            <w:r>
              <w:t>Машины и оборудование лесного хозяйства и лесной промышленности</w:t>
            </w:r>
          </w:p>
        </w:tc>
      </w:tr>
      <w:tr w:rsidR="00000000" w14:paraId="1A998F43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CD5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2FA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606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6F1C3" w14:textId="77777777" w:rsidR="00000000" w:rsidRDefault="00916F17">
            <w:pPr>
              <w:pStyle w:val="table10"/>
            </w:pPr>
            <w:r>
              <w:t xml:space="preserve">2-36 05 32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5C093" w14:textId="77777777" w:rsidR="00000000" w:rsidRDefault="00916F17">
            <w:pPr>
              <w:pStyle w:val="table10"/>
            </w:pPr>
            <w:r>
              <w:t>Машины и оборудование деревообрабатывающей промышленности</w:t>
            </w:r>
          </w:p>
        </w:tc>
      </w:tr>
      <w:tr w:rsidR="00000000" w14:paraId="6198023B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9B83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DA6C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A12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6FBC3" w14:textId="77777777" w:rsidR="00000000" w:rsidRDefault="00916F17">
            <w:pPr>
              <w:pStyle w:val="table10"/>
            </w:pPr>
            <w:r>
              <w:t>2-36 07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509DB" w14:textId="77777777" w:rsidR="00000000" w:rsidRDefault="00916F17">
            <w:pPr>
              <w:pStyle w:val="table10"/>
            </w:pPr>
            <w:r>
              <w:t>Машины и аппараты химических производств и предприятий строительных материалов</w:t>
            </w:r>
          </w:p>
        </w:tc>
      </w:tr>
      <w:tr w:rsidR="00000000" w14:paraId="44B77F44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6BF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0CF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92DD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0D5CB" w14:textId="77777777" w:rsidR="00000000" w:rsidRDefault="00916F17">
            <w:pPr>
              <w:pStyle w:val="table10"/>
            </w:pPr>
            <w:r>
              <w:t>2-36 08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6B62B" w14:textId="77777777" w:rsidR="00000000" w:rsidRDefault="00916F17">
            <w:pPr>
              <w:pStyle w:val="table10"/>
            </w:pPr>
            <w:r>
              <w:t>Машины и </w:t>
            </w:r>
            <w:r>
              <w:t>аппараты легкой, текстильной промышленности и бытового обслуживания</w:t>
            </w:r>
          </w:p>
        </w:tc>
      </w:tr>
      <w:tr w:rsidR="00000000" w14:paraId="2250A1B8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1FE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D6B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A5E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4B26A" w14:textId="77777777" w:rsidR="00000000" w:rsidRDefault="00916F17">
            <w:pPr>
              <w:pStyle w:val="table10"/>
            </w:pPr>
            <w:r>
              <w:t>2-36 10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D4D06" w14:textId="77777777" w:rsidR="00000000" w:rsidRDefault="00916F17">
            <w:pPr>
              <w:pStyle w:val="table10"/>
            </w:pPr>
            <w:r>
              <w:t>Горные машины и оборудование</w:t>
            </w:r>
            <w:r>
              <w:br/>
              <w:t>(по направлениям)</w:t>
            </w:r>
          </w:p>
        </w:tc>
      </w:tr>
      <w:tr w:rsidR="00000000" w14:paraId="316CB9B3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8CEB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EDEC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51A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6BB06" w14:textId="77777777" w:rsidR="00000000" w:rsidRDefault="00916F17">
            <w:pPr>
              <w:pStyle w:val="table10"/>
            </w:pPr>
            <w:r>
              <w:t>2-36 11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1A2BA" w14:textId="77777777" w:rsidR="00000000" w:rsidRDefault="00916F17">
            <w:pPr>
              <w:pStyle w:val="table10"/>
            </w:pPr>
            <w:r>
              <w:t>Подъемно-транспортные, строительные, дорожные машины и оборудование</w:t>
            </w:r>
          </w:p>
        </w:tc>
      </w:tr>
      <w:tr w:rsidR="00000000" w14:paraId="26411C01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CD2E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ED2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100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E6C75" w14:textId="77777777" w:rsidR="00000000" w:rsidRDefault="00916F17">
            <w:pPr>
              <w:pStyle w:val="table10"/>
            </w:pPr>
            <w:r>
              <w:t>2-36 20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E3A516" w14:textId="77777777" w:rsidR="00000000" w:rsidRDefault="00916F17">
            <w:pPr>
              <w:pStyle w:val="table10"/>
            </w:pPr>
            <w:r>
              <w:t>Оборудование и технология эл</w:t>
            </w:r>
            <w:r>
              <w:t>ектровакуумного производства</w:t>
            </w:r>
          </w:p>
        </w:tc>
      </w:tr>
      <w:tr w:rsidR="00000000" w14:paraId="0FFC1DB5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122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459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B3C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1B20E" w14:textId="77777777" w:rsidR="00000000" w:rsidRDefault="00916F17">
            <w:pPr>
              <w:pStyle w:val="table10"/>
            </w:pPr>
            <w:r>
              <w:t>2-37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88CBE" w14:textId="77777777" w:rsidR="00000000" w:rsidRDefault="00916F17">
            <w:pPr>
              <w:pStyle w:val="table10"/>
            </w:pPr>
            <w:r>
              <w:t>Двигатели внутреннего сгорания</w:t>
            </w:r>
          </w:p>
        </w:tc>
      </w:tr>
      <w:tr w:rsidR="00000000" w14:paraId="7CC84874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639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C86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A0F7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0D4A0" w14:textId="77777777" w:rsidR="00000000" w:rsidRDefault="00916F17">
            <w:pPr>
              <w:pStyle w:val="table10"/>
            </w:pPr>
            <w:r>
              <w:t>2-37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9CA08" w14:textId="77777777" w:rsidR="00000000" w:rsidRDefault="00916F17">
            <w:pPr>
              <w:pStyle w:val="table10"/>
            </w:pPr>
            <w:r>
              <w:t>Автомобилестроение</w:t>
            </w:r>
            <w:r>
              <w:br/>
              <w:t>(по направлениям)</w:t>
            </w:r>
          </w:p>
        </w:tc>
      </w:tr>
      <w:tr w:rsidR="00000000" w14:paraId="4AD1686B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892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25C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659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E15F6" w14:textId="77777777" w:rsidR="00000000" w:rsidRDefault="00916F17">
            <w:pPr>
              <w:pStyle w:val="table10"/>
            </w:pPr>
            <w:r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D82D7" w14:textId="77777777" w:rsidR="00000000" w:rsidRDefault="00916F17">
            <w:pPr>
              <w:pStyle w:val="table10"/>
            </w:pPr>
            <w:r>
              <w:t>Техническая эксплуатация автомобилей</w:t>
            </w:r>
            <w:r>
              <w:br/>
              <w:t>(по направлениям)</w:t>
            </w:r>
          </w:p>
        </w:tc>
      </w:tr>
      <w:tr w:rsidR="00000000" w14:paraId="077F4D93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A37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065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D46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15D7C" w14:textId="77777777" w:rsidR="00000000" w:rsidRDefault="00916F17">
            <w:pPr>
              <w:pStyle w:val="table10"/>
            </w:pPr>
            <w:r>
              <w:t>2-42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C4C7D" w14:textId="77777777" w:rsidR="00000000" w:rsidRDefault="00916F17">
            <w:pPr>
              <w:pStyle w:val="table10"/>
            </w:pPr>
            <w:r>
              <w:t>Металлургическое производство и материалообработка</w:t>
            </w:r>
            <w:r>
              <w:br/>
              <w:t>(по направлениям)</w:t>
            </w:r>
          </w:p>
        </w:tc>
      </w:tr>
      <w:tr w:rsidR="00000000" w14:paraId="6EB365CF" w14:textId="77777777">
        <w:trPr>
          <w:divId w:val="1583490871"/>
          <w:trHeight w:val="240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FC50A" w14:textId="77777777" w:rsidR="00000000" w:rsidRDefault="00916F17">
            <w:pPr>
              <w:pStyle w:val="table10"/>
              <w:jc w:val="center"/>
            </w:pPr>
            <w:r>
              <w:t>76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6D2CB" w14:textId="77777777" w:rsidR="00000000" w:rsidRDefault="00916F17">
            <w:pPr>
              <w:pStyle w:val="table10"/>
            </w:pPr>
            <w:r>
              <w:t>1-36 01 06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19E7F" w14:textId="77777777" w:rsidR="00000000" w:rsidRDefault="00916F17">
            <w:pPr>
              <w:pStyle w:val="table10"/>
            </w:pPr>
            <w:r>
              <w:t>Оборудование и технология сварочного производства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A4593" w14:textId="77777777" w:rsidR="00000000" w:rsidRDefault="00916F17">
            <w:pPr>
              <w:pStyle w:val="table10"/>
            </w:pPr>
            <w:r>
              <w:t>2-36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C17A1" w14:textId="77777777" w:rsidR="00000000" w:rsidRDefault="00916F17">
            <w:pPr>
              <w:pStyle w:val="table10"/>
            </w:pPr>
            <w:r>
              <w:t>Оборудование и технология сварочного производства</w:t>
            </w:r>
            <w:r>
              <w:br/>
              <w:t>(по направлениям)</w:t>
            </w:r>
          </w:p>
        </w:tc>
      </w:tr>
      <w:tr w:rsidR="00000000" w14:paraId="4BB1BE72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ACB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8FE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32A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A8D1B" w14:textId="77777777" w:rsidR="00000000" w:rsidRDefault="00916F17">
            <w:pPr>
              <w:pStyle w:val="table10"/>
            </w:pPr>
            <w:r>
              <w:t>2-36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42D7D" w14:textId="77777777" w:rsidR="00000000" w:rsidRDefault="00916F17">
            <w:pPr>
              <w:pStyle w:val="table10"/>
            </w:pPr>
            <w:r>
              <w:t>Технология машиностроения</w:t>
            </w:r>
            <w:r>
              <w:br/>
              <w:t>(по направлениям)</w:t>
            </w:r>
          </w:p>
        </w:tc>
      </w:tr>
      <w:tr w:rsidR="00000000" w14:paraId="2EA279E6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F16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F6E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018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DB366" w14:textId="77777777" w:rsidR="00000000" w:rsidRDefault="00916F17">
            <w:pPr>
              <w:pStyle w:val="table10"/>
            </w:pPr>
            <w:r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831FC" w14:textId="77777777" w:rsidR="00000000" w:rsidRDefault="00916F17">
            <w:pPr>
              <w:pStyle w:val="table10"/>
            </w:pPr>
            <w:r>
              <w:t>Технологическое оборудование машиностроительного производства</w:t>
            </w:r>
            <w:r>
              <w:br/>
              <w:t>(по направлениям)</w:t>
            </w:r>
          </w:p>
        </w:tc>
      </w:tr>
      <w:tr w:rsidR="00000000" w14:paraId="5F563BE2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2ED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CAF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818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923E8" w14:textId="77777777" w:rsidR="00000000" w:rsidRDefault="00916F17">
            <w:pPr>
              <w:pStyle w:val="table10"/>
            </w:pPr>
            <w:r>
              <w:t>2-36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3404A" w14:textId="77777777" w:rsidR="00000000" w:rsidRDefault="00916F17">
            <w:pPr>
              <w:pStyle w:val="table10"/>
            </w:pPr>
            <w:r>
              <w:t xml:space="preserve">Машины и технология обработки </w:t>
            </w:r>
            <w:r>
              <w:lastRenderedPageBreak/>
              <w:t>материалов давлением</w:t>
            </w:r>
          </w:p>
        </w:tc>
      </w:tr>
      <w:tr w:rsidR="00000000" w14:paraId="504B5B37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479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04D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656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9DECA" w14:textId="77777777" w:rsidR="00000000" w:rsidRDefault="00916F17">
            <w:pPr>
              <w:pStyle w:val="table10"/>
            </w:pPr>
            <w:r>
              <w:t>2-36 01 07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4BD35" w14:textId="77777777" w:rsidR="00000000" w:rsidRDefault="00916F17">
            <w:pPr>
              <w:pStyle w:val="table10"/>
            </w:pPr>
            <w:r>
              <w:t>Гидропневмосистемы мобильных и техно</w:t>
            </w:r>
            <w:r>
              <w:t>логических машин (по направлениям)</w:t>
            </w:r>
          </w:p>
        </w:tc>
      </w:tr>
      <w:tr w:rsidR="00000000" w14:paraId="265FFB84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395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F180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3CD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F4FA8" w14:textId="77777777" w:rsidR="00000000" w:rsidRDefault="00916F17">
            <w:pPr>
              <w:pStyle w:val="table10"/>
            </w:pPr>
            <w:r>
              <w:t>2-36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FB42D" w14:textId="77777777" w:rsidR="00000000" w:rsidRDefault="00916F17">
            <w:pPr>
              <w:pStyle w:val="table10"/>
            </w:pPr>
            <w:r>
              <w:t>Металлорежущие станки и инструменты</w:t>
            </w:r>
            <w:r>
              <w:br/>
              <w:t>(по направлениям)</w:t>
            </w:r>
          </w:p>
        </w:tc>
      </w:tr>
      <w:tr w:rsidR="00000000" w14:paraId="594EE79E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B04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458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D6B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0EF90" w14:textId="77777777" w:rsidR="00000000" w:rsidRDefault="00916F17">
            <w:pPr>
              <w:pStyle w:val="table10"/>
            </w:pPr>
            <w:r>
              <w:t>2-36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735348" w14:textId="77777777" w:rsidR="00000000" w:rsidRDefault="00916F17">
            <w:pPr>
              <w:pStyle w:val="table10"/>
            </w:pPr>
            <w:r>
              <w:t>Технологическая подготовка и наладка станков и манипуляторов с программным управлением</w:t>
            </w:r>
            <w:r>
              <w:br/>
              <w:t>(по направлениям)</w:t>
            </w:r>
          </w:p>
        </w:tc>
      </w:tr>
      <w:tr w:rsidR="00000000" w14:paraId="054C0923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78F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143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81E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2510A" w14:textId="77777777" w:rsidR="00000000" w:rsidRDefault="00916F17">
            <w:pPr>
              <w:pStyle w:val="table10"/>
            </w:pPr>
            <w:r>
              <w:t>2-36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BD4B6" w14:textId="77777777" w:rsidR="00000000" w:rsidRDefault="00916F17">
            <w:pPr>
              <w:pStyle w:val="table10"/>
            </w:pPr>
            <w:r>
              <w:t>Машины и </w:t>
            </w:r>
            <w:r>
              <w:t>технология литейного производства (по направлениям)</w:t>
            </w:r>
          </w:p>
        </w:tc>
      </w:tr>
      <w:tr w:rsidR="00000000" w14:paraId="58C0C3BF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2DF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946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2EC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280E9E" w14:textId="77777777" w:rsidR="00000000" w:rsidRDefault="00916F17">
            <w:pPr>
              <w:pStyle w:val="table10"/>
            </w:pPr>
            <w:r>
              <w:t>2-36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59A65" w14:textId="77777777" w:rsidR="00000000" w:rsidRDefault="00916F17">
            <w:pPr>
              <w:pStyle w:val="table10"/>
            </w:pPr>
            <w:r>
              <w:t>Оборудование металлургических предприятий</w:t>
            </w:r>
          </w:p>
        </w:tc>
      </w:tr>
      <w:tr w:rsidR="00000000" w14:paraId="64769B7A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52E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0E1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40A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1523C6" w14:textId="77777777" w:rsidR="00000000" w:rsidRDefault="00916F17">
            <w:pPr>
              <w:pStyle w:val="table10"/>
            </w:pPr>
            <w:r>
              <w:t>2-36 05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A4144" w14:textId="77777777" w:rsidR="00000000" w:rsidRDefault="00916F17">
            <w:pPr>
              <w:pStyle w:val="table10"/>
            </w:pPr>
            <w:r>
              <w:t>Машины и оборудование лесного хозяйства и лесной промышленности</w:t>
            </w:r>
          </w:p>
        </w:tc>
      </w:tr>
      <w:tr w:rsidR="00000000" w14:paraId="4AB47C07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85F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1F9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A8A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491C4" w14:textId="77777777" w:rsidR="00000000" w:rsidRDefault="00916F17">
            <w:pPr>
              <w:pStyle w:val="table10"/>
            </w:pPr>
            <w:r>
              <w:t xml:space="preserve">2-36 05 32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910C1" w14:textId="77777777" w:rsidR="00000000" w:rsidRDefault="00916F17">
            <w:pPr>
              <w:pStyle w:val="table10"/>
            </w:pPr>
            <w:r>
              <w:t>Машины и </w:t>
            </w:r>
            <w:r>
              <w:t>оборудование деревообрабатывающей промышленности</w:t>
            </w:r>
          </w:p>
        </w:tc>
      </w:tr>
      <w:tr w:rsidR="00000000" w14:paraId="2F071781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F01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4F4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633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4D13A" w14:textId="77777777" w:rsidR="00000000" w:rsidRDefault="00916F17">
            <w:pPr>
              <w:pStyle w:val="table10"/>
            </w:pPr>
            <w:r>
              <w:t>2-36 07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B8A58" w14:textId="77777777" w:rsidR="00000000" w:rsidRDefault="00916F17">
            <w:pPr>
              <w:pStyle w:val="table10"/>
            </w:pPr>
            <w:r>
              <w:t>Машины и аппараты химических производств и предприятий строительных материалов</w:t>
            </w:r>
          </w:p>
        </w:tc>
      </w:tr>
      <w:tr w:rsidR="00000000" w14:paraId="02B2159B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78E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AD0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E7B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EB5EB3" w14:textId="77777777" w:rsidR="00000000" w:rsidRDefault="00916F17">
            <w:pPr>
              <w:pStyle w:val="table10"/>
            </w:pPr>
            <w:r>
              <w:t>2-36 08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CB3FF" w14:textId="77777777" w:rsidR="00000000" w:rsidRDefault="00916F17">
            <w:pPr>
              <w:pStyle w:val="table10"/>
            </w:pPr>
            <w:r>
              <w:t>Машины и аппараты легкой, текстильной промышленности и бытового обслуживания</w:t>
            </w:r>
          </w:p>
        </w:tc>
      </w:tr>
      <w:tr w:rsidR="00000000" w14:paraId="3987B0F9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983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B66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42E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8A365" w14:textId="77777777" w:rsidR="00000000" w:rsidRDefault="00916F17">
            <w:pPr>
              <w:pStyle w:val="table10"/>
            </w:pPr>
            <w:r>
              <w:t>2-36 10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114B6F" w14:textId="77777777" w:rsidR="00000000" w:rsidRDefault="00916F17">
            <w:pPr>
              <w:pStyle w:val="table10"/>
            </w:pPr>
            <w:r>
              <w:t>Горные машины и оборудование</w:t>
            </w:r>
            <w:r>
              <w:br/>
              <w:t>(по направлениям)</w:t>
            </w:r>
          </w:p>
        </w:tc>
      </w:tr>
      <w:tr w:rsidR="00000000" w14:paraId="63F53A36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D1D8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41B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17D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F97CE" w14:textId="77777777" w:rsidR="00000000" w:rsidRDefault="00916F17">
            <w:pPr>
              <w:pStyle w:val="table10"/>
            </w:pPr>
            <w:r>
              <w:t>2-36 11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F87B0" w14:textId="77777777" w:rsidR="00000000" w:rsidRDefault="00916F17">
            <w:pPr>
              <w:pStyle w:val="table10"/>
            </w:pPr>
            <w:r>
              <w:t>Подъемно-транспортные, строительные, дорожные машины и оборудование</w:t>
            </w:r>
          </w:p>
        </w:tc>
      </w:tr>
      <w:tr w:rsidR="00000000" w14:paraId="3B9D99E7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70A3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258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DEE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6E722" w14:textId="77777777" w:rsidR="00000000" w:rsidRDefault="00916F17">
            <w:pPr>
              <w:pStyle w:val="table10"/>
            </w:pPr>
            <w:r>
              <w:t>2-36 20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DEB6D" w14:textId="77777777" w:rsidR="00000000" w:rsidRDefault="00916F17">
            <w:pPr>
              <w:pStyle w:val="table10"/>
            </w:pPr>
            <w:r>
              <w:t>Оборудование и технология электровакуумного производства</w:t>
            </w:r>
          </w:p>
        </w:tc>
      </w:tr>
      <w:tr w:rsidR="00000000" w14:paraId="5187C8D0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FC9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5C1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472D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55F98" w14:textId="77777777" w:rsidR="00000000" w:rsidRDefault="00916F17">
            <w:pPr>
              <w:pStyle w:val="table10"/>
            </w:pPr>
            <w:r>
              <w:t>2-37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10F61" w14:textId="77777777" w:rsidR="00000000" w:rsidRDefault="00916F17">
            <w:pPr>
              <w:pStyle w:val="table10"/>
            </w:pPr>
            <w:r>
              <w:t>Автомобилестроение</w:t>
            </w:r>
            <w:r>
              <w:br/>
              <w:t>(по направлениям)</w:t>
            </w:r>
          </w:p>
        </w:tc>
      </w:tr>
      <w:tr w:rsidR="00000000" w14:paraId="10CB9120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C5D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2FE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961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738B6" w14:textId="77777777" w:rsidR="00000000" w:rsidRDefault="00916F17">
            <w:pPr>
              <w:pStyle w:val="table10"/>
            </w:pPr>
            <w:r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379E96" w14:textId="77777777" w:rsidR="00000000" w:rsidRDefault="00916F17">
            <w:pPr>
              <w:pStyle w:val="table10"/>
            </w:pPr>
            <w:r>
              <w:t>Техническая эксплуатация автомобилей</w:t>
            </w:r>
            <w:r>
              <w:br/>
              <w:t>(по направлениям)</w:t>
            </w:r>
          </w:p>
        </w:tc>
      </w:tr>
      <w:tr w:rsidR="00000000" w14:paraId="75FDC5DF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27A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1AC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F7D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3CC03" w14:textId="77777777" w:rsidR="00000000" w:rsidRDefault="00916F17">
            <w:pPr>
              <w:pStyle w:val="table10"/>
            </w:pPr>
            <w:r>
              <w:t>2-37 01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68D0C" w14:textId="77777777" w:rsidR="00000000" w:rsidRDefault="00916F17">
            <w:pPr>
              <w:pStyle w:val="table10"/>
            </w:pPr>
            <w:r>
              <w:t>Автосервис</w:t>
            </w:r>
          </w:p>
        </w:tc>
      </w:tr>
      <w:tr w:rsidR="00000000" w14:paraId="0F136FE5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CE4E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A3D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8B0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8B19E" w14:textId="77777777" w:rsidR="00000000" w:rsidRDefault="00916F17">
            <w:pPr>
              <w:pStyle w:val="table10"/>
            </w:pPr>
            <w:r>
              <w:t>2-42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2B4EC" w14:textId="77777777" w:rsidR="00000000" w:rsidRDefault="00916F17">
            <w:pPr>
              <w:pStyle w:val="table10"/>
            </w:pPr>
            <w:r>
              <w:t>Металлургическое производство и материалообработка</w:t>
            </w:r>
            <w:r>
              <w:br/>
              <w:t>(по направлениям)</w:t>
            </w:r>
          </w:p>
        </w:tc>
      </w:tr>
      <w:tr w:rsidR="00000000" w14:paraId="332119DA" w14:textId="77777777">
        <w:trPr>
          <w:divId w:val="1583490871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85378" w14:textId="77777777" w:rsidR="00000000" w:rsidRDefault="00916F17">
            <w:pPr>
              <w:pStyle w:val="table10"/>
              <w:jc w:val="center"/>
            </w:pPr>
            <w:r>
              <w:t>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71408" w14:textId="77777777" w:rsidR="00000000" w:rsidRDefault="00916F17">
            <w:pPr>
              <w:pStyle w:val="table10"/>
            </w:pPr>
            <w:r>
              <w:t>1-36 01 07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87769" w14:textId="77777777" w:rsidR="00000000" w:rsidRDefault="00916F17">
            <w:pPr>
              <w:pStyle w:val="table10"/>
            </w:pPr>
            <w:r>
              <w:t>Гидропневмосистемы мобильных и технологических машин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9BE67" w14:textId="77777777" w:rsidR="00000000" w:rsidRDefault="00916F17">
            <w:pPr>
              <w:pStyle w:val="table10"/>
            </w:pPr>
            <w:r>
              <w:t>2-36 01 07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A454B" w14:textId="77777777" w:rsidR="00000000" w:rsidRDefault="00916F17">
            <w:pPr>
              <w:pStyle w:val="table10"/>
            </w:pPr>
            <w:r>
              <w:t>Гидропневмосистемы мобильных и технологических машин (по направлениям)</w:t>
            </w:r>
          </w:p>
        </w:tc>
      </w:tr>
      <w:tr w:rsidR="00000000" w14:paraId="793608D3" w14:textId="77777777">
        <w:trPr>
          <w:divId w:val="1583490871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E97E3D" w14:textId="77777777" w:rsidR="00000000" w:rsidRDefault="00916F17">
            <w:pPr>
              <w:pStyle w:val="table10"/>
              <w:jc w:val="center"/>
            </w:pPr>
            <w:r>
              <w:t>78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CACEB" w14:textId="77777777" w:rsidR="00000000" w:rsidRDefault="00916F17">
            <w:pPr>
              <w:pStyle w:val="table10"/>
            </w:pPr>
            <w:r>
              <w:t>1-36 01 08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2AD81" w14:textId="77777777" w:rsidR="00000000" w:rsidRDefault="00916F17">
            <w:pPr>
              <w:pStyle w:val="table10"/>
            </w:pPr>
            <w:r>
              <w:t>Конструирование и производство изделий из композиционных материалов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70AB3" w14:textId="77777777" w:rsidR="00000000" w:rsidRDefault="00916F17">
            <w:pPr>
              <w:pStyle w:val="table10"/>
            </w:pPr>
            <w:r>
              <w:t>2-36 01 08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250E4" w14:textId="77777777" w:rsidR="00000000" w:rsidRDefault="00916F17">
            <w:pPr>
              <w:pStyle w:val="table10"/>
            </w:pPr>
            <w:r>
              <w:t>Конструирование и производство изделий из композиционных материалов</w:t>
            </w:r>
          </w:p>
        </w:tc>
      </w:tr>
      <w:tr w:rsidR="00000000" w14:paraId="7CF14468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D8A3A" w14:textId="77777777" w:rsidR="00000000" w:rsidRDefault="00916F17">
            <w:pPr>
              <w:pStyle w:val="table10"/>
              <w:jc w:val="center"/>
            </w:pPr>
            <w:r>
              <w:t>79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CAB6A" w14:textId="77777777" w:rsidR="00000000" w:rsidRDefault="00916F17">
            <w:pPr>
              <w:pStyle w:val="table10"/>
            </w:pPr>
            <w:r>
              <w:t>1-36 02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8BAE6" w14:textId="77777777" w:rsidR="00000000" w:rsidRDefault="00916F17">
            <w:pPr>
              <w:pStyle w:val="table10"/>
            </w:pPr>
            <w:r>
              <w:t>Машины и технология литейного производства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70F01" w14:textId="77777777" w:rsidR="00000000" w:rsidRDefault="00916F17">
            <w:pPr>
              <w:pStyle w:val="table10"/>
            </w:pPr>
            <w:r>
              <w:t>2-36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7602C" w14:textId="77777777" w:rsidR="00000000" w:rsidRDefault="00916F17">
            <w:pPr>
              <w:pStyle w:val="table10"/>
            </w:pPr>
            <w:r>
              <w:t>Машины и технология литейного производства (по направлениям)</w:t>
            </w:r>
          </w:p>
        </w:tc>
      </w:tr>
      <w:tr w:rsidR="00000000" w14:paraId="0F9CF19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547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7883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784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3D3CC" w14:textId="77777777" w:rsidR="00000000" w:rsidRDefault="00916F17">
            <w:pPr>
              <w:pStyle w:val="table10"/>
            </w:pPr>
            <w:r>
              <w:t>2-36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1314B" w14:textId="77777777" w:rsidR="00000000" w:rsidRDefault="00916F17">
            <w:pPr>
              <w:pStyle w:val="table10"/>
            </w:pPr>
            <w:r>
              <w:t>Оборудование металлургических предприятий</w:t>
            </w:r>
          </w:p>
        </w:tc>
      </w:tr>
      <w:tr w:rsidR="00000000" w14:paraId="3D7C4A3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5A6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547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448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6CD14" w14:textId="77777777" w:rsidR="00000000" w:rsidRDefault="00916F17">
            <w:pPr>
              <w:pStyle w:val="table10"/>
            </w:pPr>
            <w:r>
              <w:t>2-42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65089" w14:textId="77777777" w:rsidR="00000000" w:rsidRDefault="00916F17">
            <w:pPr>
              <w:pStyle w:val="table10"/>
            </w:pPr>
            <w:r>
              <w:t>Металлургическое производство и материалообработка (по направлениям)</w:t>
            </w:r>
          </w:p>
        </w:tc>
      </w:tr>
      <w:tr w:rsidR="00000000" w14:paraId="3AB4EF1B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37435E" w14:textId="77777777" w:rsidR="00000000" w:rsidRDefault="00916F17">
            <w:pPr>
              <w:pStyle w:val="table10"/>
              <w:jc w:val="center"/>
            </w:pPr>
            <w:r>
              <w:lastRenderedPageBreak/>
              <w:t>80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059DF" w14:textId="77777777" w:rsidR="00000000" w:rsidRDefault="00916F17">
            <w:pPr>
              <w:pStyle w:val="table10"/>
            </w:pPr>
            <w:r>
              <w:t>1-36 04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488FD" w14:textId="77777777" w:rsidR="00000000" w:rsidRDefault="00916F17">
            <w:pPr>
              <w:pStyle w:val="table10"/>
            </w:pPr>
            <w:r>
              <w:t>Программно-управляемые электронно-оптические системы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84EF7" w14:textId="77777777" w:rsidR="00000000" w:rsidRDefault="00916F17">
            <w:pPr>
              <w:pStyle w:val="table10"/>
            </w:pPr>
            <w:r>
              <w:t>2-36 04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A39B7" w14:textId="77777777" w:rsidR="00000000" w:rsidRDefault="00916F17">
            <w:pPr>
              <w:pStyle w:val="table10"/>
            </w:pPr>
            <w:r>
              <w:t>Электронно-оптическое аппаратостроение</w:t>
            </w:r>
          </w:p>
        </w:tc>
      </w:tr>
      <w:tr w:rsidR="00000000" w14:paraId="6D5C43F7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BF8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FE1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232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A5992" w14:textId="77777777" w:rsidR="00000000" w:rsidRDefault="00916F17">
            <w:pPr>
              <w:pStyle w:val="table10"/>
            </w:pPr>
            <w:r>
              <w:t>2-37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B1E0B" w14:textId="77777777" w:rsidR="00000000" w:rsidRDefault="00916F17">
            <w:pPr>
              <w:pStyle w:val="table10"/>
            </w:pPr>
            <w:r>
              <w:t xml:space="preserve">Автоматика и телемеханика на железнодорожном транспорте </w:t>
            </w:r>
          </w:p>
        </w:tc>
      </w:tr>
      <w:tr w:rsidR="00000000" w14:paraId="1963431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4EE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897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8CD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D1D67" w14:textId="77777777" w:rsidR="00000000" w:rsidRDefault="00916F17">
            <w:pPr>
              <w:pStyle w:val="table10"/>
            </w:pPr>
            <w:r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DE2D1" w14:textId="77777777" w:rsidR="00000000" w:rsidRDefault="00916F17">
            <w:pPr>
              <w:pStyle w:val="table10"/>
            </w:pPr>
            <w:r>
              <w:t>Производство и техническая эксплуатация приборов и аппаратов</w:t>
            </w:r>
          </w:p>
        </w:tc>
      </w:tr>
      <w:tr w:rsidR="00000000" w14:paraId="6F1D12D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C68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D23B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712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3D66E" w14:textId="77777777" w:rsidR="00000000" w:rsidRDefault="00916F17">
            <w:pPr>
              <w:pStyle w:val="table10"/>
            </w:pPr>
            <w:r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612D3" w14:textId="77777777" w:rsidR="00000000" w:rsidRDefault="00916F17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00000" w14:paraId="1AD32818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114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B3F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044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B7003" w14:textId="77777777" w:rsidR="00000000" w:rsidRDefault="00916F17">
            <w:pPr>
              <w:pStyle w:val="table10"/>
            </w:pPr>
            <w:r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4C555" w14:textId="77777777" w:rsidR="00000000" w:rsidRDefault="00916F17">
            <w:pPr>
              <w:pStyle w:val="table10"/>
            </w:pPr>
            <w:r>
              <w:t>Проектирование и производство радиоэлектрон</w:t>
            </w:r>
            <w:r>
              <w:t>ных средств</w:t>
            </w:r>
          </w:p>
        </w:tc>
      </w:tr>
      <w:tr w:rsidR="00000000" w14:paraId="04B729FE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EED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A5C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533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6F8C3" w14:textId="77777777" w:rsidR="00000000" w:rsidRDefault="00916F17">
            <w:pPr>
              <w:pStyle w:val="table10"/>
            </w:pPr>
            <w:r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1228E1" w14:textId="77777777" w:rsidR="00000000" w:rsidRDefault="00916F17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00000" w14:paraId="1BC844C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981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7C2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F7E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331155" w14:textId="77777777" w:rsidR="00000000" w:rsidRDefault="00916F17">
            <w:pPr>
              <w:pStyle w:val="table10"/>
            </w:pPr>
            <w:r>
              <w:t>2-41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CABD2" w14:textId="77777777" w:rsidR="00000000" w:rsidRDefault="00916F17">
            <w:pPr>
              <w:pStyle w:val="table10"/>
            </w:pPr>
            <w:r>
              <w:t>Микро- и наноэлектронные технологии и системы</w:t>
            </w:r>
          </w:p>
        </w:tc>
      </w:tr>
      <w:tr w:rsidR="00000000" w14:paraId="33C5D94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1D3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DD8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C14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DC710" w14:textId="77777777" w:rsidR="00000000" w:rsidRDefault="00916F17">
            <w:pPr>
              <w:pStyle w:val="table10"/>
            </w:pPr>
            <w:r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A9DD6" w14:textId="77777777" w:rsidR="00000000" w:rsidRDefault="00916F17">
            <w:pPr>
              <w:pStyle w:val="table10"/>
            </w:pPr>
            <w:r>
              <w:t>Микроэлектроника</w:t>
            </w:r>
          </w:p>
        </w:tc>
      </w:tr>
      <w:tr w:rsidR="00000000" w14:paraId="5CC8C2B9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78E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06A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60B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6B506" w14:textId="77777777" w:rsidR="00000000" w:rsidRDefault="00916F17">
            <w:pPr>
              <w:pStyle w:val="table10"/>
            </w:pPr>
            <w:r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BAD00" w14:textId="77777777" w:rsidR="00000000" w:rsidRDefault="00916F17">
            <w:pPr>
              <w:pStyle w:val="table10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 направлениям)</w:t>
            </w:r>
          </w:p>
        </w:tc>
      </w:tr>
      <w:tr w:rsidR="00000000" w14:paraId="779D4FFC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3185D" w14:textId="77777777" w:rsidR="00000000" w:rsidRDefault="00916F17">
            <w:pPr>
              <w:pStyle w:val="table10"/>
              <w:jc w:val="center"/>
            </w:pPr>
            <w:r>
              <w:t>81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A6381" w14:textId="77777777" w:rsidR="00000000" w:rsidRDefault="00916F17">
            <w:pPr>
              <w:pStyle w:val="table10"/>
            </w:pPr>
            <w:r>
              <w:t>1-36 04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81CCA" w14:textId="77777777" w:rsidR="00000000" w:rsidRDefault="00916F17">
            <w:pPr>
              <w:pStyle w:val="table10"/>
            </w:pPr>
            <w:r>
              <w:t>Промышленная электроника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52B75" w14:textId="77777777" w:rsidR="00000000" w:rsidRDefault="00916F17">
            <w:pPr>
              <w:pStyle w:val="table10"/>
            </w:pPr>
            <w:r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0D237" w14:textId="77777777" w:rsidR="00000000" w:rsidRDefault="00916F17">
            <w:pPr>
              <w:pStyle w:val="table10"/>
            </w:pPr>
            <w:r>
              <w:t>Проектирование и производство радиоэлектронных средств</w:t>
            </w:r>
          </w:p>
        </w:tc>
      </w:tr>
      <w:tr w:rsidR="00000000" w14:paraId="79EDAD4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65B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F2C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A47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46F53" w14:textId="77777777" w:rsidR="00000000" w:rsidRDefault="00916F17">
            <w:pPr>
              <w:pStyle w:val="table10"/>
            </w:pPr>
            <w:r>
              <w:t>2-36 01 07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F9FAE" w14:textId="77777777" w:rsidR="00000000" w:rsidRDefault="00916F17">
            <w:pPr>
              <w:pStyle w:val="table10"/>
            </w:pPr>
            <w:r>
              <w:t>Гидропневмосистемы мобильных и технологических машин (по направлениям)</w:t>
            </w:r>
          </w:p>
        </w:tc>
      </w:tr>
      <w:tr w:rsidR="00000000" w14:paraId="4275DB2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592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123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1C3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D8D8E" w14:textId="77777777" w:rsidR="00000000" w:rsidRDefault="00916F17">
            <w:pPr>
              <w:pStyle w:val="table10"/>
            </w:pPr>
            <w:r>
              <w:t>2-36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C21B4" w14:textId="77777777" w:rsidR="00000000" w:rsidRDefault="00916F17">
            <w:pPr>
              <w:pStyle w:val="table10"/>
            </w:pPr>
            <w:r>
              <w:t>Технологическая подготовка и наладка станков и манипуляторов с программным управлением (по направлен</w:t>
            </w:r>
            <w:r>
              <w:t>иям)</w:t>
            </w:r>
          </w:p>
        </w:tc>
      </w:tr>
      <w:tr w:rsidR="00000000" w14:paraId="4703C46E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E63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FE3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225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5DFBD" w14:textId="77777777" w:rsidR="00000000" w:rsidRDefault="00916F17">
            <w:pPr>
              <w:pStyle w:val="table10"/>
            </w:pPr>
            <w:r>
              <w:t>2-36 01 53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5380B" w14:textId="77777777" w:rsidR="00000000" w:rsidRDefault="00916F17">
            <w:pPr>
              <w:pStyle w:val="table10"/>
            </w:pPr>
            <w:r>
              <w:t>Техническая эксплуатация оборудования</w:t>
            </w:r>
          </w:p>
        </w:tc>
      </w:tr>
      <w:tr w:rsidR="00000000" w14:paraId="6559348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37FE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E03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7E6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A7994" w14:textId="77777777" w:rsidR="00000000" w:rsidRDefault="00916F17">
            <w:pPr>
              <w:pStyle w:val="table10"/>
            </w:pPr>
            <w:r>
              <w:t>2-36 01 56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71123" w14:textId="77777777" w:rsidR="00000000" w:rsidRDefault="00916F17">
            <w:pPr>
              <w:pStyle w:val="table10"/>
            </w:pPr>
            <w:r>
              <w:t>Мехатроника</w:t>
            </w:r>
          </w:p>
        </w:tc>
      </w:tr>
      <w:tr w:rsidR="00000000" w14:paraId="416DD00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A79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1A3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695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5340DE" w14:textId="77777777" w:rsidR="00000000" w:rsidRDefault="00916F17">
            <w:pPr>
              <w:pStyle w:val="table10"/>
            </w:pPr>
            <w:r>
              <w:t>2-36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C4DB4" w14:textId="77777777" w:rsidR="00000000" w:rsidRDefault="00916F17">
            <w:pPr>
              <w:pStyle w:val="table10"/>
            </w:pPr>
            <w:r>
              <w:t>Монтаж и эксплуатация электрооборудования (по направлениям)</w:t>
            </w:r>
          </w:p>
        </w:tc>
      </w:tr>
      <w:tr w:rsidR="00000000" w14:paraId="694531E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5E8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8E9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54B1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EAFAF" w14:textId="77777777" w:rsidR="00000000" w:rsidRDefault="00916F17">
            <w:pPr>
              <w:pStyle w:val="table10"/>
            </w:pPr>
            <w:r>
              <w:t>2-36 04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6AFDB" w14:textId="77777777" w:rsidR="00000000" w:rsidRDefault="00916F17">
            <w:pPr>
              <w:pStyle w:val="table10"/>
            </w:pPr>
            <w:r>
              <w:t>Электроника механических транспортных средств</w:t>
            </w:r>
          </w:p>
        </w:tc>
      </w:tr>
      <w:tr w:rsidR="00000000" w14:paraId="1EBDA66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965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C53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D1B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ACB5A" w14:textId="77777777" w:rsidR="00000000" w:rsidRDefault="00916F17">
            <w:pPr>
              <w:pStyle w:val="table10"/>
            </w:pPr>
            <w:r>
              <w:t>2-36 11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7FC0F" w14:textId="77777777" w:rsidR="00000000" w:rsidRDefault="00916F17">
            <w:pPr>
              <w:pStyle w:val="table10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000000" w14:paraId="50534E88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F79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2A5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F91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5A4A6" w14:textId="77777777" w:rsidR="00000000" w:rsidRDefault="00916F17">
            <w:pPr>
              <w:pStyle w:val="table10"/>
            </w:pPr>
            <w:r>
              <w:t>2-37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A3E41" w14:textId="77777777" w:rsidR="00000000" w:rsidRDefault="00916F17">
            <w:pPr>
              <w:pStyle w:val="table10"/>
            </w:pPr>
            <w:r>
              <w:t>Автомобилестроение (по направлениям)</w:t>
            </w:r>
          </w:p>
        </w:tc>
      </w:tr>
      <w:tr w:rsidR="00000000" w14:paraId="4407538E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884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FF1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777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8B17F" w14:textId="77777777" w:rsidR="00000000" w:rsidRDefault="00916F17">
            <w:pPr>
              <w:pStyle w:val="table10"/>
            </w:pPr>
            <w:r>
              <w:t>2-37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AE47DB" w14:textId="77777777" w:rsidR="00000000" w:rsidRDefault="00916F17">
            <w:pPr>
              <w:pStyle w:val="table10"/>
            </w:pPr>
            <w:r>
              <w:t>Городской электрический транспорт</w:t>
            </w:r>
          </w:p>
        </w:tc>
      </w:tr>
      <w:tr w:rsidR="00000000" w14:paraId="1B0D706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54D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79C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8D4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7CF64" w14:textId="77777777" w:rsidR="00000000" w:rsidRDefault="00916F17">
            <w:pPr>
              <w:pStyle w:val="table10"/>
            </w:pPr>
            <w:r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BF1F1" w14:textId="77777777" w:rsidR="00000000" w:rsidRDefault="00916F17">
            <w:pPr>
              <w:pStyle w:val="table10"/>
            </w:pPr>
            <w:r>
              <w:t>Техническая эксплуатация автомобилей (по направлениям)</w:t>
            </w:r>
          </w:p>
        </w:tc>
      </w:tr>
      <w:tr w:rsidR="00000000" w14:paraId="6B9E6D2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448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E29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4B9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6C08E" w14:textId="77777777" w:rsidR="00000000" w:rsidRDefault="00916F17">
            <w:pPr>
              <w:pStyle w:val="table10"/>
            </w:pPr>
            <w:r>
              <w:t>2-37 01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60159" w14:textId="77777777" w:rsidR="00000000" w:rsidRDefault="00916F17">
            <w:pPr>
              <w:pStyle w:val="table10"/>
            </w:pPr>
            <w:r>
              <w:t>Автосервис</w:t>
            </w:r>
          </w:p>
        </w:tc>
      </w:tr>
      <w:tr w:rsidR="00000000" w14:paraId="23E2E6F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39E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412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76C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172F4" w14:textId="77777777" w:rsidR="00000000" w:rsidRDefault="00916F17">
            <w:pPr>
              <w:pStyle w:val="table10"/>
            </w:pPr>
            <w:r>
              <w:t>2-37 02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3ADE4" w14:textId="77777777" w:rsidR="00000000" w:rsidRDefault="00916F17">
            <w:pPr>
              <w:pStyle w:val="table10"/>
            </w:pPr>
            <w:r>
              <w:t>Техническая эксплуатация и ремонт подвижного состава железнодорожного транспорта (по направлениям)</w:t>
            </w:r>
          </w:p>
        </w:tc>
      </w:tr>
      <w:tr w:rsidR="00000000" w14:paraId="5F9BED7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41C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99E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FD8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7944E" w14:textId="77777777" w:rsidR="00000000" w:rsidRDefault="00916F17">
            <w:pPr>
              <w:pStyle w:val="table10"/>
            </w:pPr>
            <w:r>
              <w:t>2-37 04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D16EFE" w14:textId="77777777" w:rsidR="00000000" w:rsidRDefault="00916F17">
            <w:pPr>
              <w:pStyle w:val="table10"/>
            </w:pPr>
            <w:r>
              <w:t>Техническая эксплуатация авиационного оборудования (по направлениям)</w:t>
            </w:r>
          </w:p>
        </w:tc>
      </w:tr>
      <w:tr w:rsidR="00000000" w14:paraId="3934D0A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332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8D2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085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A9100" w14:textId="77777777" w:rsidR="00000000" w:rsidRDefault="00916F17">
            <w:pPr>
              <w:pStyle w:val="table10"/>
            </w:pPr>
            <w:r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98AF6" w14:textId="77777777" w:rsidR="00000000" w:rsidRDefault="00916F17">
            <w:pPr>
              <w:pStyle w:val="table10"/>
            </w:pPr>
            <w:r>
              <w:t>Производство и техническая эксплуатация приборов и аппарат</w:t>
            </w:r>
            <w:r>
              <w:t>ов</w:t>
            </w:r>
          </w:p>
        </w:tc>
      </w:tr>
      <w:tr w:rsidR="00000000" w14:paraId="77C2BCC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E6A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10F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2A8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E0DE6" w14:textId="77777777" w:rsidR="00000000" w:rsidRDefault="00916F17">
            <w:pPr>
              <w:pStyle w:val="table10"/>
            </w:pPr>
            <w:r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82BBC" w14:textId="77777777" w:rsidR="00000000" w:rsidRDefault="00916F17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00000" w14:paraId="6FD7C39E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589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A1C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171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AC7F8" w14:textId="77777777" w:rsidR="00000000" w:rsidRDefault="00916F17">
            <w:pPr>
              <w:pStyle w:val="table10"/>
            </w:pPr>
            <w:r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6487D" w14:textId="77777777" w:rsidR="00000000" w:rsidRDefault="00916F17">
            <w:pPr>
              <w:pStyle w:val="table10"/>
            </w:pPr>
            <w:r>
              <w:t xml:space="preserve">Вычислительные машины, системы и </w:t>
            </w:r>
            <w:r>
              <w:lastRenderedPageBreak/>
              <w:t>сети</w:t>
            </w:r>
          </w:p>
        </w:tc>
      </w:tr>
      <w:tr w:rsidR="00000000" w14:paraId="74F9FBC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866E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8CE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6EF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87C5B" w14:textId="77777777" w:rsidR="00000000" w:rsidRDefault="00916F17">
            <w:pPr>
              <w:pStyle w:val="table10"/>
            </w:pPr>
            <w:r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7703F" w14:textId="77777777" w:rsidR="00000000" w:rsidRDefault="00916F17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00000" w14:paraId="4647DA39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C16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856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D41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69DDE" w14:textId="77777777" w:rsidR="00000000" w:rsidRDefault="00916F17">
            <w:pPr>
              <w:pStyle w:val="table10"/>
            </w:pPr>
            <w:r>
              <w:t>2-40 02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313B5" w14:textId="77777777" w:rsidR="00000000" w:rsidRDefault="00916F17">
            <w:pPr>
              <w:pStyle w:val="table10"/>
            </w:pPr>
            <w:r>
              <w:t>Техническое обслуживание и ремонт вычислительной техники</w:t>
            </w:r>
          </w:p>
        </w:tc>
      </w:tr>
      <w:tr w:rsidR="00000000" w14:paraId="6220CF24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A3E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F38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CBD5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8506D" w14:textId="77777777" w:rsidR="00000000" w:rsidRDefault="00916F17">
            <w:pPr>
              <w:pStyle w:val="table10"/>
            </w:pPr>
            <w:r>
              <w:t>2-41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32562C" w14:textId="77777777" w:rsidR="00000000" w:rsidRDefault="00916F17">
            <w:pPr>
              <w:pStyle w:val="table10"/>
            </w:pPr>
            <w:r>
              <w:t>Микро- и наноэлектронные технологии и системы</w:t>
            </w:r>
          </w:p>
        </w:tc>
      </w:tr>
      <w:tr w:rsidR="00000000" w14:paraId="0CC6A75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8D5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26B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E15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DB767" w14:textId="77777777" w:rsidR="00000000" w:rsidRDefault="00916F17">
            <w:pPr>
              <w:pStyle w:val="table10"/>
            </w:pPr>
            <w:r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1C59C" w14:textId="77777777" w:rsidR="00000000" w:rsidRDefault="00916F17">
            <w:pPr>
              <w:pStyle w:val="table10"/>
            </w:pPr>
            <w:r>
              <w:t>Микроэлектроника</w:t>
            </w:r>
          </w:p>
        </w:tc>
      </w:tr>
      <w:tr w:rsidR="00000000" w14:paraId="45C63754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D0B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448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3B3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BD280" w14:textId="77777777" w:rsidR="00000000" w:rsidRDefault="00916F17">
            <w:pPr>
              <w:pStyle w:val="table10"/>
            </w:pPr>
            <w:r>
              <w:t>2-45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73558" w14:textId="77777777" w:rsidR="00000000" w:rsidRDefault="00916F17">
            <w:pPr>
              <w:pStyle w:val="table10"/>
            </w:pPr>
            <w:r>
              <w:t>Системы радиосвязи, радиовещания и телевидения</w:t>
            </w:r>
          </w:p>
        </w:tc>
      </w:tr>
      <w:tr w:rsidR="00000000" w14:paraId="3C129A94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717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0092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F15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A1D01" w14:textId="77777777" w:rsidR="00000000" w:rsidRDefault="00916F17">
            <w:pPr>
              <w:pStyle w:val="table10"/>
            </w:pPr>
            <w:r>
              <w:t>2-45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78D3F" w14:textId="77777777" w:rsidR="00000000" w:rsidRDefault="00916F17">
            <w:pPr>
              <w:pStyle w:val="table10"/>
            </w:pPr>
            <w:r>
              <w:t>Сети телекоммуникаций</w:t>
            </w:r>
          </w:p>
        </w:tc>
      </w:tr>
      <w:tr w:rsidR="00000000" w14:paraId="4E4A5E69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00C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749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AC1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2472B" w14:textId="77777777" w:rsidR="00000000" w:rsidRDefault="00916F17">
            <w:pPr>
              <w:pStyle w:val="table10"/>
            </w:pPr>
            <w:r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81168A" w14:textId="77777777" w:rsidR="00000000" w:rsidRDefault="00916F17">
            <w:pPr>
              <w:pStyle w:val="table10"/>
            </w:pPr>
            <w:r>
              <w:t>Автоматизация технологических процессов и производств</w:t>
            </w:r>
          </w:p>
        </w:tc>
      </w:tr>
      <w:tr w:rsidR="00000000" w14:paraId="09851C2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B76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2C1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F66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6AB27" w14:textId="77777777" w:rsidR="00000000" w:rsidRDefault="00916F17">
            <w:pPr>
              <w:pStyle w:val="table10"/>
            </w:pPr>
            <w:r>
              <w:t>2-53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0D9ED" w14:textId="77777777" w:rsidR="00000000" w:rsidRDefault="00916F17">
            <w:pPr>
              <w:pStyle w:val="table10"/>
            </w:pPr>
            <w:r>
              <w:t>Автоматизация и управление теплоэнергетическими процессами</w:t>
            </w:r>
          </w:p>
        </w:tc>
      </w:tr>
      <w:tr w:rsidR="00000000" w14:paraId="6143D2E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1A2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FC8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7CA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1B475" w14:textId="77777777" w:rsidR="00000000" w:rsidRDefault="00916F17">
            <w:pPr>
              <w:pStyle w:val="table10"/>
            </w:pPr>
            <w:r>
              <w:t>2-53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4E9A3" w14:textId="77777777" w:rsidR="00000000" w:rsidRDefault="00916F17">
            <w:pPr>
              <w:pStyle w:val="table10"/>
            </w:pPr>
            <w:r>
              <w:t>Автоматизированные электроприводы</w:t>
            </w:r>
          </w:p>
        </w:tc>
      </w:tr>
      <w:tr w:rsidR="00000000" w14:paraId="511D1168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D23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3E9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83B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71325" w14:textId="77777777" w:rsidR="00000000" w:rsidRDefault="00916F17">
            <w:pPr>
              <w:pStyle w:val="table10"/>
            </w:pPr>
            <w:r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563431" w14:textId="77777777" w:rsidR="00000000" w:rsidRDefault="00916F17">
            <w:pPr>
              <w:pStyle w:val="table10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 направлениям)</w:t>
            </w:r>
          </w:p>
        </w:tc>
      </w:tr>
      <w:tr w:rsidR="00000000" w14:paraId="2BCE175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B48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7482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DBD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67364" w14:textId="77777777" w:rsidR="00000000" w:rsidRDefault="00916F17">
            <w:pPr>
              <w:pStyle w:val="table10"/>
            </w:pPr>
            <w:r>
              <w:t>2-94 01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58438" w14:textId="77777777" w:rsidR="00000000" w:rsidRDefault="00916F17">
            <w:pPr>
              <w:pStyle w:val="table10"/>
            </w:pPr>
            <w:r>
              <w:t>Монтаж и эксплуатация охранно-пожарной сигнализации</w:t>
            </w:r>
          </w:p>
        </w:tc>
      </w:tr>
      <w:tr w:rsidR="00000000" w14:paraId="6322678A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2F50C" w14:textId="77777777" w:rsidR="00000000" w:rsidRDefault="00916F17">
            <w:pPr>
              <w:pStyle w:val="table10"/>
              <w:jc w:val="center"/>
            </w:pPr>
            <w:r>
              <w:t>82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F91EC" w14:textId="77777777" w:rsidR="00000000" w:rsidRDefault="00916F17">
            <w:pPr>
              <w:pStyle w:val="table10"/>
            </w:pPr>
            <w:r>
              <w:t>1-36 </w:t>
            </w:r>
            <w:r>
              <w:t>05 01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DC5EE" w14:textId="77777777" w:rsidR="00000000" w:rsidRDefault="00916F17">
            <w:pPr>
              <w:pStyle w:val="table10"/>
            </w:pPr>
            <w:r>
              <w:t>Машины и оборудование лесного комплекса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F01F8" w14:textId="77777777" w:rsidR="00000000" w:rsidRDefault="00916F17">
            <w:pPr>
              <w:pStyle w:val="table10"/>
            </w:pPr>
            <w:r>
              <w:t>2-36 05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B5E03" w14:textId="77777777" w:rsidR="00000000" w:rsidRDefault="00916F17">
            <w:pPr>
              <w:pStyle w:val="table10"/>
            </w:pPr>
            <w:r>
              <w:t>Машины и оборудование лесного хозяйства и лесной промышленности</w:t>
            </w:r>
          </w:p>
        </w:tc>
      </w:tr>
      <w:tr w:rsidR="00000000" w14:paraId="20E58A0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F9C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A05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CB6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204EB" w14:textId="77777777" w:rsidR="00000000" w:rsidRDefault="00916F17">
            <w:pPr>
              <w:pStyle w:val="table10"/>
            </w:pPr>
            <w:r>
              <w:t>2-36 05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3698F" w14:textId="77777777" w:rsidR="00000000" w:rsidRDefault="00916F17">
            <w:pPr>
              <w:pStyle w:val="table10"/>
            </w:pPr>
            <w:r>
              <w:t>Машины и оборудование деревообрабатывающей промышленности</w:t>
            </w:r>
          </w:p>
        </w:tc>
      </w:tr>
      <w:tr w:rsidR="00000000" w14:paraId="1193C71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60B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64AB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C48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BCFB9" w14:textId="77777777" w:rsidR="00000000" w:rsidRDefault="00916F17">
            <w:pPr>
              <w:pStyle w:val="table10"/>
            </w:pPr>
            <w:r>
              <w:t>2-36 11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5CC8E4" w14:textId="77777777" w:rsidR="00000000" w:rsidRDefault="00916F17">
            <w:pPr>
              <w:pStyle w:val="table10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000000" w14:paraId="169C2BB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A02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618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CAA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BCC4C" w14:textId="77777777" w:rsidR="00000000" w:rsidRDefault="00916F17">
            <w:pPr>
              <w:pStyle w:val="table10"/>
            </w:pPr>
            <w:r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A97939" w14:textId="77777777" w:rsidR="00000000" w:rsidRDefault="00916F17">
            <w:pPr>
              <w:pStyle w:val="table10"/>
            </w:pPr>
            <w:r>
              <w:t>Техническая эксплуатация автомобилей (по направлениям)</w:t>
            </w:r>
          </w:p>
        </w:tc>
      </w:tr>
      <w:tr w:rsidR="00000000" w14:paraId="76C99365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44F0AF" w14:textId="77777777" w:rsidR="00000000" w:rsidRDefault="00916F17">
            <w:pPr>
              <w:pStyle w:val="table10"/>
              <w:jc w:val="center"/>
            </w:pPr>
            <w:r>
              <w:t>83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212B5" w14:textId="77777777" w:rsidR="00000000" w:rsidRDefault="00916F17">
            <w:pPr>
              <w:pStyle w:val="table10"/>
            </w:pPr>
            <w:r>
              <w:t>1-36 06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49F3E" w14:textId="77777777" w:rsidR="00000000" w:rsidRDefault="00916F17">
            <w:pPr>
              <w:pStyle w:val="table10"/>
            </w:pPr>
            <w:r>
              <w:t>Полиграфическое оборудование и системы обработки информации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DEE8E" w14:textId="77777777" w:rsidR="00000000" w:rsidRDefault="00916F17">
            <w:pPr>
              <w:pStyle w:val="table10"/>
            </w:pPr>
            <w:r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5A00A" w14:textId="77777777" w:rsidR="00000000" w:rsidRDefault="00916F17">
            <w:pPr>
              <w:pStyle w:val="table10"/>
            </w:pPr>
            <w:r>
              <w:t>Программное обеспечение информац</w:t>
            </w:r>
            <w:r>
              <w:t>ионных технологий</w:t>
            </w:r>
          </w:p>
        </w:tc>
      </w:tr>
      <w:tr w:rsidR="00000000" w14:paraId="292204C8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7BF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3FF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D2E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5F93F" w14:textId="77777777" w:rsidR="00000000" w:rsidRDefault="00916F17">
            <w:pPr>
              <w:pStyle w:val="table10"/>
            </w:pPr>
            <w:r>
              <w:t>2-47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7DB39" w14:textId="77777777" w:rsidR="00000000" w:rsidRDefault="00916F17">
            <w:pPr>
              <w:pStyle w:val="table10"/>
            </w:pPr>
            <w:r>
              <w:t>Технология полиграфических производств</w:t>
            </w:r>
          </w:p>
        </w:tc>
      </w:tr>
      <w:tr w:rsidR="00000000" w14:paraId="3ACC775A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1E35DD" w14:textId="77777777" w:rsidR="00000000" w:rsidRDefault="00916F17">
            <w:pPr>
              <w:pStyle w:val="table10"/>
              <w:jc w:val="center"/>
            </w:pPr>
            <w:r>
              <w:t>84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52485" w14:textId="77777777" w:rsidR="00000000" w:rsidRDefault="00916F17">
            <w:pPr>
              <w:pStyle w:val="table10"/>
            </w:pPr>
            <w:r>
              <w:t>1-36 07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56D5DC" w14:textId="77777777" w:rsidR="00000000" w:rsidRDefault="00916F17">
            <w:pPr>
              <w:pStyle w:val="table10"/>
            </w:pPr>
            <w:r>
              <w:t>Машины и аппараты химических производств и предприятий строительных материалов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574711" w14:textId="77777777" w:rsidR="00000000" w:rsidRDefault="00916F17">
            <w:pPr>
              <w:pStyle w:val="table10"/>
            </w:pPr>
            <w:r>
              <w:t>2-36 07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E3178" w14:textId="77777777" w:rsidR="00000000" w:rsidRDefault="00916F17">
            <w:pPr>
              <w:pStyle w:val="table10"/>
            </w:pPr>
            <w:r>
              <w:t>Машины и аппараты химических производств и предприятий строительных материалов</w:t>
            </w:r>
          </w:p>
        </w:tc>
      </w:tr>
      <w:tr w:rsidR="00000000" w14:paraId="11D87C47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785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31E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FB2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BD727" w14:textId="77777777" w:rsidR="00000000" w:rsidRDefault="00916F17">
            <w:pPr>
              <w:pStyle w:val="table10"/>
            </w:pPr>
            <w:r>
              <w:t>2-36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99291" w14:textId="77777777" w:rsidR="00000000" w:rsidRDefault="00916F17">
            <w:pPr>
              <w:pStyle w:val="table10"/>
            </w:pPr>
            <w:r>
              <w:t>Технология машиностроения (по направлениям)</w:t>
            </w:r>
          </w:p>
        </w:tc>
      </w:tr>
      <w:tr w:rsidR="00000000" w14:paraId="64FC927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663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AAA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C5B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50406" w14:textId="77777777" w:rsidR="00000000" w:rsidRDefault="00916F17">
            <w:pPr>
              <w:pStyle w:val="table10"/>
            </w:pPr>
            <w:r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8233C" w14:textId="77777777" w:rsidR="00000000" w:rsidRDefault="00916F17">
            <w:pPr>
              <w:pStyle w:val="table10"/>
            </w:pPr>
            <w:r>
              <w:t>Технологическое оборудование машиностроительного производства (по направлениям)</w:t>
            </w:r>
          </w:p>
        </w:tc>
      </w:tr>
      <w:tr w:rsidR="00000000" w14:paraId="40386DD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6E4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2FA4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571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33E97" w14:textId="77777777" w:rsidR="00000000" w:rsidRDefault="00916F17">
            <w:pPr>
              <w:pStyle w:val="table10"/>
            </w:pPr>
            <w:r>
              <w:t>2-36 01 53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50A4A" w14:textId="77777777" w:rsidR="00000000" w:rsidRDefault="00916F17">
            <w:pPr>
              <w:pStyle w:val="table10"/>
            </w:pPr>
            <w:r>
              <w:t>Техническая эксплуатация оборудования</w:t>
            </w:r>
          </w:p>
        </w:tc>
      </w:tr>
      <w:tr w:rsidR="00000000" w14:paraId="02CB605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548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D2E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7D7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E9D30" w14:textId="77777777" w:rsidR="00000000" w:rsidRDefault="00916F17">
            <w:pPr>
              <w:pStyle w:val="table10"/>
            </w:pPr>
            <w:r>
              <w:t>2-36 01 56-51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1104E" w14:textId="77777777" w:rsidR="00000000" w:rsidRDefault="00916F17">
            <w:pPr>
              <w:pStyle w:val="table10"/>
            </w:pPr>
            <w:r>
              <w:t>Мехатроника (машиностроение)</w:t>
            </w:r>
          </w:p>
        </w:tc>
      </w:tr>
      <w:tr w:rsidR="00000000" w14:paraId="09E46477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AF77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55E1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580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4CD31" w14:textId="77777777" w:rsidR="00000000" w:rsidRDefault="00916F17">
            <w:pPr>
              <w:pStyle w:val="table10"/>
            </w:pPr>
            <w:r>
              <w:t>2-36 08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0BECB" w14:textId="77777777" w:rsidR="00000000" w:rsidRDefault="00916F17">
            <w:pPr>
              <w:pStyle w:val="table10"/>
            </w:pPr>
            <w:r>
              <w:t>Машины и аппараты легкой, текстильной промышленности и бытового обслуживания</w:t>
            </w:r>
          </w:p>
        </w:tc>
      </w:tr>
      <w:tr w:rsidR="00000000" w14:paraId="430F09E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E04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D73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52B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2FCF1" w14:textId="77777777" w:rsidR="00000000" w:rsidRDefault="00916F17">
            <w:pPr>
              <w:pStyle w:val="table10"/>
            </w:pPr>
            <w:r>
              <w:t>2-36 09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E9321" w14:textId="77777777" w:rsidR="00000000" w:rsidRDefault="00916F17">
            <w:pPr>
              <w:pStyle w:val="table10"/>
            </w:pPr>
            <w:r>
              <w:t>Машины и аппараты пищевых производств</w:t>
            </w:r>
          </w:p>
        </w:tc>
      </w:tr>
      <w:tr w:rsidR="00000000" w14:paraId="677D6A9D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C474D" w14:textId="77777777" w:rsidR="00000000" w:rsidRDefault="00916F17">
            <w:pPr>
              <w:pStyle w:val="table10"/>
              <w:jc w:val="center"/>
            </w:pPr>
            <w:r>
              <w:t>85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82107" w14:textId="77777777" w:rsidR="00000000" w:rsidRDefault="00916F17">
            <w:pPr>
              <w:pStyle w:val="table10"/>
            </w:pPr>
            <w:r>
              <w:t>1-36 08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7CB08" w14:textId="77777777" w:rsidR="00000000" w:rsidRDefault="00916F17">
            <w:pPr>
              <w:pStyle w:val="table10"/>
            </w:pPr>
            <w:r>
              <w:t>Машины и</w:t>
            </w:r>
            <w:r>
              <w:t xml:space="preserve"> аппараты </w:t>
            </w:r>
            <w:r>
              <w:lastRenderedPageBreak/>
              <w:t>легкой, текстильной промышленности и бытового обслуживания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4C24D" w14:textId="77777777" w:rsidR="00000000" w:rsidRDefault="00916F17">
            <w:pPr>
              <w:pStyle w:val="table10"/>
            </w:pPr>
            <w:r>
              <w:lastRenderedPageBreak/>
              <w:t>2-36 08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F005B" w14:textId="77777777" w:rsidR="00000000" w:rsidRDefault="00916F17">
            <w:pPr>
              <w:pStyle w:val="table10"/>
            </w:pPr>
            <w:r>
              <w:t xml:space="preserve">Машины и аппараты легкой, </w:t>
            </w:r>
            <w:r>
              <w:lastRenderedPageBreak/>
              <w:t>текстильной промышленности и бытового обслуживания</w:t>
            </w:r>
          </w:p>
        </w:tc>
      </w:tr>
      <w:tr w:rsidR="00000000" w14:paraId="1848D4E4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F4C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E7E2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EA9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A8A6F" w14:textId="77777777" w:rsidR="00000000" w:rsidRDefault="00916F17">
            <w:pPr>
              <w:pStyle w:val="table10"/>
            </w:pPr>
            <w:r>
              <w:t>2-36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DB8D7" w14:textId="77777777" w:rsidR="00000000" w:rsidRDefault="00916F17">
            <w:pPr>
              <w:pStyle w:val="table10"/>
            </w:pPr>
            <w:r>
              <w:t>Технология машиностроения (по направлениям)</w:t>
            </w:r>
          </w:p>
        </w:tc>
      </w:tr>
      <w:tr w:rsidR="00000000" w14:paraId="003FFF5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FEE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AA9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D45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F44A7" w14:textId="77777777" w:rsidR="00000000" w:rsidRDefault="00916F17">
            <w:pPr>
              <w:pStyle w:val="table10"/>
            </w:pPr>
            <w:r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9B134" w14:textId="77777777" w:rsidR="00000000" w:rsidRDefault="00916F17">
            <w:pPr>
              <w:pStyle w:val="table10"/>
            </w:pPr>
            <w:r>
              <w:t>Технологическое оборудование машиностроительного производства (по направлениям)</w:t>
            </w:r>
          </w:p>
        </w:tc>
      </w:tr>
      <w:tr w:rsidR="00000000" w14:paraId="3A9D568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48D1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4AFC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1F8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BE9B1" w14:textId="77777777" w:rsidR="00000000" w:rsidRDefault="00916F17">
            <w:pPr>
              <w:pStyle w:val="table10"/>
            </w:pPr>
            <w:r>
              <w:t>2-36 01 53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B10F1C" w14:textId="77777777" w:rsidR="00000000" w:rsidRDefault="00916F17">
            <w:pPr>
              <w:pStyle w:val="table10"/>
            </w:pPr>
            <w:r>
              <w:t>Техническая эксплуатация оборудования</w:t>
            </w:r>
          </w:p>
        </w:tc>
      </w:tr>
      <w:tr w:rsidR="00000000" w14:paraId="1D308C2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2D9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204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E12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CE9E5" w14:textId="77777777" w:rsidR="00000000" w:rsidRDefault="00916F17">
            <w:pPr>
              <w:pStyle w:val="table10"/>
            </w:pPr>
            <w:r>
              <w:t>2-36 01 56-51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59D4E" w14:textId="77777777" w:rsidR="00000000" w:rsidRDefault="00916F17">
            <w:pPr>
              <w:pStyle w:val="table10"/>
            </w:pPr>
            <w:r>
              <w:t>Мехатроника (машиностроение)</w:t>
            </w:r>
          </w:p>
        </w:tc>
      </w:tr>
      <w:tr w:rsidR="00000000" w14:paraId="1DE8692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CC32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727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D06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47CC0" w14:textId="77777777" w:rsidR="00000000" w:rsidRDefault="00916F17">
            <w:pPr>
              <w:pStyle w:val="table10"/>
            </w:pPr>
            <w:r>
              <w:t>2-36 07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2B075" w14:textId="77777777" w:rsidR="00000000" w:rsidRDefault="00916F17">
            <w:pPr>
              <w:pStyle w:val="table10"/>
            </w:pPr>
            <w:r>
              <w:t>Машины и аппараты химических производств и предприятий строительных материалов</w:t>
            </w:r>
          </w:p>
        </w:tc>
      </w:tr>
      <w:tr w:rsidR="00000000" w14:paraId="280C0F0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A46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CA9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3F0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2C0BD" w14:textId="77777777" w:rsidR="00000000" w:rsidRDefault="00916F17">
            <w:pPr>
              <w:pStyle w:val="table10"/>
            </w:pPr>
            <w:r>
              <w:t>2-36 09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8CF0D" w14:textId="77777777" w:rsidR="00000000" w:rsidRDefault="00916F17">
            <w:pPr>
              <w:pStyle w:val="table10"/>
            </w:pPr>
            <w:r>
              <w:t>Машины и аппараты пищевых производств</w:t>
            </w:r>
          </w:p>
        </w:tc>
      </w:tr>
      <w:tr w:rsidR="00000000" w14:paraId="6872ED54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82E57" w14:textId="77777777" w:rsidR="00000000" w:rsidRDefault="00916F17">
            <w:pPr>
              <w:pStyle w:val="table10"/>
              <w:jc w:val="center"/>
            </w:pPr>
            <w:r>
              <w:t>86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06BA69" w14:textId="77777777" w:rsidR="00000000" w:rsidRDefault="00916F17">
            <w:pPr>
              <w:pStyle w:val="table10"/>
            </w:pPr>
            <w:r>
              <w:t>1-36 09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A4343" w14:textId="77777777" w:rsidR="00000000" w:rsidRDefault="00916F17">
            <w:pPr>
              <w:pStyle w:val="table10"/>
            </w:pPr>
            <w:r>
              <w:t>Машины и аппараты пищевых производств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31125" w14:textId="77777777" w:rsidR="00000000" w:rsidRDefault="00916F17">
            <w:pPr>
              <w:pStyle w:val="table10"/>
            </w:pPr>
            <w:r>
              <w:t>2-36 09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958DF0" w14:textId="77777777" w:rsidR="00000000" w:rsidRDefault="00916F17">
            <w:pPr>
              <w:pStyle w:val="table10"/>
            </w:pPr>
            <w:r>
              <w:t>Машины и аппараты пищевых производств</w:t>
            </w:r>
          </w:p>
        </w:tc>
      </w:tr>
      <w:tr w:rsidR="00000000" w14:paraId="7CCC37C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91C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2B3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E81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61917" w14:textId="77777777" w:rsidR="00000000" w:rsidRDefault="00916F17">
            <w:pPr>
              <w:pStyle w:val="table10"/>
            </w:pPr>
            <w:r>
              <w:t>2-36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D4851" w14:textId="77777777" w:rsidR="00000000" w:rsidRDefault="00916F17">
            <w:pPr>
              <w:pStyle w:val="table10"/>
            </w:pPr>
            <w:r>
              <w:t>Техноло</w:t>
            </w:r>
            <w:r>
              <w:t>гия машиностроения (по направлениям)</w:t>
            </w:r>
          </w:p>
        </w:tc>
      </w:tr>
      <w:tr w:rsidR="00000000" w14:paraId="0E042969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736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2E5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57E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34D40" w14:textId="77777777" w:rsidR="00000000" w:rsidRDefault="00916F17">
            <w:pPr>
              <w:pStyle w:val="table10"/>
            </w:pPr>
            <w:r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7430D" w14:textId="77777777" w:rsidR="00000000" w:rsidRDefault="00916F17">
            <w:pPr>
              <w:pStyle w:val="table10"/>
            </w:pPr>
            <w:r>
              <w:t>Технологическое оборудование машиностроительного производства (по направлениям)</w:t>
            </w:r>
          </w:p>
        </w:tc>
      </w:tr>
      <w:tr w:rsidR="00000000" w14:paraId="21420D5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52E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0C6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DD3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5E60A" w14:textId="77777777" w:rsidR="00000000" w:rsidRDefault="00916F17">
            <w:pPr>
              <w:pStyle w:val="table10"/>
            </w:pPr>
            <w:r>
              <w:t>2-36 01 53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570405" w14:textId="77777777" w:rsidR="00000000" w:rsidRDefault="00916F17">
            <w:pPr>
              <w:pStyle w:val="table10"/>
            </w:pPr>
            <w:r>
              <w:t>Техническая эксплуатация оборудования</w:t>
            </w:r>
          </w:p>
        </w:tc>
      </w:tr>
      <w:tr w:rsidR="00000000" w14:paraId="13E6972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383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4A63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7F2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F8F54" w14:textId="77777777" w:rsidR="00000000" w:rsidRDefault="00916F17">
            <w:pPr>
              <w:pStyle w:val="table10"/>
            </w:pPr>
            <w:r>
              <w:t>2-36 01 56-51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A37AB" w14:textId="77777777" w:rsidR="00000000" w:rsidRDefault="00916F17">
            <w:pPr>
              <w:pStyle w:val="table10"/>
            </w:pPr>
            <w:r>
              <w:t>Мехатроника (машиностроение)</w:t>
            </w:r>
          </w:p>
        </w:tc>
      </w:tr>
      <w:tr w:rsidR="00000000" w14:paraId="65209AB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981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9E2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90D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865CD" w14:textId="77777777" w:rsidR="00000000" w:rsidRDefault="00916F17">
            <w:pPr>
              <w:pStyle w:val="table10"/>
            </w:pPr>
            <w:r>
              <w:t>2-36 01 56-51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61215" w14:textId="77777777" w:rsidR="00000000" w:rsidRDefault="00916F17">
            <w:pPr>
              <w:pStyle w:val="table10"/>
            </w:pPr>
            <w:r>
              <w:t>Мехатроника (производство пищевых продуктов)</w:t>
            </w:r>
          </w:p>
        </w:tc>
      </w:tr>
      <w:tr w:rsidR="00000000" w14:paraId="6414DB6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B49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16D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237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1A0BC" w14:textId="77777777" w:rsidR="00000000" w:rsidRDefault="00916F17">
            <w:pPr>
              <w:pStyle w:val="table10"/>
            </w:pPr>
            <w:r>
              <w:t>2-36 07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04CF3" w14:textId="77777777" w:rsidR="00000000" w:rsidRDefault="00916F17">
            <w:pPr>
              <w:pStyle w:val="table10"/>
            </w:pPr>
            <w:r>
              <w:t>Машины и аппараты химических производств и предприятий строительных материалов</w:t>
            </w:r>
          </w:p>
        </w:tc>
      </w:tr>
      <w:tr w:rsidR="00000000" w14:paraId="63B66B5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98B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C9B5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4F6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65904" w14:textId="77777777" w:rsidR="00000000" w:rsidRDefault="00916F17">
            <w:pPr>
              <w:pStyle w:val="table10"/>
            </w:pPr>
            <w:r>
              <w:t>2-36 08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81E18A" w14:textId="77777777" w:rsidR="00000000" w:rsidRDefault="00916F17">
            <w:pPr>
              <w:pStyle w:val="table10"/>
            </w:pPr>
            <w:r>
              <w:t>Машины и аппараты легкой, текстильной промышленности и бытового обслуживания</w:t>
            </w:r>
          </w:p>
        </w:tc>
      </w:tr>
      <w:tr w:rsidR="00000000" w14:paraId="33EDA68D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093FD" w14:textId="77777777" w:rsidR="00000000" w:rsidRDefault="00916F17">
            <w:pPr>
              <w:pStyle w:val="table10"/>
              <w:jc w:val="center"/>
            </w:pPr>
            <w:r>
              <w:t>87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A3145" w14:textId="77777777" w:rsidR="00000000" w:rsidRDefault="00916F17">
            <w:pPr>
              <w:pStyle w:val="table10"/>
            </w:pPr>
            <w:r>
              <w:t>1-36 10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0EE2C" w14:textId="77777777" w:rsidR="00000000" w:rsidRDefault="00916F17">
            <w:pPr>
              <w:pStyle w:val="table10"/>
            </w:pPr>
            <w:r>
              <w:t>Горные машины и оборудование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DDA1D" w14:textId="77777777" w:rsidR="00000000" w:rsidRDefault="00916F17">
            <w:pPr>
              <w:pStyle w:val="table10"/>
            </w:pPr>
            <w:r>
              <w:t>2-36 10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552FD" w14:textId="77777777" w:rsidR="00000000" w:rsidRDefault="00916F17">
            <w:pPr>
              <w:pStyle w:val="table10"/>
            </w:pPr>
            <w:r>
              <w:t>Горные машин</w:t>
            </w:r>
            <w:r>
              <w:t>ы и оборудование (по направлениям)</w:t>
            </w:r>
          </w:p>
        </w:tc>
      </w:tr>
      <w:tr w:rsidR="00000000" w14:paraId="1A92D8F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45C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422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873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C5FFE" w14:textId="77777777" w:rsidR="00000000" w:rsidRDefault="00916F17">
            <w:pPr>
              <w:pStyle w:val="table10"/>
            </w:pPr>
            <w:r>
              <w:t>2-36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B6087" w14:textId="77777777" w:rsidR="00000000" w:rsidRDefault="00916F17">
            <w:pPr>
              <w:pStyle w:val="table10"/>
            </w:pPr>
            <w:r>
              <w:t>Монтаж и эксплуатация электрооборудования (по направлениям)</w:t>
            </w:r>
          </w:p>
        </w:tc>
      </w:tr>
      <w:tr w:rsidR="00000000" w14:paraId="275298B5" w14:textId="77777777">
        <w:trPr>
          <w:divId w:val="1583490871"/>
          <w:trHeight w:val="240"/>
        </w:trPr>
        <w:tc>
          <w:tcPr>
            <w:tcW w:w="28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92404" w14:textId="77777777" w:rsidR="00000000" w:rsidRDefault="00916F17">
            <w:pPr>
              <w:pStyle w:val="table10"/>
              <w:jc w:val="center"/>
            </w:pPr>
            <w:r>
              <w:t>88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7631B" w14:textId="77777777" w:rsidR="00000000" w:rsidRDefault="00916F17">
            <w:pPr>
              <w:pStyle w:val="table10"/>
            </w:pPr>
            <w:r>
              <w:t>1-36 11 01</w:t>
            </w:r>
          </w:p>
        </w:tc>
        <w:tc>
          <w:tcPr>
            <w:tcW w:w="1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1B862" w14:textId="77777777" w:rsidR="00000000" w:rsidRDefault="00916F17">
            <w:pPr>
              <w:pStyle w:val="table10"/>
            </w:pPr>
            <w:r>
              <w:t>Инновационная техника для строительного комплекса (по направлениям)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B5C93" w14:textId="77777777" w:rsidR="00000000" w:rsidRDefault="00916F17">
            <w:pPr>
              <w:pStyle w:val="table10"/>
            </w:pPr>
            <w:r>
              <w:t>2-36 11 01</w:t>
            </w:r>
          </w:p>
        </w:tc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B2621" w14:textId="77777777" w:rsidR="00000000" w:rsidRDefault="00916F17">
            <w:pPr>
              <w:pStyle w:val="table10"/>
            </w:pPr>
            <w:r>
              <w:t>Подъемно-транспортные, строительные, дорожные машины и оборудование</w:t>
            </w:r>
          </w:p>
        </w:tc>
      </w:tr>
      <w:tr w:rsidR="00000000" w14:paraId="44CD0BA2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0DA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A3F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29B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B923E" w14:textId="77777777" w:rsidR="00000000" w:rsidRDefault="00916F17">
            <w:pPr>
              <w:pStyle w:val="table10"/>
            </w:pPr>
            <w:r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622AD" w14:textId="77777777" w:rsidR="00000000" w:rsidRDefault="00916F17">
            <w:pPr>
              <w:pStyle w:val="table10"/>
            </w:pPr>
            <w:r>
              <w:t>Технологическое оборудование машиностроительного производства</w:t>
            </w:r>
            <w:r>
              <w:br/>
              <w:t>(по направлениям)</w:t>
            </w:r>
          </w:p>
        </w:tc>
      </w:tr>
      <w:tr w:rsidR="00000000" w14:paraId="30136509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15F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EBC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4561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667B2" w14:textId="77777777" w:rsidR="00000000" w:rsidRDefault="00916F17">
            <w:pPr>
              <w:pStyle w:val="table10"/>
            </w:pPr>
            <w:r>
              <w:t>2-36 11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5073D" w14:textId="77777777" w:rsidR="00000000" w:rsidRDefault="00916F17">
            <w:pPr>
              <w:pStyle w:val="table10"/>
            </w:pPr>
            <w:r>
              <w:t>Техническая эксплуатация подъемно-транспортных средств</w:t>
            </w:r>
          </w:p>
        </w:tc>
      </w:tr>
      <w:tr w:rsidR="00000000" w14:paraId="14B5D934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D4B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925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875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53686" w14:textId="77777777" w:rsidR="00000000" w:rsidRDefault="00916F17">
            <w:pPr>
              <w:pStyle w:val="table10"/>
            </w:pPr>
            <w:r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9A0AE" w14:textId="77777777" w:rsidR="00000000" w:rsidRDefault="00916F17">
            <w:pPr>
              <w:pStyle w:val="table10"/>
            </w:pPr>
            <w:r>
              <w:t>Техничес</w:t>
            </w:r>
            <w:r>
              <w:t>кая эксплуатация автомобилей</w:t>
            </w:r>
            <w:r>
              <w:br/>
              <w:t>(по направлениям)</w:t>
            </w:r>
          </w:p>
        </w:tc>
      </w:tr>
      <w:tr w:rsidR="00000000" w14:paraId="0BE15381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56E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428B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D88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F05F7" w14:textId="77777777" w:rsidR="00000000" w:rsidRDefault="00916F17">
            <w:pPr>
              <w:pStyle w:val="table10"/>
            </w:pPr>
            <w:r>
              <w:t>2-37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4BADC" w14:textId="77777777" w:rsidR="00000000" w:rsidRDefault="00916F17">
            <w:pPr>
              <w:pStyle w:val="table10"/>
            </w:pPr>
            <w:r>
              <w:t>Техническая эксплуатация погрузочно-разгрузочных, путевых, дорожно-строительных машин и оборудования</w:t>
            </w:r>
          </w:p>
        </w:tc>
      </w:tr>
      <w:tr w:rsidR="00000000" w14:paraId="599C54C5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3D9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15B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8A6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3A6D4" w14:textId="77777777" w:rsidR="00000000" w:rsidRDefault="00916F17">
            <w:pPr>
              <w:pStyle w:val="table10"/>
            </w:pPr>
            <w:r>
              <w:t>2-74 06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3CDD5" w14:textId="77777777" w:rsidR="00000000" w:rsidRDefault="00916F17">
            <w:pPr>
              <w:pStyle w:val="table10"/>
            </w:pPr>
            <w:r>
              <w:t>Техническое обеспечение мелиоративных и </w:t>
            </w:r>
            <w:r>
              <w:t>водохозяйственных работ (по направлениям)</w:t>
            </w:r>
          </w:p>
        </w:tc>
      </w:tr>
      <w:tr w:rsidR="00000000" w14:paraId="09208A36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CF516" w14:textId="77777777" w:rsidR="00000000" w:rsidRDefault="00916F17">
            <w:pPr>
              <w:pStyle w:val="table10"/>
              <w:jc w:val="center"/>
            </w:pPr>
            <w:r>
              <w:t>89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033FEF" w14:textId="77777777" w:rsidR="00000000" w:rsidRDefault="00916F17">
            <w:pPr>
              <w:pStyle w:val="table10"/>
            </w:pPr>
            <w:r>
              <w:t>1-36 12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87FB9" w14:textId="77777777" w:rsidR="00000000" w:rsidRDefault="00916F17">
            <w:pPr>
              <w:pStyle w:val="table10"/>
            </w:pPr>
            <w:r>
              <w:t xml:space="preserve">Проектирование и производство </w:t>
            </w:r>
            <w:r>
              <w:lastRenderedPageBreak/>
              <w:t>сельскохозяйственной техники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8DC7D" w14:textId="77777777" w:rsidR="00000000" w:rsidRDefault="00916F17">
            <w:pPr>
              <w:pStyle w:val="table10"/>
            </w:pPr>
            <w:r>
              <w:lastRenderedPageBreak/>
              <w:t>2-36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F59B0" w14:textId="77777777" w:rsidR="00000000" w:rsidRDefault="00916F17">
            <w:pPr>
              <w:pStyle w:val="table10"/>
            </w:pPr>
            <w:r>
              <w:t>Технология машиностроения (по направлениям)</w:t>
            </w:r>
          </w:p>
        </w:tc>
      </w:tr>
      <w:tr w:rsidR="00000000" w14:paraId="7173E054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E1D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56C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611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79EA7" w14:textId="77777777" w:rsidR="00000000" w:rsidRDefault="00916F17">
            <w:pPr>
              <w:pStyle w:val="table10"/>
            </w:pPr>
            <w:r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E55F2" w14:textId="77777777" w:rsidR="00000000" w:rsidRDefault="00916F17">
            <w:pPr>
              <w:pStyle w:val="table10"/>
            </w:pPr>
            <w:r>
              <w:t>Технологическое оборудование машиностроительного производства (по напр</w:t>
            </w:r>
            <w:r>
              <w:t>авлениям)</w:t>
            </w:r>
          </w:p>
        </w:tc>
      </w:tr>
      <w:tr w:rsidR="00000000" w14:paraId="74AAC16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F84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1FC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CB0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16174" w14:textId="77777777" w:rsidR="00000000" w:rsidRDefault="00916F17">
            <w:pPr>
              <w:pStyle w:val="table10"/>
            </w:pPr>
            <w:r>
              <w:t>2-36 11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47C20" w14:textId="77777777" w:rsidR="00000000" w:rsidRDefault="00916F17">
            <w:pPr>
              <w:pStyle w:val="table10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000000" w14:paraId="12F398E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B385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DD91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45F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FAD7D" w14:textId="77777777" w:rsidR="00000000" w:rsidRDefault="00916F17">
            <w:pPr>
              <w:pStyle w:val="table10"/>
            </w:pPr>
            <w:r>
              <w:t>2-37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F5F30" w14:textId="77777777" w:rsidR="00000000" w:rsidRDefault="00916F17">
            <w:pPr>
              <w:pStyle w:val="table10"/>
            </w:pPr>
            <w:r>
              <w:t>Автомобилестроение (по направлениям)</w:t>
            </w:r>
          </w:p>
        </w:tc>
      </w:tr>
      <w:tr w:rsidR="00000000" w14:paraId="2D9B331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391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6A1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F7C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17E0F" w14:textId="77777777" w:rsidR="00000000" w:rsidRDefault="00916F17">
            <w:pPr>
              <w:pStyle w:val="table10"/>
            </w:pPr>
            <w:r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DED74" w14:textId="77777777" w:rsidR="00000000" w:rsidRDefault="00916F17">
            <w:pPr>
              <w:pStyle w:val="table10"/>
            </w:pPr>
            <w:r>
              <w:t>Техническая эксплуатация автомобилей (по направлениям)</w:t>
            </w:r>
          </w:p>
        </w:tc>
      </w:tr>
      <w:tr w:rsidR="00000000" w14:paraId="2ECDFEF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4AD5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9E5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60D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3969D4" w14:textId="77777777" w:rsidR="00000000" w:rsidRDefault="00916F17">
            <w:pPr>
              <w:pStyle w:val="table10"/>
            </w:pPr>
            <w:r>
              <w:t>2-37 01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9DD3AA" w14:textId="77777777" w:rsidR="00000000" w:rsidRDefault="00916F17">
            <w:pPr>
              <w:pStyle w:val="table10"/>
            </w:pPr>
            <w:r>
              <w:t>Автосервис</w:t>
            </w:r>
          </w:p>
        </w:tc>
      </w:tr>
      <w:tr w:rsidR="00000000" w14:paraId="19BD5A2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A49C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41A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D45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24003" w14:textId="77777777" w:rsidR="00000000" w:rsidRDefault="00916F17">
            <w:pPr>
              <w:pStyle w:val="table10"/>
            </w:pPr>
            <w:r>
              <w:t>2-74 06 </w:t>
            </w:r>
            <w:r>
              <w:t>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E793A" w14:textId="77777777" w:rsidR="00000000" w:rsidRDefault="00916F17">
            <w:pPr>
              <w:pStyle w:val="table10"/>
            </w:pPr>
            <w:r>
              <w:t>Техническое обеспечение процессов сельскохозяйственного производства (по направлениям)</w:t>
            </w:r>
          </w:p>
        </w:tc>
      </w:tr>
      <w:tr w:rsidR="00000000" w14:paraId="7674882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208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86E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DCF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7878F3" w14:textId="77777777" w:rsidR="00000000" w:rsidRDefault="00916F17">
            <w:pPr>
              <w:pStyle w:val="table10"/>
            </w:pPr>
            <w:r>
              <w:t>2-74 06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C4C2DD" w14:textId="77777777" w:rsidR="00000000" w:rsidRDefault="00916F17">
            <w:pPr>
              <w:pStyle w:val="table10"/>
            </w:pPr>
            <w:r>
              <w:t>Ремонтно-обслуживающее производство в сельском хозяйстве</w:t>
            </w:r>
          </w:p>
        </w:tc>
      </w:tr>
      <w:tr w:rsidR="00000000" w14:paraId="50B4454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8215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43C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DBA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D4B46" w14:textId="77777777" w:rsidR="00000000" w:rsidRDefault="00916F17">
            <w:pPr>
              <w:pStyle w:val="table10"/>
            </w:pPr>
            <w:r>
              <w:t>2-74 06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D8496" w14:textId="77777777" w:rsidR="00000000" w:rsidRDefault="00916F17">
            <w:pPr>
              <w:pStyle w:val="table10"/>
            </w:pPr>
            <w:r>
              <w:t>Техническое обеспечение мелиоративных и водохозяйственных работ (по направлениям)</w:t>
            </w:r>
          </w:p>
        </w:tc>
      </w:tr>
      <w:tr w:rsidR="00000000" w14:paraId="22096237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DBD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231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34F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B10F7" w14:textId="77777777" w:rsidR="00000000" w:rsidRDefault="00916F17">
            <w:pPr>
              <w:pStyle w:val="table10"/>
            </w:pPr>
            <w:r>
              <w:t>2-74 06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6A089" w14:textId="77777777" w:rsidR="00000000" w:rsidRDefault="00916F17">
            <w:pPr>
              <w:pStyle w:val="table10"/>
            </w:pPr>
            <w:r>
              <w:t>Материально-техническое обеспечение агропромышленного комплекса</w:t>
            </w:r>
          </w:p>
        </w:tc>
      </w:tr>
      <w:tr w:rsidR="00000000" w14:paraId="6B24EFC3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9A588" w14:textId="77777777" w:rsidR="00000000" w:rsidRDefault="00916F17">
            <w:pPr>
              <w:pStyle w:val="table10"/>
              <w:jc w:val="center"/>
            </w:pPr>
            <w:r>
              <w:t>90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02C2B" w14:textId="77777777" w:rsidR="00000000" w:rsidRDefault="00916F17">
            <w:pPr>
              <w:pStyle w:val="table10"/>
            </w:pPr>
            <w:r>
              <w:t>1-36 20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4B5EB1" w14:textId="77777777" w:rsidR="00000000" w:rsidRDefault="00916F17">
            <w:pPr>
              <w:pStyle w:val="table10"/>
            </w:pPr>
            <w:r>
              <w:t>Низкотемпературная техника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C6374" w14:textId="77777777" w:rsidR="00000000" w:rsidRDefault="00916F17">
            <w:pPr>
              <w:pStyle w:val="table10"/>
            </w:pPr>
            <w:r>
              <w:t>2-36 20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000A2" w14:textId="77777777" w:rsidR="00000000" w:rsidRDefault="00916F17">
            <w:pPr>
              <w:pStyle w:val="table10"/>
            </w:pPr>
            <w:r>
              <w:t>Низкотемпературная техника</w:t>
            </w:r>
          </w:p>
        </w:tc>
      </w:tr>
      <w:tr w:rsidR="00000000" w14:paraId="1462225E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EC6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CA5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728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C5B38" w14:textId="77777777" w:rsidR="00000000" w:rsidRDefault="00916F17">
            <w:pPr>
              <w:pStyle w:val="table10"/>
            </w:pPr>
            <w:r>
              <w:t>2-36 01 </w:t>
            </w:r>
            <w:r>
              <w:t>56-51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43355" w14:textId="77777777" w:rsidR="00000000" w:rsidRDefault="00916F17">
            <w:pPr>
              <w:pStyle w:val="table10"/>
            </w:pPr>
            <w:r>
              <w:t>Мехатроника (холодильное оборудование)</w:t>
            </w:r>
          </w:p>
        </w:tc>
      </w:tr>
      <w:tr w:rsidR="00000000" w14:paraId="412BF8C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258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5F9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FCC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57C2CC" w14:textId="77777777" w:rsidR="00000000" w:rsidRDefault="00916F17">
            <w:pPr>
              <w:pStyle w:val="table10"/>
            </w:pPr>
            <w:r>
              <w:t>2-36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8CC8C" w14:textId="77777777" w:rsidR="00000000" w:rsidRDefault="00916F17">
            <w:pPr>
              <w:pStyle w:val="table10"/>
            </w:pPr>
            <w:r>
              <w:t>Монтаж и эксплуатация электрооборудования (по направлениям)</w:t>
            </w:r>
          </w:p>
        </w:tc>
      </w:tr>
      <w:tr w:rsidR="00000000" w14:paraId="5A6F0A68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46B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5C9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9CF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6B1B1" w14:textId="77777777" w:rsidR="00000000" w:rsidRDefault="00916F17">
            <w:pPr>
              <w:pStyle w:val="table10"/>
            </w:pPr>
            <w:r>
              <w:t>2-36 09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B789E" w14:textId="77777777" w:rsidR="00000000" w:rsidRDefault="00916F17">
            <w:pPr>
              <w:pStyle w:val="table10"/>
            </w:pPr>
            <w:r>
              <w:t xml:space="preserve">Машины и аппараты пищевых производств </w:t>
            </w:r>
          </w:p>
        </w:tc>
      </w:tr>
      <w:tr w:rsidR="00000000" w14:paraId="7B890A34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1CC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1F2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677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759CA" w14:textId="77777777" w:rsidR="00000000" w:rsidRDefault="00916F17">
            <w:pPr>
              <w:pStyle w:val="table10"/>
            </w:pPr>
            <w:r>
              <w:t>2-37 02 35-01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C6E87" w14:textId="77777777" w:rsidR="00000000" w:rsidRDefault="00916F17">
            <w:pPr>
              <w:pStyle w:val="table10"/>
            </w:pPr>
            <w:r>
              <w:t>Техническая эксплуатация и ремонт вагонов и рефрижераторно</w:t>
            </w:r>
            <w:r>
              <w:t>го подвижного состава</w:t>
            </w:r>
          </w:p>
        </w:tc>
      </w:tr>
      <w:tr w:rsidR="00000000" w14:paraId="075CCE4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72F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396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5100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5F6C6" w14:textId="77777777" w:rsidR="00000000" w:rsidRDefault="00916F17">
            <w:pPr>
              <w:pStyle w:val="table10"/>
            </w:pPr>
            <w:r>
              <w:t>2-43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8F647" w14:textId="77777777" w:rsidR="00000000" w:rsidRDefault="00916F17">
            <w:pPr>
              <w:pStyle w:val="table10"/>
            </w:pPr>
            <w:r>
              <w:t>Электроснабжение (по отраслям)</w:t>
            </w:r>
          </w:p>
        </w:tc>
      </w:tr>
      <w:tr w:rsidR="00000000" w14:paraId="75147F9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FE8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F88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A51A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C0C46" w14:textId="77777777" w:rsidR="00000000" w:rsidRDefault="00916F17">
            <w:pPr>
              <w:pStyle w:val="table10"/>
            </w:pPr>
            <w:r>
              <w:t>2-43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FBCA2" w14:textId="77777777" w:rsidR="00000000" w:rsidRDefault="00916F17">
            <w:pPr>
              <w:pStyle w:val="table10"/>
            </w:pPr>
            <w:r>
              <w:t>Промышленная теплоэнергетика</w:t>
            </w:r>
          </w:p>
        </w:tc>
      </w:tr>
      <w:tr w:rsidR="00000000" w14:paraId="0B178AA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F37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EAD3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DFE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2FD6E" w14:textId="77777777" w:rsidR="00000000" w:rsidRDefault="00916F17">
            <w:pPr>
              <w:pStyle w:val="table10"/>
            </w:pPr>
            <w:r>
              <w:t>2-70 04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1549A" w14:textId="77777777" w:rsidR="00000000" w:rsidRDefault="00916F17">
            <w:pPr>
              <w:pStyle w:val="table10"/>
            </w:pPr>
            <w:r>
              <w:t>Теплогазоснабжение, вентиляция и охрана воздушного бассейна</w:t>
            </w:r>
          </w:p>
        </w:tc>
      </w:tr>
      <w:tr w:rsidR="00000000" w14:paraId="35E6A828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52C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9C6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7FD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7614E" w14:textId="77777777" w:rsidR="00000000" w:rsidRDefault="00916F17">
            <w:pPr>
              <w:pStyle w:val="table10"/>
            </w:pPr>
            <w:r>
              <w:t>2-74 02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CAD07" w14:textId="77777777" w:rsidR="00000000" w:rsidRDefault="00916F17">
            <w:pPr>
              <w:pStyle w:val="table10"/>
            </w:pPr>
            <w:r>
              <w:t>Производство, хранение и переработка продукции растениеводства (по направлениям)</w:t>
            </w:r>
          </w:p>
        </w:tc>
      </w:tr>
      <w:tr w:rsidR="00000000" w14:paraId="68F10499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DCC5D" w14:textId="77777777" w:rsidR="00000000" w:rsidRDefault="00916F17">
            <w:pPr>
              <w:pStyle w:val="table10"/>
              <w:jc w:val="center"/>
            </w:pPr>
            <w:r>
              <w:t>91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5F0B7" w14:textId="77777777" w:rsidR="00000000" w:rsidRDefault="00916F17">
            <w:pPr>
              <w:pStyle w:val="table10"/>
            </w:pPr>
            <w:r>
              <w:t>1-36 20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069BC" w14:textId="77777777" w:rsidR="00000000" w:rsidRDefault="00916F17">
            <w:pPr>
              <w:pStyle w:val="table10"/>
            </w:pPr>
            <w:r>
              <w:t>Упаковочное производство (по 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350F30" w14:textId="77777777" w:rsidR="00000000" w:rsidRDefault="00916F17">
            <w:pPr>
              <w:pStyle w:val="table10"/>
            </w:pPr>
            <w:r>
              <w:t>2-36 08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947FA0" w14:textId="77777777" w:rsidR="00000000" w:rsidRDefault="00916F17">
            <w:pPr>
              <w:pStyle w:val="table10"/>
            </w:pPr>
            <w:r>
              <w:t>Машины и аппараты легкой, текстильной промышленности и бытового обслуживания</w:t>
            </w:r>
          </w:p>
        </w:tc>
      </w:tr>
      <w:tr w:rsidR="00000000" w14:paraId="3EB633B7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5BF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F7C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753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0C835" w14:textId="77777777" w:rsidR="00000000" w:rsidRDefault="00916F17">
            <w:pPr>
              <w:pStyle w:val="table10"/>
            </w:pPr>
            <w:r>
              <w:t>2-47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DA02A" w14:textId="77777777" w:rsidR="00000000" w:rsidRDefault="00916F17">
            <w:pPr>
              <w:pStyle w:val="table10"/>
            </w:pPr>
            <w:r>
              <w:t>Технология полиграфических производств</w:t>
            </w:r>
          </w:p>
        </w:tc>
      </w:tr>
      <w:tr w:rsidR="00000000" w14:paraId="2E3F440F" w14:textId="77777777">
        <w:trPr>
          <w:divId w:val="1583490871"/>
          <w:trHeight w:val="240"/>
        </w:trPr>
        <w:tc>
          <w:tcPr>
            <w:tcW w:w="28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ABFC1" w14:textId="77777777" w:rsidR="00000000" w:rsidRDefault="00916F17">
            <w:pPr>
              <w:pStyle w:val="table10"/>
              <w:jc w:val="center"/>
            </w:pPr>
            <w:r>
              <w:t>92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B4BDF" w14:textId="77777777" w:rsidR="00000000" w:rsidRDefault="00916F17">
            <w:pPr>
              <w:pStyle w:val="table10"/>
            </w:pPr>
            <w:r>
              <w:t>1-36 20 04</w:t>
            </w:r>
          </w:p>
        </w:tc>
        <w:tc>
          <w:tcPr>
            <w:tcW w:w="1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A6E20" w14:textId="77777777" w:rsidR="00000000" w:rsidRDefault="00916F17">
            <w:pPr>
              <w:pStyle w:val="table10"/>
            </w:pPr>
            <w:r>
              <w:t>Вакуумная и компрессорная техника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CF795F" w14:textId="77777777" w:rsidR="00000000" w:rsidRDefault="00916F17">
            <w:pPr>
              <w:pStyle w:val="table10"/>
            </w:pPr>
            <w:r>
              <w:t>2-36 01 01</w:t>
            </w:r>
          </w:p>
        </w:tc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010BE" w14:textId="77777777" w:rsidR="00000000" w:rsidRDefault="00916F17">
            <w:pPr>
              <w:pStyle w:val="table10"/>
            </w:pPr>
            <w:r>
              <w:t>Технология машиностроения</w:t>
            </w:r>
            <w:r>
              <w:br/>
              <w:t>(по направлениям)</w:t>
            </w:r>
          </w:p>
        </w:tc>
      </w:tr>
      <w:tr w:rsidR="00000000" w14:paraId="320A8441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B0A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52F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5BB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B6097" w14:textId="77777777" w:rsidR="00000000" w:rsidRDefault="00916F17">
            <w:pPr>
              <w:pStyle w:val="table10"/>
            </w:pPr>
            <w:r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54F28" w14:textId="77777777" w:rsidR="00000000" w:rsidRDefault="00916F17">
            <w:pPr>
              <w:pStyle w:val="table10"/>
            </w:pPr>
            <w:r>
              <w:t>Технол</w:t>
            </w:r>
            <w:r>
              <w:t>огическое оборудование машиностроительного производства</w:t>
            </w:r>
            <w:r>
              <w:br/>
              <w:t>(по направлениям)</w:t>
            </w:r>
          </w:p>
        </w:tc>
      </w:tr>
      <w:tr w:rsidR="00000000" w14:paraId="0FBF85DA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797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D1D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693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36434" w14:textId="77777777" w:rsidR="00000000" w:rsidRDefault="00916F17">
            <w:pPr>
              <w:pStyle w:val="table10"/>
            </w:pPr>
            <w:r>
              <w:t>2-36 01 07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17EBD7" w14:textId="77777777" w:rsidR="00000000" w:rsidRDefault="00916F17">
            <w:pPr>
              <w:pStyle w:val="table10"/>
            </w:pPr>
            <w:r>
              <w:t>Гидропневмосистемы мобильных и технологических машин (по направлениям)</w:t>
            </w:r>
          </w:p>
        </w:tc>
      </w:tr>
      <w:tr w:rsidR="00000000" w14:paraId="7B6DA0C8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C1A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0C1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BCA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43AA1" w14:textId="77777777" w:rsidR="00000000" w:rsidRDefault="00916F17">
            <w:pPr>
              <w:pStyle w:val="table10"/>
            </w:pPr>
            <w:r>
              <w:t>2-36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9D6AE" w14:textId="77777777" w:rsidR="00000000" w:rsidRDefault="00916F17">
            <w:pPr>
              <w:pStyle w:val="table10"/>
            </w:pPr>
            <w:r>
              <w:t>Металлорежущие станки и инструменты</w:t>
            </w:r>
            <w:r>
              <w:br/>
              <w:t>(по направлениям)</w:t>
            </w:r>
          </w:p>
        </w:tc>
      </w:tr>
      <w:tr w:rsidR="00000000" w14:paraId="36CA4EB9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151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C82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AEF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257A7" w14:textId="77777777" w:rsidR="00000000" w:rsidRDefault="00916F17">
            <w:pPr>
              <w:pStyle w:val="table10"/>
            </w:pPr>
            <w:r>
              <w:t xml:space="preserve">2-36 01 32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E95E0E" w14:textId="77777777" w:rsidR="00000000" w:rsidRDefault="00916F17">
            <w:pPr>
              <w:pStyle w:val="table10"/>
            </w:pPr>
            <w:r>
              <w:t>Технологическая подготовка и наладка станков и манипуляторов с программным управлением</w:t>
            </w:r>
            <w:r>
              <w:br/>
              <w:t>(по направлениям)</w:t>
            </w:r>
          </w:p>
        </w:tc>
      </w:tr>
      <w:tr w:rsidR="00000000" w14:paraId="058A3933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AF0F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F55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3BB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25E55" w14:textId="77777777" w:rsidR="00000000" w:rsidRDefault="00916F17">
            <w:pPr>
              <w:pStyle w:val="table10"/>
            </w:pPr>
            <w:r>
              <w:t>2-36 01 53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49929C" w14:textId="77777777" w:rsidR="00000000" w:rsidRDefault="00916F17">
            <w:pPr>
              <w:pStyle w:val="table10"/>
            </w:pPr>
            <w:r>
              <w:t>Техническая эксплуатация оборудования</w:t>
            </w:r>
          </w:p>
        </w:tc>
      </w:tr>
      <w:tr w:rsidR="00000000" w14:paraId="70CFD1CA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1AC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993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C9B8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7E9ED" w14:textId="77777777" w:rsidR="00000000" w:rsidRDefault="00916F17">
            <w:pPr>
              <w:pStyle w:val="table10"/>
            </w:pPr>
            <w:r>
              <w:t>2-36 01 56-51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61F69" w14:textId="77777777" w:rsidR="00000000" w:rsidRDefault="00916F17">
            <w:pPr>
              <w:pStyle w:val="table10"/>
            </w:pPr>
            <w:r>
              <w:t>Мехатроника (холодильное оборудование)</w:t>
            </w:r>
          </w:p>
        </w:tc>
      </w:tr>
      <w:tr w:rsidR="00000000" w14:paraId="041DE90C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19A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4416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04D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0C8A8" w14:textId="77777777" w:rsidR="00000000" w:rsidRDefault="00916F17">
            <w:pPr>
              <w:pStyle w:val="table10"/>
            </w:pPr>
            <w:r>
              <w:t>2-36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ED995" w14:textId="77777777" w:rsidR="00000000" w:rsidRDefault="00916F17">
            <w:pPr>
              <w:pStyle w:val="table10"/>
            </w:pPr>
            <w:r>
              <w:t>Оборудование металлургических предприятий</w:t>
            </w:r>
          </w:p>
        </w:tc>
      </w:tr>
      <w:tr w:rsidR="00000000" w14:paraId="45F9FCE5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228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DB6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A44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A36D7F" w14:textId="77777777" w:rsidR="00000000" w:rsidRDefault="00916F17">
            <w:pPr>
              <w:pStyle w:val="table10"/>
            </w:pPr>
            <w:r>
              <w:t xml:space="preserve">2-36 05 31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C670B" w14:textId="77777777" w:rsidR="00000000" w:rsidRDefault="00916F17">
            <w:pPr>
              <w:pStyle w:val="table10"/>
            </w:pPr>
            <w:r>
              <w:t>Машины и оборудование лесного хозяйства и лесной промышленности</w:t>
            </w:r>
          </w:p>
        </w:tc>
      </w:tr>
      <w:tr w:rsidR="00000000" w14:paraId="66062642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A64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19C8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82A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3E169" w14:textId="77777777" w:rsidR="00000000" w:rsidRDefault="00916F17">
            <w:pPr>
              <w:pStyle w:val="table10"/>
            </w:pPr>
            <w:r>
              <w:t xml:space="preserve">2-36 05 32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B6172" w14:textId="77777777" w:rsidR="00000000" w:rsidRDefault="00916F17">
            <w:pPr>
              <w:pStyle w:val="table10"/>
            </w:pPr>
            <w:r>
              <w:t>Машины и оборудование деревообрабатывающей промышленности</w:t>
            </w:r>
          </w:p>
        </w:tc>
      </w:tr>
      <w:tr w:rsidR="00000000" w14:paraId="79AB1E3C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95A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31A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D0A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9493F" w14:textId="77777777" w:rsidR="00000000" w:rsidRDefault="00916F17">
            <w:pPr>
              <w:pStyle w:val="table10"/>
            </w:pPr>
            <w:r>
              <w:t>2-36 07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BC0AA" w14:textId="77777777" w:rsidR="00000000" w:rsidRDefault="00916F17">
            <w:pPr>
              <w:pStyle w:val="table10"/>
            </w:pPr>
            <w:r>
              <w:t>Машины и </w:t>
            </w:r>
            <w:r>
              <w:t>аппараты химических производств и предприятий строительных материалов</w:t>
            </w:r>
          </w:p>
        </w:tc>
      </w:tr>
      <w:tr w:rsidR="00000000" w14:paraId="4A00ABE7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D3E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A17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A26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B95429" w14:textId="77777777" w:rsidR="00000000" w:rsidRDefault="00916F17">
            <w:pPr>
              <w:pStyle w:val="table10"/>
            </w:pPr>
            <w:r>
              <w:t>2-36 08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E521A" w14:textId="77777777" w:rsidR="00000000" w:rsidRDefault="00916F17">
            <w:pPr>
              <w:pStyle w:val="table10"/>
            </w:pPr>
            <w:r>
              <w:t>Машины и аппараты легкой, текстильной промышленности и бытового обслуживания</w:t>
            </w:r>
          </w:p>
        </w:tc>
      </w:tr>
      <w:tr w:rsidR="00000000" w14:paraId="3C31CAA4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8B8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8358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199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1BEF9" w14:textId="77777777" w:rsidR="00000000" w:rsidRDefault="00916F17">
            <w:pPr>
              <w:pStyle w:val="table10"/>
            </w:pPr>
            <w:r>
              <w:t>2-36 09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83FBB" w14:textId="77777777" w:rsidR="00000000" w:rsidRDefault="00916F17">
            <w:pPr>
              <w:pStyle w:val="table10"/>
            </w:pPr>
            <w:r>
              <w:t>Машины и аппараты пищевых производств</w:t>
            </w:r>
          </w:p>
        </w:tc>
      </w:tr>
      <w:tr w:rsidR="00000000" w14:paraId="6F50BDCC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CA0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E16D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9EC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A5217" w14:textId="77777777" w:rsidR="00000000" w:rsidRDefault="00916F17">
            <w:pPr>
              <w:pStyle w:val="table10"/>
            </w:pPr>
            <w:r>
              <w:t>2-36 10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C1F7B" w14:textId="77777777" w:rsidR="00000000" w:rsidRDefault="00916F17">
            <w:pPr>
              <w:pStyle w:val="table10"/>
            </w:pPr>
            <w:r>
              <w:t>Горные машины и оборудование</w:t>
            </w:r>
            <w:r>
              <w:br/>
              <w:t>(по направлениям)</w:t>
            </w:r>
          </w:p>
        </w:tc>
      </w:tr>
      <w:tr w:rsidR="00000000" w14:paraId="500960F0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2EB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3538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90E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CAC24" w14:textId="77777777" w:rsidR="00000000" w:rsidRDefault="00916F17">
            <w:pPr>
              <w:pStyle w:val="table10"/>
            </w:pPr>
            <w:r>
              <w:t>2-36 11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4A4F7" w14:textId="77777777" w:rsidR="00000000" w:rsidRDefault="00916F17">
            <w:pPr>
              <w:pStyle w:val="table10"/>
            </w:pPr>
            <w:r>
              <w:t>Подъемно-транспортные, строительные, дорожные машины и оборудование</w:t>
            </w:r>
          </w:p>
        </w:tc>
      </w:tr>
      <w:tr w:rsidR="00000000" w14:paraId="0AFF19E7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8A7E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D7AF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3FB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CF000" w14:textId="77777777" w:rsidR="00000000" w:rsidRDefault="00916F17">
            <w:pPr>
              <w:pStyle w:val="table10"/>
            </w:pPr>
            <w:r>
              <w:t>2-36 20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00365" w14:textId="77777777" w:rsidR="00000000" w:rsidRDefault="00916F17">
            <w:pPr>
              <w:pStyle w:val="table10"/>
            </w:pPr>
            <w:r>
              <w:t>Низкотемпературная техника</w:t>
            </w:r>
          </w:p>
        </w:tc>
      </w:tr>
      <w:tr w:rsidR="00000000" w14:paraId="68BEDE0F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6F1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735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7EA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C3AD5" w14:textId="77777777" w:rsidR="00000000" w:rsidRDefault="00916F17">
            <w:pPr>
              <w:pStyle w:val="table10"/>
            </w:pPr>
            <w:r>
              <w:t>2-36 20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9F4BE" w14:textId="77777777" w:rsidR="00000000" w:rsidRDefault="00916F17">
            <w:pPr>
              <w:pStyle w:val="table10"/>
            </w:pPr>
            <w:r>
              <w:t>Оборудование и </w:t>
            </w:r>
            <w:r>
              <w:t>технология электровакуумного производства</w:t>
            </w:r>
          </w:p>
        </w:tc>
      </w:tr>
      <w:tr w:rsidR="00000000" w14:paraId="3CE84B00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D8C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9F9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02F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E0CCD" w14:textId="77777777" w:rsidR="00000000" w:rsidRDefault="00916F17">
            <w:pPr>
              <w:pStyle w:val="table10"/>
            </w:pPr>
            <w:r>
              <w:t>2-37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FDFD39" w14:textId="77777777" w:rsidR="00000000" w:rsidRDefault="00916F17">
            <w:pPr>
              <w:pStyle w:val="table10"/>
            </w:pPr>
            <w:r>
              <w:t>Двигатели внутреннего сгорания</w:t>
            </w:r>
          </w:p>
        </w:tc>
      </w:tr>
      <w:tr w:rsidR="00000000" w14:paraId="5E7ED5AA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09E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BB8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787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25774" w14:textId="77777777" w:rsidR="00000000" w:rsidRDefault="00916F17">
            <w:pPr>
              <w:pStyle w:val="table10"/>
            </w:pPr>
            <w:r>
              <w:t>2-37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1ACCB" w14:textId="77777777" w:rsidR="00000000" w:rsidRDefault="00916F17">
            <w:pPr>
              <w:pStyle w:val="table10"/>
            </w:pPr>
            <w:r>
              <w:t>Автомобилестроение</w:t>
            </w:r>
            <w:r>
              <w:br/>
              <w:t>(по направлениям)</w:t>
            </w:r>
          </w:p>
        </w:tc>
      </w:tr>
      <w:tr w:rsidR="00000000" w14:paraId="0ED1A617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C69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043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93C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17B54" w14:textId="77777777" w:rsidR="00000000" w:rsidRDefault="00916F17">
            <w:pPr>
              <w:pStyle w:val="table10"/>
            </w:pPr>
            <w:r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51709" w14:textId="77777777" w:rsidR="00000000" w:rsidRDefault="00916F17">
            <w:pPr>
              <w:pStyle w:val="table10"/>
            </w:pPr>
            <w:r>
              <w:t>Техническая эксплуатация автомобилей</w:t>
            </w:r>
            <w:r>
              <w:br/>
              <w:t>(по направлениям)</w:t>
            </w:r>
          </w:p>
        </w:tc>
      </w:tr>
      <w:tr w:rsidR="00000000" w14:paraId="603CDA68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707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29E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230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3CDA3" w14:textId="77777777" w:rsidR="00000000" w:rsidRDefault="00916F17">
            <w:pPr>
              <w:pStyle w:val="table10"/>
            </w:pPr>
            <w:r>
              <w:t>2-37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4B6FD" w14:textId="77777777" w:rsidR="00000000" w:rsidRDefault="00916F17">
            <w:pPr>
              <w:pStyle w:val="table10"/>
            </w:pPr>
            <w:r>
              <w:t>Техническая эксплуатация погрузочно-разгрузочных, путевых, дорожно-строительных машин и оборудования</w:t>
            </w:r>
          </w:p>
        </w:tc>
      </w:tr>
      <w:tr w:rsidR="00000000" w14:paraId="33FF84DC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A11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035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F07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A6A49" w14:textId="77777777" w:rsidR="00000000" w:rsidRDefault="00916F17">
            <w:pPr>
              <w:pStyle w:val="table10"/>
            </w:pPr>
            <w:r>
              <w:t>2-37 02 35-01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C56ED" w14:textId="77777777" w:rsidR="00000000" w:rsidRDefault="00916F17">
            <w:pPr>
              <w:pStyle w:val="table10"/>
            </w:pPr>
            <w:r>
              <w:t>Техническая эксплуатация и ремонт вагонов и рефрижераторного подвижного состава</w:t>
            </w:r>
          </w:p>
        </w:tc>
      </w:tr>
      <w:tr w:rsidR="00000000" w14:paraId="20816351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BFB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C5F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48E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FEFDA" w14:textId="77777777" w:rsidR="00000000" w:rsidRDefault="00916F17">
            <w:pPr>
              <w:pStyle w:val="table10"/>
            </w:pPr>
            <w:r>
              <w:t xml:space="preserve">2-38 01 31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17CE5" w14:textId="77777777" w:rsidR="00000000" w:rsidRDefault="00916F17">
            <w:pPr>
              <w:pStyle w:val="table10"/>
            </w:pPr>
            <w:r>
              <w:t>Производство и техническая эксплуатаци</w:t>
            </w:r>
            <w:r>
              <w:t>я приборов и аппаратов</w:t>
            </w:r>
          </w:p>
        </w:tc>
      </w:tr>
      <w:tr w:rsidR="00000000" w14:paraId="02040921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D34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DF4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8A6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047B7" w14:textId="77777777" w:rsidR="00000000" w:rsidRDefault="00916F17">
            <w:pPr>
              <w:pStyle w:val="table10"/>
            </w:pPr>
            <w:r>
              <w:t>2-42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BEBDA" w14:textId="77777777" w:rsidR="00000000" w:rsidRDefault="00916F17">
            <w:pPr>
              <w:pStyle w:val="table10"/>
            </w:pPr>
            <w:r>
              <w:t>Металлургическое производство и материалообработка</w:t>
            </w:r>
            <w:r>
              <w:br/>
              <w:t>(по направлениям)</w:t>
            </w:r>
          </w:p>
        </w:tc>
      </w:tr>
      <w:tr w:rsidR="00000000" w14:paraId="31E52DD9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DF1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BC9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EB70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F8146" w14:textId="77777777" w:rsidR="00000000" w:rsidRDefault="00916F17">
            <w:pPr>
              <w:pStyle w:val="table10"/>
            </w:pPr>
            <w:r>
              <w:t xml:space="preserve">2-43 01 05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F2117" w14:textId="77777777" w:rsidR="00000000" w:rsidRDefault="00916F17">
            <w:pPr>
              <w:pStyle w:val="table10"/>
            </w:pPr>
            <w:r>
              <w:t>Промышленная теплоэнергетика</w:t>
            </w:r>
          </w:p>
        </w:tc>
      </w:tr>
      <w:tr w:rsidR="00000000" w14:paraId="3913D5C1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A40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F50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E5F9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51CD6" w14:textId="77777777" w:rsidR="00000000" w:rsidRDefault="00916F17">
            <w:pPr>
              <w:pStyle w:val="table10"/>
            </w:pPr>
            <w:r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00B72" w14:textId="77777777" w:rsidR="00000000" w:rsidRDefault="00916F17">
            <w:pPr>
              <w:pStyle w:val="table10"/>
            </w:pPr>
            <w:r>
              <w:t>Автоматизация технологических процессов и производств</w:t>
            </w:r>
          </w:p>
        </w:tc>
      </w:tr>
      <w:tr w:rsidR="00000000" w14:paraId="4C9DAA16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0F9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58A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389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2DF1A" w14:textId="77777777" w:rsidR="00000000" w:rsidRDefault="00916F17">
            <w:pPr>
              <w:pStyle w:val="table10"/>
            </w:pPr>
            <w:r>
              <w:t>2-74 06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5CCC6" w14:textId="77777777" w:rsidR="00000000" w:rsidRDefault="00916F17">
            <w:pPr>
              <w:pStyle w:val="table10"/>
            </w:pPr>
            <w:r>
              <w:t>Техническое обеспечение процессов сельскохозяйственного производства</w:t>
            </w:r>
            <w:r>
              <w:br/>
              <w:t>(по направлениям)</w:t>
            </w:r>
          </w:p>
        </w:tc>
      </w:tr>
      <w:tr w:rsidR="00000000" w14:paraId="2005F55F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E5E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EB6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12F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9057E" w14:textId="77777777" w:rsidR="00000000" w:rsidRDefault="00916F17">
            <w:pPr>
              <w:pStyle w:val="table10"/>
            </w:pPr>
            <w:r>
              <w:t xml:space="preserve">2-74 06 04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46725" w14:textId="77777777" w:rsidR="00000000" w:rsidRDefault="00916F17">
            <w:pPr>
              <w:pStyle w:val="table10"/>
            </w:pPr>
            <w:r>
              <w:t xml:space="preserve">Техническое обеспечение </w:t>
            </w:r>
            <w:r>
              <w:lastRenderedPageBreak/>
              <w:t>мелиоративных и водохозяйственных работ (по направлениям)</w:t>
            </w:r>
          </w:p>
        </w:tc>
      </w:tr>
      <w:tr w:rsidR="00000000" w14:paraId="28F2F18C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30BF7" w14:textId="77777777" w:rsidR="00000000" w:rsidRDefault="00916F17">
            <w:pPr>
              <w:pStyle w:val="table10"/>
              <w:jc w:val="center"/>
            </w:pPr>
            <w:r>
              <w:lastRenderedPageBreak/>
              <w:t>93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EBD06" w14:textId="77777777" w:rsidR="00000000" w:rsidRDefault="00916F17">
            <w:pPr>
              <w:pStyle w:val="table10"/>
            </w:pPr>
            <w:r>
              <w:t>1-37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67528" w14:textId="77777777" w:rsidR="00000000" w:rsidRDefault="00916F17">
            <w:pPr>
              <w:pStyle w:val="table10"/>
            </w:pPr>
            <w:r>
              <w:t>Двигатели внутреннего сгорания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96189" w14:textId="77777777" w:rsidR="00000000" w:rsidRDefault="00916F17">
            <w:pPr>
              <w:pStyle w:val="table10"/>
            </w:pPr>
            <w:r>
              <w:t>2-37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FB517" w14:textId="77777777" w:rsidR="00000000" w:rsidRDefault="00916F17">
            <w:pPr>
              <w:pStyle w:val="table10"/>
            </w:pPr>
            <w:r>
              <w:t>Двигатели внутреннего сгорания</w:t>
            </w:r>
          </w:p>
        </w:tc>
      </w:tr>
      <w:tr w:rsidR="00000000" w14:paraId="705EB8D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589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317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F2C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AC35C" w14:textId="77777777" w:rsidR="00000000" w:rsidRDefault="00916F17">
            <w:pPr>
              <w:pStyle w:val="table10"/>
            </w:pPr>
            <w:r>
              <w:t>2-36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573F8" w14:textId="77777777" w:rsidR="00000000" w:rsidRDefault="00916F17">
            <w:pPr>
              <w:pStyle w:val="table10"/>
            </w:pPr>
            <w:r>
              <w:t>Технология машиностроения (по направлениям)</w:t>
            </w:r>
          </w:p>
        </w:tc>
      </w:tr>
      <w:tr w:rsidR="00000000" w14:paraId="37864C0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743A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A5F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495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CAEA6" w14:textId="77777777" w:rsidR="00000000" w:rsidRDefault="00916F17">
            <w:pPr>
              <w:pStyle w:val="table10"/>
            </w:pPr>
            <w:r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515E8" w14:textId="77777777" w:rsidR="00000000" w:rsidRDefault="00916F17">
            <w:pPr>
              <w:pStyle w:val="table10"/>
            </w:pPr>
            <w:r>
              <w:t>Технологическое оборудование машиностроительного производства (по направлениям)</w:t>
            </w:r>
          </w:p>
        </w:tc>
      </w:tr>
      <w:tr w:rsidR="00000000" w14:paraId="5C475CB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C3B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246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921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40379" w14:textId="77777777" w:rsidR="00000000" w:rsidRDefault="00916F17">
            <w:pPr>
              <w:pStyle w:val="table10"/>
            </w:pPr>
            <w:r>
              <w:t>2-36 01 07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61CB0" w14:textId="77777777" w:rsidR="00000000" w:rsidRDefault="00916F17">
            <w:pPr>
              <w:pStyle w:val="table10"/>
            </w:pPr>
            <w:r>
              <w:t>Гидропневмосистемы мобильных и технологических машин (по направлениям)</w:t>
            </w:r>
          </w:p>
        </w:tc>
      </w:tr>
      <w:tr w:rsidR="00000000" w14:paraId="7911D5F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C849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545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C7F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BAB83" w14:textId="77777777" w:rsidR="00000000" w:rsidRDefault="00916F17">
            <w:pPr>
              <w:pStyle w:val="table10"/>
            </w:pPr>
            <w:r>
              <w:t>2-36 11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FB28F" w14:textId="77777777" w:rsidR="00000000" w:rsidRDefault="00916F17">
            <w:pPr>
              <w:pStyle w:val="table10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000000" w14:paraId="50882309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B340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111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693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1469C" w14:textId="77777777" w:rsidR="00000000" w:rsidRDefault="00916F17">
            <w:pPr>
              <w:pStyle w:val="table10"/>
            </w:pPr>
            <w:r>
              <w:t>2-37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E7EED" w14:textId="77777777" w:rsidR="00000000" w:rsidRDefault="00916F17">
            <w:pPr>
              <w:pStyle w:val="table10"/>
            </w:pPr>
            <w:r>
              <w:t>Автомобилестроение (по направлениям)</w:t>
            </w:r>
          </w:p>
        </w:tc>
      </w:tr>
      <w:tr w:rsidR="00000000" w14:paraId="4D0B68B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016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FD9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ACD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51D35" w14:textId="77777777" w:rsidR="00000000" w:rsidRDefault="00916F17">
            <w:pPr>
              <w:pStyle w:val="table10"/>
            </w:pPr>
            <w:r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E5763" w14:textId="77777777" w:rsidR="00000000" w:rsidRDefault="00916F17">
            <w:pPr>
              <w:pStyle w:val="table10"/>
            </w:pPr>
            <w:r>
              <w:t>Техническая эксплуатация автомобиле</w:t>
            </w:r>
            <w:r>
              <w:t>й (по направлениям)</w:t>
            </w:r>
          </w:p>
        </w:tc>
      </w:tr>
      <w:tr w:rsidR="00000000" w14:paraId="39123411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C7EE8" w14:textId="77777777" w:rsidR="00000000" w:rsidRDefault="00916F17">
            <w:pPr>
              <w:pStyle w:val="table10"/>
              <w:jc w:val="center"/>
            </w:pPr>
            <w:r>
              <w:t>94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D68FD" w14:textId="77777777" w:rsidR="00000000" w:rsidRDefault="00916F17">
            <w:pPr>
              <w:pStyle w:val="table10"/>
            </w:pPr>
            <w:r>
              <w:t>1-37 01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1A288" w14:textId="77777777" w:rsidR="00000000" w:rsidRDefault="00916F17">
            <w:pPr>
              <w:pStyle w:val="table10"/>
            </w:pPr>
            <w:r>
              <w:t>Автомобилестроение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4EF1B" w14:textId="77777777" w:rsidR="00000000" w:rsidRDefault="00916F17">
            <w:pPr>
              <w:pStyle w:val="table10"/>
            </w:pPr>
            <w:r>
              <w:t>2-37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5C562" w14:textId="77777777" w:rsidR="00000000" w:rsidRDefault="00916F17">
            <w:pPr>
              <w:pStyle w:val="table10"/>
            </w:pPr>
            <w:r>
              <w:t>Автомобилестроение (по направлениям)</w:t>
            </w:r>
          </w:p>
        </w:tc>
      </w:tr>
      <w:tr w:rsidR="00000000" w14:paraId="72E7651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4469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131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970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B6459" w14:textId="77777777" w:rsidR="00000000" w:rsidRDefault="00916F17">
            <w:pPr>
              <w:pStyle w:val="table10"/>
            </w:pPr>
            <w:r>
              <w:t>2-36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5A4FD" w14:textId="77777777" w:rsidR="00000000" w:rsidRDefault="00916F17">
            <w:pPr>
              <w:pStyle w:val="table10"/>
            </w:pPr>
            <w:r>
              <w:t>Технология машиностроения (по направлениям)</w:t>
            </w:r>
          </w:p>
        </w:tc>
      </w:tr>
      <w:tr w:rsidR="00000000" w14:paraId="06E7157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DB6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D32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FB67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6F220" w14:textId="77777777" w:rsidR="00000000" w:rsidRDefault="00916F17">
            <w:pPr>
              <w:pStyle w:val="table10"/>
            </w:pPr>
            <w:r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3B72D" w14:textId="77777777" w:rsidR="00000000" w:rsidRDefault="00916F17">
            <w:pPr>
              <w:pStyle w:val="table10"/>
            </w:pPr>
            <w:r>
              <w:t>Технологическое оборудование машиностроительного производства (по направлениям)</w:t>
            </w:r>
          </w:p>
        </w:tc>
      </w:tr>
      <w:tr w:rsidR="00000000" w14:paraId="3C5C4C7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E263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764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819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C85F6" w14:textId="77777777" w:rsidR="00000000" w:rsidRDefault="00916F17">
            <w:pPr>
              <w:pStyle w:val="table10"/>
            </w:pPr>
            <w:r>
              <w:t>2-36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BCFB6" w14:textId="77777777" w:rsidR="00000000" w:rsidRDefault="00916F17">
            <w:pPr>
              <w:pStyle w:val="table10"/>
            </w:pPr>
            <w:r>
              <w:t>Металлорежущие станки и инструменты (по направлениям)</w:t>
            </w:r>
          </w:p>
        </w:tc>
      </w:tr>
      <w:tr w:rsidR="00000000" w14:paraId="021B7A1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496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CFF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EEE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0B6B0" w14:textId="77777777" w:rsidR="00000000" w:rsidRDefault="00916F17">
            <w:pPr>
              <w:pStyle w:val="table10"/>
            </w:pPr>
            <w:r>
              <w:t>2-36 01 07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D3C34" w14:textId="77777777" w:rsidR="00000000" w:rsidRDefault="00916F17">
            <w:pPr>
              <w:pStyle w:val="table10"/>
            </w:pPr>
            <w:r>
              <w:t>Гидропневмосистемы мобильных и технологических машин (по направлениям)</w:t>
            </w:r>
          </w:p>
        </w:tc>
      </w:tr>
      <w:tr w:rsidR="00000000" w14:paraId="6D287A88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677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2E2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6A8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BA200" w14:textId="77777777" w:rsidR="00000000" w:rsidRDefault="00916F17">
            <w:pPr>
              <w:pStyle w:val="table10"/>
            </w:pPr>
            <w:r>
              <w:t>2-36 11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2C0BB" w14:textId="77777777" w:rsidR="00000000" w:rsidRDefault="00916F17">
            <w:pPr>
              <w:pStyle w:val="table10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000000" w14:paraId="2012BC1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A0E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B0A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CDF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B64763" w14:textId="77777777" w:rsidR="00000000" w:rsidRDefault="00916F17">
            <w:pPr>
              <w:pStyle w:val="table10"/>
            </w:pPr>
            <w:r>
              <w:t>2-37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D9110" w14:textId="77777777" w:rsidR="00000000" w:rsidRDefault="00916F17">
            <w:pPr>
              <w:pStyle w:val="table10"/>
            </w:pPr>
            <w:r>
              <w:t>Двигатели внутреннего сгорания</w:t>
            </w:r>
          </w:p>
        </w:tc>
      </w:tr>
      <w:tr w:rsidR="00000000" w14:paraId="28307078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E82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9DD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4F7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D8CEE" w14:textId="77777777" w:rsidR="00000000" w:rsidRDefault="00916F17">
            <w:pPr>
              <w:pStyle w:val="table10"/>
            </w:pPr>
            <w:r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4543C" w14:textId="77777777" w:rsidR="00000000" w:rsidRDefault="00916F17">
            <w:pPr>
              <w:pStyle w:val="table10"/>
            </w:pPr>
            <w:r>
              <w:t>Техническая эксплуатация автомобилей (по направлениям)</w:t>
            </w:r>
          </w:p>
        </w:tc>
      </w:tr>
      <w:tr w:rsidR="00000000" w14:paraId="539E5902" w14:textId="77777777">
        <w:trPr>
          <w:divId w:val="1583490871"/>
          <w:trHeight w:val="240"/>
        </w:trPr>
        <w:tc>
          <w:tcPr>
            <w:tcW w:w="28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76A02" w14:textId="77777777" w:rsidR="00000000" w:rsidRDefault="00916F17">
            <w:pPr>
              <w:pStyle w:val="table10"/>
              <w:jc w:val="center"/>
            </w:pPr>
            <w:r>
              <w:t>95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AB454" w14:textId="77777777" w:rsidR="00000000" w:rsidRDefault="00916F17">
            <w:pPr>
              <w:pStyle w:val="table10"/>
            </w:pPr>
            <w:r>
              <w:t>1-37 01 05</w:t>
            </w:r>
          </w:p>
        </w:tc>
        <w:tc>
          <w:tcPr>
            <w:tcW w:w="1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4E00C" w14:textId="77777777" w:rsidR="00000000" w:rsidRDefault="00916F17">
            <w:pPr>
              <w:pStyle w:val="table10"/>
            </w:pPr>
            <w:r>
              <w:t>Электрический и автономный транспорт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3E48F" w14:textId="77777777" w:rsidR="00000000" w:rsidRDefault="00916F17">
            <w:pPr>
              <w:pStyle w:val="table10"/>
            </w:pPr>
            <w:r>
              <w:t>2-37 01 05</w:t>
            </w:r>
          </w:p>
        </w:tc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3FE44" w14:textId="77777777" w:rsidR="00000000" w:rsidRDefault="00916F17">
            <w:pPr>
              <w:pStyle w:val="table10"/>
            </w:pPr>
            <w:r>
              <w:t>Городской</w:t>
            </w:r>
            <w:r>
              <w:t xml:space="preserve"> электрический транспорт</w:t>
            </w:r>
          </w:p>
        </w:tc>
      </w:tr>
      <w:tr w:rsidR="00000000" w14:paraId="6EB25EAE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9878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26A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CD6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0CD9D" w14:textId="77777777" w:rsidR="00000000" w:rsidRDefault="00916F17">
            <w:pPr>
              <w:pStyle w:val="table10"/>
            </w:pPr>
            <w:r>
              <w:t>2-36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CF5E6" w14:textId="77777777" w:rsidR="00000000" w:rsidRDefault="00916F17">
            <w:pPr>
              <w:pStyle w:val="table10"/>
            </w:pPr>
            <w:r>
              <w:t>Монтаж и эксплуатация электрооборудования</w:t>
            </w:r>
            <w:r>
              <w:br/>
              <w:t>(по направлениям)</w:t>
            </w:r>
          </w:p>
        </w:tc>
      </w:tr>
      <w:tr w:rsidR="00000000" w14:paraId="6BC1BFF5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72927" w14:textId="77777777" w:rsidR="00000000" w:rsidRDefault="00916F17">
            <w:pPr>
              <w:pStyle w:val="table10"/>
              <w:jc w:val="center"/>
            </w:pPr>
            <w:r>
              <w:t>96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22A564" w14:textId="77777777" w:rsidR="00000000" w:rsidRDefault="00916F17">
            <w:pPr>
              <w:pStyle w:val="table10"/>
            </w:pPr>
            <w:r>
              <w:t>1-37 01 06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FE092" w14:textId="77777777" w:rsidR="00000000" w:rsidRDefault="00916F17">
            <w:pPr>
              <w:pStyle w:val="table10"/>
            </w:pPr>
            <w:r>
              <w:t>Техническая эксплуатация автомобилей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7029A" w14:textId="77777777" w:rsidR="00000000" w:rsidRDefault="00916F17">
            <w:pPr>
              <w:pStyle w:val="table10"/>
            </w:pPr>
            <w:r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BA54F" w14:textId="77777777" w:rsidR="00000000" w:rsidRDefault="00916F17">
            <w:pPr>
              <w:pStyle w:val="table10"/>
            </w:pPr>
            <w:r>
              <w:t>Техническая эксплуатация автомобилей (по направлениям)</w:t>
            </w:r>
          </w:p>
        </w:tc>
      </w:tr>
      <w:tr w:rsidR="00000000" w14:paraId="526A351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E084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33D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65A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D5D2B" w14:textId="77777777" w:rsidR="00000000" w:rsidRDefault="00916F17">
            <w:pPr>
              <w:pStyle w:val="table10"/>
            </w:pPr>
            <w:r>
              <w:t>2-36 05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C3495" w14:textId="77777777" w:rsidR="00000000" w:rsidRDefault="00916F17">
            <w:pPr>
              <w:pStyle w:val="table10"/>
            </w:pPr>
            <w:r>
              <w:t>Машины и оборудование лесного хозяйства и лесной промышленности</w:t>
            </w:r>
          </w:p>
        </w:tc>
      </w:tr>
      <w:tr w:rsidR="00000000" w14:paraId="59A451E7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4C1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BF5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448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2523A" w14:textId="77777777" w:rsidR="00000000" w:rsidRDefault="00916F17">
            <w:pPr>
              <w:pStyle w:val="table10"/>
            </w:pPr>
            <w:r>
              <w:t>2-36 11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94AB8" w14:textId="77777777" w:rsidR="00000000" w:rsidRDefault="00916F17">
            <w:pPr>
              <w:pStyle w:val="table10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000000" w14:paraId="6E342DF9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FBB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509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9F5B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52170" w14:textId="77777777" w:rsidR="00000000" w:rsidRDefault="00916F17">
            <w:pPr>
              <w:pStyle w:val="table10"/>
            </w:pPr>
            <w:r>
              <w:t>2-37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08DFF" w14:textId="77777777" w:rsidR="00000000" w:rsidRDefault="00916F17">
            <w:pPr>
              <w:pStyle w:val="table10"/>
            </w:pPr>
            <w:r>
              <w:t>Двигатели внутреннего сгорания</w:t>
            </w:r>
          </w:p>
        </w:tc>
      </w:tr>
      <w:tr w:rsidR="00000000" w14:paraId="62E4B3D7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AE7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581D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E07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60AC4" w14:textId="77777777" w:rsidR="00000000" w:rsidRDefault="00916F17">
            <w:pPr>
              <w:pStyle w:val="table10"/>
            </w:pPr>
            <w:r>
              <w:t>2-37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7F87D" w14:textId="77777777" w:rsidR="00000000" w:rsidRDefault="00916F17">
            <w:pPr>
              <w:pStyle w:val="table10"/>
            </w:pPr>
            <w:r>
              <w:t>Автомобилестроение (по направлениям)</w:t>
            </w:r>
          </w:p>
        </w:tc>
      </w:tr>
      <w:tr w:rsidR="00000000" w14:paraId="414CE47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4369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1A6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99B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6985C" w14:textId="77777777" w:rsidR="00000000" w:rsidRDefault="00916F17">
            <w:pPr>
              <w:pStyle w:val="table10"/>
            </w:pPr>
            <w:r>
              <w:t>2-37 01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0042D" w14:textId="77777777" w:rsidR="00000000" w:rsidRDefault="00916F17">
            <w:pPr>
              <w:pStyle w:val="table10"/>
            </w:pPr>
            <w:r>
              <w:t>Автосервис</w:t>
            </w:r>
          </w:p>
        </w:tc>
      </w:tr>
      <w:tr w:rsidR="00000000" w14:paraId="6A3A671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E3A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B548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ED1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4B051" w14:textId="77777777" w:rsidR="00000000" w:rsidRDefault="00916F17">
            <w:pPr>
              <w:pStyle w:val="table10"/>
            </w:pPr>
            <w:r>
              <w:t>2-37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CF906" w14:textId="77777777" w:rsidR="00000000" w:rsidRDefault="00916F17">
            <w:pPr>
              <w:pStyle w:val="table10"/>
            </w:pPr>
            <w:r>
              <w:t>Техническая эксплуатация погрузочно-разгрузочных, путевых, дорожно-строительных машин и оборудования</w:t>
            </w:r>
          </w:p>
        </w:tc>
      </w:tr>
      <w:tr w:rsidR="00000000" w14:paraId="50BAEFD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0FC2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0DA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2DE0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4CE579" w14:textId="77777777" w:rsidR="00000000" w:rsidRDefault="00916F17">
            <w:pPr>
              <w:pStyle w:val="table10"/>
            </w:pPr>
            <w:r>
              <w:t>2-74 06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0C2382" w14:textId="77777777" w:rsidR="00000000" w:rsidRDefault="00916F17">
            <w:pPr>
              <w:pStyle w:val="table10"/>
            </w:pPr>
            <w:r>
              <w:t>Техническое обеспечение процессов сельскохозяйственного производства (по направлениям)</w:t>
            </w:r>
          </w:p>
        </w:tc>
      </w:tr>
      <w:tr w:rsidR="00000000" w14:paraId="1730CB6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0A9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A27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A37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6D578" w14:textId="77777777" w:rsidR="00000000" w:rsidRDefault="00916F17">
            <w:pPr>
              <w:pStyle w:val="table10"/>
            </w:pPr>
            <w:r>
              <w:t>2-74 06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8152A" w14:textId="77777777" w:rsidR="00000000" w:rsidRDefault="00916F17">
            <w:pPr>
              <w:pStyle w:val="table10"/>
            </w:pPr>
            <w:r>
              <w:t>Ремонтно-обслуживающее производство в сельском хозяйстве</w:t>
            </w:r>
          </w:p>
        </w:tc>
      </w:tr>
      <w:tr w:rsidR="00000000" w14:paraId="788F658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959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E9B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E07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5D362" w14:textId="77777777" w:rsidR="00000000" w:rsidRDefault="00916F17">
            <w:pPr>
              <w:pStyle w:val="table10"/>
            </w:pPr>
            <w:r>
              <w:t>2-74 06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B2461" w14:textId="77777777" w:rsidR="00000000" w:rsidRDefault="00916F17">
            <w:pPr>
              <w:pStyle w:val="table10"/>
            </w:pPr>
            <w:r>
              <w:t>Техническое обеспечение мелиоративных и водохозяйственных работ (по направлениям)</w:t>
            </w:r>
          </w:p>
        </w:tc>
      </w:tr>
      <w:tr w:rsidR="00000000" w14:paraId="4F02450E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76A33" w14:textId="77777777" w:rsidR="00000000" w:rsidRDefault="00916F17">
            <w:pPr>
              <w:pStyle w:val="table10"/>
              <w:jc w:val="center"/>
            </w:pPr>
            <w:r>
              <w:t>97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20529" w14:textId="77777777" w:rsidR="00000000" w:rsidRDefault="00916F17">
            <w:pPr>
              <w:pStyle w:val="table10"/>
            </w:pPr>
            <w:r>
              <w:t>1-37 01 07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BCDF8B" w14:textId="77777777" w:rsidR="00000000" w:rsidRDefault="00916F17">
            <w:pPr>
              <w:pStyle w:val="table10"/>
            </w:pPr>
            <w:r>
              <w:t>Автосервис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8B5AF" w14:textId="77777777" w:rsidR="00000000" w:rsidRDefault="00916F17">
            <w:pPr>
              <w:pStyle w:val="table10"/>
            </w:pPr>
            <w:r>
              <w:t>2-37 01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EBA6A" w14:textId="77777777" w:rsidR="00000000" w:rsidRDefault="00916F17">
            <w:pPr>
              <w:pStyle w:val="table10"/>
            </w:pPr>
            <w:r>
              <w:t>Автосервис</w:t>
            </w:r>
          </w:p>
        </w:tc>
      </w:tr>
      <w:tr w:rsidR="00000000" w14:paraId="44E4EBC9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00E0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7B4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723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3C29B" w14:textId="77777777" w:rsidR="00000000" w:rsidRDefault="00916F17">
            <w:pPr>
              <w:pStyle w:val="table10"/>
            </w:pPr>
            <w:r>
              <w:t>2-36 05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FD70FF" w14:textId="77777777" w:rsidR="00000000" w:rsidRDefault="00916F17">
            <w:pPr>
              <w:pStyle w:val="table10"/>
            </w:pPr>
            <w:r>
              <w:t>Машины и оборудование лесного хозяйства и лесной промышленности</w:t>
            </w:r>
          </w:p>
        </w:tc>
      </w:tr>
      <w:tr w:rsidR="00000000" w14:paraId="272F1058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64F5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DB35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5CD1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91BC9" w14:textId="77777777" w:rsidR="00000000" w:rsidRDefault="00916F17">
            <w:pPr>
              <w:pStyle w:val="table10"/>
            </w:pPr>
            <w:r>
              <w:t>2-36 11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BA53D" w14:textId="77777777" w:rsidR="00000000" w:rsidRDefault="00916F17">
            <w:pPr>
              <w:pStyle w:val="table10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000000" w14:paraId="3FAA63F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CB1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7453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50D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4CCE6" w14:textId="77777777" w:rsidR="00000000" w:rsidRDefault="00916F17">
            <w:pPr>
              <w:pStyle w:val="table10"/>
            </w:pPr>
            <w:r>
              <w:t>2-37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15855E" w14:textId="77777777" w:rsidR="00000000" w:rsidRDefault="00916F17">
            <w:pPr>
              <w:pStyle w:val="table10"/>
            </w:pPr>
            <w:r>
              <w:t>Двигатели внутреннего сгорания</w:t>
            </w:r>
          </w:p>
        </w:tc>
      </w:tr>
      <w:tr w:rsidR="00000000" w14:paraId="1E8C791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5F3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877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773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20993" w14:textId="77777777" w:rsidR="00000000" w:rsidRDefault="00916F17">
            <w:pPr>
              <w:pStyle w:val="table10"/>
            </w:pPr>
            <w:r>
              <w:t>2-37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5F889" w14:textId="77777777" w:rsidR="00000000" w:rsidRDefault="00916F17">
            <w:pPr>
              <w:pStyle w:val="table10"/>
            </w:pPr>
            <w:r>
              <w:t>Автомобилестроение (по направлениям)</w:t>
            </w:r>
          </w:p>
        </w:tc>
      </w:tr>
      <w:tr w:rsidR="00000000" w14:paraId="6AD4676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084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4F2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4A3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B777A" w14:textId="77777777" w:rsidR="00000000" w:rsidRDefault="00916F17">
            <w:pPr>
              <w:pStyle w:val="table10"/>
            </w:pPr>
            <w:r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34616" w14:textId="77777777" w:rsidR="00000000" w:rsidRDefault="00916F17">
            <w:pPr>
              <w:pStyle w:val="table10"/>
            </w:pPr>
            <w:r>
              <w:t>Техническая эксплуатация автомобилей (по направлениям)</w:t>
            </w:r>
          </w:p>
        </w:tc>
      </w:tr>
      <w:tr w:rsidR="00000000" w14:paraId="4B37940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90B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0970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9E7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21A8A" w14:textId="77777777" w:rsidR="00000000" w:rsidRDefault="00916F17">
            <w:pPr>
              <w:pStyle w:val="table10"/>
            </w:pPr>
            <w:r>
              <w:t>2-37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30FBC6" w14:textId="77777777" w:rsidR="00000000" w:rsidRDefault="00916F17">
            <w:pPr>
              <w:pStyle w:val="table10"/>
            </w:pPr>
            <w:r>
              <w:t>Техническая эксплуатация погрузочно-разгрузочных, путевых, дорожно-строительных машин и оборудования</w:t>
            </w:r>
          </w:p>
        </w:tc>
      </w:tr>
      <w:tr w:rsidR="00000000" w14:paraId="015A05C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3C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F2A5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C2D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A825B" w14:textId="77777777" w:rsidR="00000000" w:rsidRDefault="00916F17">
            <w:pPr>
              <w:pStyle w:val="table10"/>
            </w:pPr>
            <w:r>
              <w:t>2-74 06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7A537" w14:textId="77777777" w:rsidR="00000000" w:rsidRDefault="00916F17">
            <w:pPr>
              <w:pStyle w:val="table10"/>
            </w:pPr>
            <w:r>
              <w:t>Техническое обеспечение процессов сельскохозяйственного производства (по направлениям)</w:t>
            </w:r>
          </w:p>
        </w:tc>
      </w:tr>
      <w:tr w:rsidR="00000000" w14:paraId="2777FDA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574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8E3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AAE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A2E1A" w14:textId="77777777" w:rsidR="00000000" w:rsidRDefault="00916F17">
            <w:pPr>
              <w:pStyle w:val="table10"/>
            </w:pPr>
            <w:r>
              <w:t>2-74 06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E7536B" w14:textId="77777777" w:rsidR="00000000" w:rsidRDefault="00916F17">
            <w:pPr>
              <w:pStyle w:val="table10"/>
            </w:pPr>
            <w:r>
              <w:t>Ремонтно-обслуживающее производство в сельском хозяйстве</w:t>
            </w:r>
          </w:p>
        </w:tc>
      </w:tr>
      <w:tr w:rsidR="00000000" w14:paraId="39F10227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919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F26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2B8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D503E1" w14:textId="77777777" w:rsidR="00000000" w:rsidRDefault="00916F17">
            <w:pPr>
              <w:pStyle w:val="table10"/>
            </w:pPr>
            <w:r>
              <w:t>2-74 06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2868F" w14:textId="77777777" w:rsidR="00000000" w:rsidRDefault="00916F17">
            <w:pPr>
              <w:pStyle w:val="table10"/>
            </w:pPr>
            <w:r>
              <w:t>Техническое обеспечение мелиоративных и водохозяйственных работ (по направлениям)</w:t>
            </w:r>
          </w:p>
        </w:tc>
      </w:tr>
      <w:tr w:rsidR="00000000" w14:paraId="20F9A2DE" w14:textId="77777777">
        <w:trPr>
          <w:divId w:val="1583490871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C62B7" w14:textId="77777777" w:rsidR="00000000" w:rsidRDefault="00916F17">
            <w:pPr>
              <w:pStyle w:val="table10"/>
              <w:jc w:val="center"/>
            </w:pPr>
            <w:r>
              <w:t>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3EA70" w14:textId="77777777" w:rsidR="00000000" w:rsidRDefault="00916F17">
            <w:pPr>
              <w:pStyle w:val="table10"/>
            </w:pPr>
            <w:r>
              <w:t>1-37 02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58A26" w14:textId="77777777" w:rsidR="00000000" w:rsidRDefault="00916F17">
            <w:pPr>
              <w:pStyle w:val="table10"/>
            </w:pPr>
            <w:r>
              <w:t>Тяговый состав железнодорожного транспорта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1CE3D" w14:textId="77777777" w:rsidR="00000000" w:rsidRDefault="00916F17">
            <w:pPr>
              <w:pStyle w:val="table10"/>
            </w:pPr>
            <w:r>
              <w:t>2-37 02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1CC5B" w14:textId="77777777" w:rsidR="00000000" w:rsidRDefault="00916F17">
            <w:pPr>
              <w:pStyle w:val="table10"/>
            </w:pPr>
            <w:r>
              <w:t>Техническая эксплуатация и ремонт подвижного состава железнодорожного транспорта (по направлениям)</w:t>
            </w:r>
          </w:p>
        </w:tc>
      </w:tr>
      <w:tr w:rsidR="00000000" w14:paraId="59B3AB40" w14:textId="77777777">
        <w:trPr>
          <w:divId w:val="1583490871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9D007" w14:textId="77777777" w:rsidR="00000000" w:rsidRDefault="00916F17">
            <w:pPr>
              <w:pStyle w:val="table10"/>
              <w:jc w:val="center"/>
            </w:pPr>
            <w:r>
              <w:t>99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E6AEB" w14:textId="77777777" w:rsidR="00000000" w:rsidRDefault="00916F17">
            <w:pPr>
              <w:pStyle w:val="table10"/>
            </w:pPr>
            <w:r>
              <w:t>1-37 02 02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8930F" w14:textId="77777777" w:rsidR="00000000" w:rsidRDefault="00916F17">
            <w:pPr>
              <w:pStyle w:val="table10"/>
            </w:pPr>
            <w:r>
              <w:t>Подвижной состав железнодорожного транспорта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EE908D" w14:textId="77777777" w:rsidR="00000000" w:rsidRDefault="00916F17">
            <w:pPr>
              <w:pStyle w:val="table10"/>
            </w:pPr>
            <w:r>
              <w:t>2-37 02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2C2C7E" w14:textId="77777777" w:rsidR="00000000" w:rsidRDefault="00916F17">
            <w:pPr>
              <w:pStyle w:val="table10"/>
            </w:pPr>
            <w:r>
              <w:t>Техническая эксплуатация и ремонт подвижного состава железнодорожного транспорта (по направлениям)</w:t>
            </w:r>
          </w:p>
        </w:tc>
      </w:tr>
      <w:tr w:rsidR="00000000" w14:paraId="0E0716FC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D890B" w14:textId="77777777" w:rsidR="00000000" w:rsidRDefault="00916F17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F602E" w14:textId="77777777" w:rsidR="00000000" w:rsidRDefault="00916F17">
            <w:pPr>
              <w:pStyle w:val="table10"/>
            </w:pPr>
            <w:r>
              <w:t>1-37 02 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59C837" w14:textId="77777777" w:rsidR="00000000" w:rsidRDefault="00916F17">
            <w:pPr>
              <w:pStyle w:val="table10"/>
            </w:pPr>
            <w:r>
              <w:t>Техническая эксплуатация погрузочно-разгрузочных, путевых, дорожно-строительных машин</w:t>
            </w:r>
            <w:r>
              <w:t xml:space="preserve"> и оборудования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629110" w14:textId="77777777" w:rsidR="00000000" w:rsidRDefault="00916F17">
            <w:pPr>
              <w:pStyle w:val="table10"/>
            </w:pPr>
            <w:r>
              <w:t>2-37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3FDA9" w14:textId="77777777" w:rsidR="00000000" w:rsidRDefault="00916F17">
            <w:pPr>
              <w:pStyle w:val="table10"/>
            </w:pPr>
            <w:r>
              <w:t>Техническая эксплуатация погрузочно-разгрузочных, путевых, дорожно-строительных машин и оборудования</w:t>
            </w:r>
          </w:p>
        </w:tc>
      </w:tr>
      <w:tr w:rsidR="00000000" w14:paraId="789075A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8C2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70E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ACC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80360" w14:textId="77777777" w:rsidR="00000000" w:rsidRDefault="00916F17">
            <w:pPr>
              <w:pStyle w:val="table10"/>
            </w:pPr>
            <w:r>
              <w:t>2-36 11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6379E" w14:textId="77777777" w:rsidR="00000000" w:rsidRDefault="00916F17">
            <w:pPr>
              <w:pStyle w:val="table10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000000" w14:paraId="6915E4F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458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5A4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8C7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4AB4A" w14:textId="77777777" w:rsidR="00000000" w:rsidRDefault="00916F17">
            <w:pPr>
              <w:pStyle w:val="table10"/>
            </w:pPr>
            <w:r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C0B9A" w14:textId="77777777" w:rsidR="00000000" w:rsidRDefault="00916F17">
            <w:pPr>
              <w:pStyle w:val="table10"/>
            </w:pPr>
            <w:r>
              <w:t>Техническая эксплуатация автомобилей (по направлениям)</w:t>
            </w:r>
          </w:p>
        </w:tc>
      </w:tr>
      <w:tr w:rsidR="00000000" w14:paraId="6F5967CF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EBA25" w14:textId="77777777" w:rsidR="00000000" w:rsidRDefault="00916F17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37D70F" w14:textId="77777777" w:rsidR="00000000" w:rsidRDefault="00916F17">
            <w:pPr>
              <w:pStyle w:val="table10"/>
            </w:pPr>
            <w:r>
              <w:t>1-37 02 04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24E70" w14:textId="77777777" w:rsidR="00000000" w:rsidRDefault="00916F17">
            <w:pPr>
              <w:pStyle w:val="table10"/>
            </w:pPr>
            <w:r>
              <w:t>Автоматика, телемеханика и связь на железнодорожном транспорте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7FF6B" w14:textId="77777777" w:rsidR="00000000" w:rsidRDefault="00916F17">
            <w:pPr>
              <w:pStyle w:val="table10"/>
            </w:pPr>
            <w:r>
              <w:t>2-37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E98D1" w14:textId="77777777" w:rsidR="00000000" w:rsidRDefault="00916F17">
            <w:pPr>
              <w:pStyle w:val="table10"/>
            </w:pPr>
            <w:r>
              <w:t>Автоматика и телемеханика на железнодорожном транспорте</w:t>
            </w:r>
          </w:p>
        </w:tc>
      </w:tr>
      <w:tr w:rsidR="00000000" w14:paraId="27D46E99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60E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EBD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396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00BA4" w14:textId="77777777" w:rsidR="00000000" w:rsidRDefault="00916F17">
            <w:pPr>
              <w:pStyle w:val="table10"/>
            </w:pPr>
            <w:r>
              <w:t>2-37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B5E7A" w14:textId="77777777" w:rsidR="00000000" w:rsidRDefault="00916F17">
            <w:pPr>
              <w:pStyle w:val="table10"/>
            </w:pPr>
            <w:r>
              <w:t>Технологическая связь на железнодорожном</w:t>
            </w:r>
            <w:r>
              <w:t xml:space="preserve"> транспорте</w:t>
            </w:r>
          </w:p>
        </w:tc>
      </w:tr>
      <w:tr w:rsidR="00000000" w14:paraId="465ABD3F" w14:textId="77777777">
        <w:trPr>
          <w:divId w:val="1583490871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3BC3A" w14:textId="77777777" w:rsidR="00000000" w:rsidRDefault="00916F17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8ABF9" w14:textId="77777777" w:rsidR="00000000" w:rsidRDefault="00916F17">
            <w:pPr>
              <w:pStyle w:val="table10"/>
            </w:pPr>
            <w:r>
              <w:t>1-37 02 05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A646B" w14:textId="77777777" w:rsidR="00000000" w:rsidRDefault="00916F17">
            <w:pPr>
              <w:pStyle w:val="table10"/>
            </w:pPr>
            <w:r>
              <w:t>Строительство железных дорог, путь и путевое хозяйство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B4B8A" w14:textId="77777777" w:rsidR="00000000" w:rsidRDefault="00916F17">
            <w:pPr>
              <w:pStyle w:val="table10"/>
            </w:pPr>
            <w:r>
              <w:t>2-37 02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DD1EA" w14:textId="77777777" w:rsidR="00000000" w:rsidRDefault="00916F17">
            <w:pPr>
              <w:pStyle w:val="table10"/>
            </w:pPr>
            <w:r>
              <w:t>Железнодорожный путь и путевое хозяйство (по направлениям)</w:t>
            </w:r>
          </w:p>
        </w:tc>
      </w:tr>
      <w:tr w:rsidR="00000000" w14:paraId="3DC231C1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AFF6B" w14:textId="77777777" w:rsidR="00000000" w:rsidRDefault="00916F17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56412" w14:textId="77777777" w:rsidR="00000000" w:rsidRDefault="00916F17">
            <w:pPr>
              <w:pStyle w:val="table10"/>
            </w:pPr>
            <w:r>
              <w:t>1-37 04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CC2DC" w14:textId="77777777" w:rsidR="00000000" w:rsidRDefault="00916F17">
            <w:pPr>
              <w:pStyle w:val="table10"/>
            </w:pPr>
            <w:r>
              <w:t>Техническая эксплуатация воздушных судов и двигателей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C2DDE" w14:textId="77777777" w:rsidR="00000000" w:rsidRDefault="00916F17">
            <w:pPr>
              <w:pStyle w:val="table10"/>
            </w:pPr>
            <w:r>
              <w:t>2-37 04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8689E" w14:textId="77777777" w:rsidR="00000000" w:rsidRDefault="00916F17">
            <w:pPr>
              <w:pStyle w:val="table10"/>
            </w:pPr>
            <w:r>
              <w:t>Техническая эксплуатация воздушных судов и двигателей</w:t>
            </w:r>
          </w:p>
        </w:tc>
      </w:tr>
      <w:tr w:rsidR="00000000" w14:paraId="2DCA642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8BB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08D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B97F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E0B3BE" w14:textId="77777777" w:rsidR="00000000" w:rsidRDefault="00916F17">
            <w:pPr>
              <w:pStyle w:val="table10"/>
            </w:pPr>
            <w:r>
              <w:t>2-36 11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C6CE6" w14:textId="77777777" w:rsidR="00000000" w:rsidRDefault="00916F17">
            <w:pPr>
              <w:pStyle w:val="table10"/>
            </w:pPr>
            <w:r>
              <w:t>Аэродромные средства и средства механизации аэропортов</w:t>
            </w:r>
          </w:p>
        </w:tc>
      </w:tr>
      <w:tr w:rsidR="00000000" w14:paraId="3A611228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72347E" w14:textId="77777777" w:rsidR="00000000" w:rsidRDefault="00916F17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4A24F" w14:textId="77777777" w:rsidR="00000000" w:rsidRDefault="00916F17">
            <w:pPr>
              <w:pStyle w:val="table10"/>
            </w:pPr>
            <w:r>
              <w:t>1-37 04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3970E" w14:textId="77777777" w:rsidR="00000000" w:rsidRDefault="00916F17">
            <w:pPr>
              <w:pStyle w:val="table10"/>
            </w:pPr>
            <w:r>
              <w:t xml:space="preserve">Техническая эксплуатация </w:t>
            </w:r>
            <w:r>
              <w:lastRenderedPageBreak/>
              <w:t>авиационного оборудован</w:t>
            </w:r>
            <w:r>
              <w:t>ия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6AC36" w14:textId="77777777" w:rsidR="00000000" w:rsidRDefault="00916F17">
            <w:pPr>
              <w:pStyle w:val="table10"/>
            </w:pPr>
            <w:r>
              <w:lastRenderedPageBreak/>
              <w:t>2-37 04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A948F8" w14:textId="77777777" w:rsidR="00000000" w:rsidRDefault="00916F17">
            <w:pPr>
              <w:pStyle w:val="table10"/>
            </w:pPr>
            <w:r>
              <w:t>Техническая эксплуатация авиационного оборудования (по направлениям)</w:t>
            </w:r>
          </w:p>
        </w:tc>
      </w:tr>
      <w:tr w:rsidR="00000000" w14:paraId="364B4D74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26DF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342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098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94EEE2" w14:textId="77777777" w:rsidR="00000000" w:rsidRDefault="00916F17">
            <w:pPr>
              <w:pStyle w:val="table10"/>
            </w:pPr>
            <w:r>
              <w:t>2-40 02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D3D74" w14:textId="77777777" w:rsidR="00000000" w:rsidRDefault="00916F17">
            <w:pPr>
              <w:pStyle w:val="table10"/>
            </w:pPr>
            <w:r>
              <w:t>Техническая эксплуатация средств обработки полетной информации</w:t>
            </w:r>
          </w:p>
        </w:tc>
      </w:tr>
      <w:tr w:rsidR="00000000" w14:paraId="7CA020B0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72B78" w14:textId="77777777" w:rsidR="00000000" w:rsidRDefault="00916F17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B4348" w14:textId="77777777" w:rsidR="00000000" w:rsidRDefault="00916F17">
            <w:pPr>
              <w:pStyle w:val="table10"/>
            </w:pPr>
            <w:r>
              <w:t>1-38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0ECD6" w14:textId="77777777" w:rsidR="00000000" w:rsidRDefault="00916F17">
            <w:pPr>
              <w:pStyle w:val="table10"/>
            </w:pPr>
            <w:r>
              <w:t>Механические и электромеханические приборы и аппараты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AA9C1" w14:textId="77777777" w:rsidR="00000000" w:rsidRDefault="00916F17">
            <w:pPr>
              <w:pStyle w:val="table10"/>
            </w:pPr>
            <w:r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F2D0E" w14:textId="77777777" w:rsidR="00000000" w:rsidRDefault="00916F17">
            <w:pPr>
              <w:pStyle w:val="table10"/>
            </w:pPr>
            <w:r>
              <w:t>Производство и техническая эксплуатация приборов и аппаратов</w:t>
            </w:r>
          </w:p>
        </w:tc>
      </w:tr>
      <w:tr w:rsidR="00000000" w14:paraId="0027C0A4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FF6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781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FA1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FA42C" w14:textId="77777777" w:rsidR="00000000" w:rsidRDefault="00916F17">
            <w:pPr>
              <w:pStyle w:val="table10"/>
            </w:pPr>
            <w:r>
              <w:t>2-36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9CE9B" w14:textId="77777777" w:rsidR="00000000" w:rsidRDefault="00916F17">
            <w:pPr>
              <w:pStyle w:val="table10"/>
            </w:pPr>
            <w:r>
              <w:t>Технология машиностроения (по направлениям)</w:t>
            </w:r>
          </w:p>
        </w:tc>
      </w:tr>
      <w:tr w:rsidR="00000000" w14:paraId="24C89DBE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60D2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24B4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FC6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4DE84" w14:textId="77777777" w:rsidR="00000000" w:rsidRDefault="00916F17">
            <w:pPr>
              <w:pStyle w:val="table10"/>
            </w:pPr>
            <w:r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96086" w14:textId="77777777" w:rsidR="00000000" w:rsidRDefault="00916F17">
            <w:pPr>
              <w:pStyle w:val="table10"/>
            </w:pPr>
            <w:r>
              <w:t>Технологическое оборудование машиностроительного производства (по направлениям)</w:t>
            </w:r>
          </w:p>
        </w:tc>
      </w:tr>
      <w:tr w:rsidR="00000000" w14:paraId="348FAC78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4A2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9D7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383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8BF11" w14:textId="77777777" w:rsidR="00000000" w:rsidRDefault="00916F17">
            <w:pPr>
              <w:pStyle w:val="table10"/>
            </w:pPr>
            <w:r>
              <w:t>2-36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46AE0A" w14:textId="77777777" w:rsidR="00000000" w:rsidRDefault="00916F17">
            <w:pPr>
              <w:pStyle w:val="table10"/>
            </w:pPr>
            <w:r>
              <w:t xml:space="preserve">Металлорежущие </w:t>
            </w:r>
            <w:r>
              <w:t>станки и инструменты (по направлениям)</w:t>
            </w:r>
          </w:p>
        </w:tc>
      </w:tr>
      <w:tr w:rsidR="00000000" w14:paraId="78AB969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549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9B9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CF6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7B349" w14:textId="77777777" w:rsidR="00000000" w:rsidRDefault="00916F17">
            <w:pPr>
              <w:pStyle w:val="table10"/>
            </w:pPr>
            <w:r>
              <w:t>2-36 01 56-51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5C8F8" w14:textId="77777777" w:rsidR="00000000" w:rsidRDefault="00916F17">
            <w:pPr>
              <w:pStyle w:val="table10"/>
            </w:pPr>
            <w:r>
              <w:t>Мехатроника (радиоэлектронное производство)</w:t>
            </w:r>
          </w:p>
        </w:tc>
      </w:tr>
      <w:tr w:rsidR="00000000" w14:paraId="39B42A1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865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1BC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E55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3F7B8D" w14:textId="77777777" w:rsidR="00000000" w:rsidRDefault="00916F17">
            <w:pPr>
              <w:pStyle w:val="table10"/>
            </w:pPr>
            <w:r>
              <w:t>2-36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7384A3" w14:textId="77777777" w:rsidR="00000000" w:rsidRDefault="00916F17">
            <w:pPr>
              <w:pStyle w:val="table10"/>
            </w:pPr>
            <w:r>
              <w:t>Монтаж и эксплуатация электрооборудования (по направлениям)</w:t>
            </w:r>
          </w:p>
        </w:tc>
      </w:tr>
      <w:tr w:rsidR="00000000" w14:paraId="19CB07B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470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909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ED0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9652D" w14:textId="77777777" w:rsidR="00000000" w:rsidRDefault="00916F17">
            <w:pPr>
              <w:pStyle w:val="table10"/>
            </w:pPr>
            <w:r>
              <w:t xml:space="preserve">2-36 04 32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B6E81" w14:textId="77777777" w:rsidR="00000000" w:rsidRDefault="00916F17">
            <w:pPr>
              <w:pStyle w:val="table10"/>
            </w:pPr>
            <w:r>
              <w:t>Электроника механических транспортных средств</w:t>
            </w:r>
          </w:p>
        </w:tc>
      </w:tr>
      <w:tr w:rsidR="00000000" w14:paraId="2FA1620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711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2E8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54A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C1DDA" w14:textId="77777777" w:rsidR="00000000" w:rsidRDefault="00916F17">
            <w:pPr>
              <w:pStyle w:val="table10"/>
            </w:pPr>
            <w:r>
              <w:t>2-37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1FADB" w14:textId="77777777" w:rsidR="00000000" w:rsidRDefault="00916F17">
            <w:pPr>
              <w:pStyle w:val="table10"/>
            </w:pPr>
            <w:r>
              <w:t>Городской электрический транспорт</w:t>
            </w:r>
          </w:p>
        </w:tc>
      </w:tr>
      <w:tr w:rsidR="00000000" w14:paraId="79E32EE7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B52E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55D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0049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CA749" w14:textId="77777777" w:rsidR="00000000" w:rsidRDefault="00916F17">
            <w:pPr>
              <w:pStyle w:val="table10"/>
            </w:pPr>
            <w:r>
              <w:t>2-37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A8F95" w14:textId="77777777" w:rsidR="00000000" w:rsidRDefault="00916F17">
            <w:pPr>
              <w:pStyle w:val="table10"/>
            </w:pPr>
            <w:r>
              <w:t>Автоматика и телемеханика на железнодорожном транспорте</w:t>
            </w:r>
          </w:p>
        </w:tc>
      </w:tr>
      <w:tr w:rsidR="00000000" w14:paraId="1ABD7779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43C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573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2FE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7535E5" w14:textId="77777777" w:rsidR="00000000" w:rsidRDefault="00916F17">
            <w:pPr>
              <w:pStyle w:val="table10"/>
            </w:pPr>
            <w:r>
              <w:t>2-37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15EC6" w14:textId="77777777" w:rsidR="00000000" w:rsidRDefault="00916F17">
            <w:pPr>
              <w:pStyle w:val="table10"/>
            </w:pPr>
            <w:r>
              <w:t>Технологическая связь на железнодорожном транспорте</w:t>
            </w:r>
          </w:p>
        </w:tc>
      </w:tr>
      <w:tr w:rsidR="00000000" w14:paraId="09FA42E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108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23D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D0F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175D8" w14:textId="77777777" w:rsidR="00000000" w:rsidRDefault="00916F17">
            <w:pPr>
              <w:pStyle w:val="table10"/>
            </w:pPr>
            <w:r>
              <w:t>2-37 04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2A394" w14:textId="77777777" w:rsidR="00000000" w:rsidRDefault="00916F17">
            <w:pPr>
              <w:pStyle w:val="table10"/>
            </w:pPr>
            <w:r>
              <w:t>Техническая эксплуатация авиационного оборудования (по направлениям)</w:t>
            </w:r>
          </w:p>
        </w:tc>
      </w:tr>
      <w:tr w:rsidR="00000000" w14:paraId="6A46DE2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46A9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B75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683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81BC47" w14:textId="77777777" w:rsidR="00000000" w:rsidRDefault="00916F17">
            <w:pPr>
              <w:pStyle w:val="table10"/>
            </w:pPr>
            <w:r>
              <w:t>2-38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0A42A" w14:textId="77777777" w:rsidR="00000000" w:rsidRDefault="00916F17">
            <w:pPr>
              <w:pStyle w:val="table10"/>
            </w:pPr>
            <w:r>
              <w:t>Техническое обслуживание кинооборудования и аудиовизуальных систем</w:t>
            </w:r>
          </w:p>
        </w:tc>
      </w:tr>
      <w:tr w:rsidR="00000000" w14:paraId="163BF82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A5B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166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757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AEAC3" w14:textId="77777777" w:rsidR="00000000" w:rsidRDefault="00916F17">
            <w:pPr>
              <w:pStyle w:val="table10"/>
            </w:pPr>
            <w:r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D0BD6" w14:textId="77777777" w:rsidR="00000000" w:rsidRDefault="00916F17">
            <w:pPr>
              <w:pStyle w:val="table10"/>
            </w:pPr>
            <w:r>
              <w:t>Техническая эксплуатаци</w:t>
            </w:r>
            <w:r>
              <w:t>я радиоэлектронных средств</w:t>
            </w:r>
          </w:p>
        </w:tc>
      </w:tr>
      <w:tr w:rsidR="00000000" w14:paraId="15A146A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706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9B1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ED3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790B35" w14:textId="77777777" w:rsidR="00000000" w:rsidRDefault="00916F17">
            <w:pPr>
              <w:pStyle w:val="table10"/>
            </w:pPr>
            <w:r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FBAE1" w14:textId="77777777" w:rsidR="00000000" w:rsidRDefault="00916F17">
            <w:pPr>
              <w:pStyle w:val="table10"/>
            </w:pPr>
            <w:r>
              <w:t>Проектирование и производство радиоэлектронных средств</w:t>
            </w:r>
          </w:p>
        </w:tc>
      </w:tr>
      <w:tr w:rsidR="00000000" w14:paraId="234DE9D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F9E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54E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2C6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C9F37" w14:textId="77777777" w:rsidR="00000000" w:rsidRDefault="00916F17">
            <w:pPr>
              <w:pStyle w:val="table10"/>
            </w:pPr>
            <w:r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4E54F" w14:textId="77777777" w:rsidR="00000000" w:rsidRDefault="00916F17">
            <w:pPr>
              <w:pStyle w:val="table10"/>
            </w:pPr>
            <w:r>
              <w:t>Вычислительные машины, системы и сети</w:t>
            </w:r>
          </w:p>
        </w:tc>
      </w:tr>
      <w:tr w:rsidR="00000000" w14:paraId="685F7FD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4E7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6E1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39C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A55853" w14:textId="77777777" w:rsidR="00000000" w:rsidRDefault="00916F17">
            <w:pPr>
              <w:pStyle w:val="table10"/>
            </w:pPr>
            <w:r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A1C60" w14:textId="77777777" w:rsidR="00000000" w:rsidRDefault="00916F17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00000" w14:paraId="2D57E1D8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3E3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AFC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0DD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E621E" w14:textId="77777777" w:rsidR="00000000" w:rsidRDefault="00916F17">
            <w:pPr>
              <w:pStyle w:val="table10"/>
            </w:pPr>
            <w:r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70C84" w14:textId="77777777" w:rsidR="00000000" w:rsidRDefault="00916F17">
            <w:pPr>
              <w:pStyle w:val="table10"/>
            </w:pPr>
            <w:r>
              <w:t>Микроэлектроника</w:t>
            </w:r>
          </w:p>
        </w:tc>
      </w:tr>
      <w:tr w:rsidR="00000000" w14:paraId="60DAC77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F6A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670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ECE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D61CC" w14:textId="77777777" w:rsidR="00000000" w:rsidRDefault="00916F17">
            <w:pPr>
              <w:pStyle w:val="table10"/>
            </w:pPr>
            <w:r>
              <w:t>2-43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D81D7" w14:textId="77777777" w:rsidR="00000000" w:rsidRDefault="00916F17">
            <w:pPr>
              <w:pStyle w:val="table10"/>
            </w:pPr>
            <w:r>
              <w:t>Электрические станции</w:t>
            </w:r>
          </w:p>
        </w:tc>
      </w:tr>
      <w:tr w:rsidR="00000000" w14:paraId="22CDE4C7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AFB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D68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DB7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964D0" w14:textId="77777777" w:rsidR="00000000" w:rsidRDefault="00916F17">
            <w:pPr>
              <w:pStyle w:val="table10"/>
            </w:pPr>
            <w:r>
              <w:t>2-43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7D3E5B" w14:textId="77777777" w:rsidR="00000000" w:rsidRDefault="00916F17">
            <w:pPr>
              <w:pStyle w:val="table10"/>
            </w:pPr>
            <w:r>
              <w:t>Промышленная теплоэнергетика</w:t>
            </w:r>
          </w:p>
        </w:tc>
      </w:tr>
      <w:tr w:rsidR="00000000" w14:paraId="7737527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773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596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089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D0422" w14:textId="77777777" w:rsidR="00000000" w:rsidRDefault="00916F17">
            <w:pPr>
              <w:pStyle w:val="table10"/>
            </w:pPr>
            <w:r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47BA0" w14:textId="77777777" w:rsidR="00000000" w:rsidRDefault="00916F17">
            <w:pPr>
              <w:pStyle w:val="table10"/>
            </w:pPr>
            <w:r>
              <w:t>Автоматизация технологических процессов и производств</w:t>
            </w:r>
          </w:p>
        </w:tc>
      </w:tr>
      <w:tr w:rsidR="00000000" w14:paraId="3E29B5C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431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1CA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EF1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DB57F" w14:textId="77777777" w:rsidR="00000000" w:rsidRDefault="00916F17">
            <w:pPr>
              <w:pStyle w:val="table10"/>
            </w:pPr>
            <w:r>
              <w:t>2-53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8CF69" w14:textId="77777777" w:rsidR="00000000" w:rsidRDefault="00916F17">
            <w:pPr>
              <w:pStyle w:val="table10"/>
            </w:pPr>
            <w:r>
              <w:t>Автоматизация и управление теплоэнергетическими процессами</w:t>
            </w:r>
          </w:p>
        </w:tc>
      </w:tr>
      <w:tr w:rsidR="00000000" w14:paraId="5760415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5E5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82B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D49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F769F8" w14:textId="77777777" w:rsidR="00000000" w:rsidRDefault="00916F17">
            <w:pPr>
              <w:pStyle w:val="table10"/>
            </w:pPr>
            <w:r>
              <w:t>2-53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92E41" w14:textId="77777777" w:rsidR="00000000" w:rsidRDefault="00916F17">
            <w:pPr>
              <w:pStyle w:val="table10"/>
            </w:pPr>
            <w:r>
              <w:t>Автоматизированные электроприводы</w:t>
            </w:r>
          </w:p>
        </w:tc>
      </w:tr>
      <w:tr w:rsidR="00000000" w14:paraId="3D4E1F6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81C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FEA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9E0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4ECA0" w14:textId="77777777" w:rsidR="00000000" w:rsidRDefault="00916F17">
            <w:pPr>
              <w:pStyle w:val="table10"/>
            </w:pPr>
            <w:r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682A1" w14:textId="77777777" w:rsidR="00000000" w:rsidRDefault="00916F17">
            <w:pPr>
              <w:pStyle w:val="table10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 направлениям)</w:t>
            </w:r>
          </w:p>
        </w:tc>
      </w:tr>
      <w:tr w:rsidR="00000000" w14:paraId="359999D6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85044" w14:textId="77777777" w:rsidR="00000000" w:rsidRDefault="00916F17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C3F55" w14:textId="77777777" w:rsidR="00000000" w:rsidRDefault="00916F17">
            <w:pPr>
              <w:pStyle w:val="table10"/>
            </w:pPr>
            <w:r>
              <w:t>1-38 01 04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678D2" w14:textId="77777777" w:rsidR="00000000" w:rsidRDefault="00916F17">
            <w:pPr>
              <w:pStyle w:val="table10"/>
            </w:pPr>
            <w:r>
              <w:t>Микро- и наносистемная техника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5DB10" w14:textId="77777777" w:rsidR="00000000" w:rsidRDefault="00916F17">
            <w:pPr>
              <w:pStyle w:val="table10"/>
            </w:pPr>
            <w:r>
              <w:t xml:space="preserve">2-41 01 02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1FFA7" w14:textId="77777777" w:rsidR="00000000" w:rsidRDefault="00916F17">
            <w:pPr>
              <w:pStyle w:val="table10"/>
            </w:pPr>
            <w:r>
              <w:t>Микро- и наноэлек</w:t>
            </w:r>
            <w:r>
              <w:t>тронные технологии и системы</w:t>
            </w:r>
          </w:p>
        </w:tc>
      </w:tr>
      <w:tr w:rsidR="00000000" w14:paraId="535C2DF8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7D5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0B5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B99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CADCB" w14:textId="77777777" w:rsidR="00000000" w:rsidRDefault="00916F17">
            <w:pPr>
              <w:pStyle w:val="table10"/>
            </w:pPr>
            <w:r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40E79" w14:textId="77777777" w:rsidR="00000000" w:rsidRDefault="00916F17">
            <w:pPr>
              <w:pStyle w:val="table10"/>
            </w:pPr>
            <w:r>
              <w:t>Микроэлектроника</w:t>
            </w:r>
          </w:p>
        </w:tc>
      </w:tr>
      <w:tr w:rsidR="00000000" w14:paraId="33BF9F1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602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A8E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C0D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43CFD" w14:textId="77777777" w:rsidR="00000000" w:rsidRDefault="00916F17">
            <w:pPr>
              <w:pStyle w:val="table10"/>
            </w:pPr>
            <w:r>
              <w:t>2-36 01 56-51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483C2" w14:textId="77777777" w:rsidR="00000000" w:rsidRDefault="00916F17">
            <w:pPr>
              <w:pStyle w:val="table10"/>
            </w:pPr>
            <w:r>
              <w:t xml:space="preserve">Мехатроника (радиоэлектронное производство) </w:t>
            </w:r>
          </w:p>
        </w:tc>
      </w:tr>
      <w:tr w:rsidR="00000000" w14:paraId="7860247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FC1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E9E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4F6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C38BA" w14:textId="77777777" w:rsidR="00000000" w:rsidRDefault="00916F17">
            <w:pPr>
              <w:pStyle w:val="table10"/>
            </w:pPr>
            <w:r>
              <w:t>2-36 04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8F949" w14:textId="77777777" w:rsidR="00000000" w:rsidRDefault="00916F17">
            <w:pPr>
              <w:pStyle w:val="table10"/>
            </w:pPr>
            <w:r>
              <w:t>Электроника механических транспортных средств</w:t>
            </w:r>
          </w:p>
        </w:tc>
      </w:tr>
      <w:tr w:rsidR="00000000" w14:paraId="4807582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8C8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B96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0BF7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E713A" w14:textId="77777777" w:rsidR="00000000" w:rsidRDefault="00916F17">
            <w:pPr>
              <w:pStyle w:val="table10"/>
            </w:pPr>
            <w:r>
              <w:t>2-37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AA9F7" w14:textId="77777777" w:rsidR="00000000" w:rsidRDefault="00916F17">
            <w:pPr>
              <w:pStyle w:val="table10"/>
            </w:pPr>
            <w:r>
              <w:t>Автоматика и телемеханика на железнодорожном транспорте</w:t>
            </w:r>
          </w:p>
        </w:tc>
      </w:tr>
      <w:tr w:rsidR="00000000" w14:paraId="7FD154F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D877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BC0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3D2D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CB02B" w14:textId="77777777" w:rsidR="00000000" w:rsidRDefault="00916F17">
            <w:pPr>
              <w:pStyle w:val="table10"/>
            </w:pPr>
            <w:r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F133A" w14:textId="77777777" w:rsidR="00000000" w:rsidRDefault="00916F17">
            <w:pPr>
              <w:pStyle w:val="table10"/>
            </w:pPr>
            <w:r>
              <w:t>Производство и техническая эксплуатация приборов и аппаратов</w:t>
            </w:r>
          </w:p>
        </w:tc>
      </w:tr>
      <w:tr w:rsidR="00000000" w14:paraId="1897BC6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3B3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580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8EE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2507D" w14:textId="77777777" w:rsidR="00000000" w:rsidRDefault="00916F17">
            <w:pPr>
              <w:pStyle w:val="table10"/>
            </w:pPr>
            <w:r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6A3D3" w14:textId="77777777" w:rsidR="00000000" w:rsidRDefault="00916F17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00000" w14:paraId="6006E90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B04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61D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65D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34A3C" w14:textId="77777777" w:rsidR="00000000" w:rsidRDefault="00916F17">
            <w:pPr>
              <w:pStyle w:val="table10"/>
            </w:pPr>
            <w:r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3BFED" w14:textId="77777777" w:rsidR="00000000" w:rsidRDefault="00916F17">
            <w:pPr>
              <w:pStyle w:val="table10"/>
            </w:pPr>
            <w:r>
              <w:t>Проектирование и производство радиоэлектронных средств</w:t>
            </w:r>
          </w:p>
        </w:tc>
      </w:tr>
      <w:tr w:rsidR="00000000" w14:paraId="4F18F82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63D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448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F08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31974" w14:textId="77777777" w:rsidR="00000000" w:rsidRDefault="00916F17">
            <w:pPr>
              <w:pStyle w:val="table10"/>
            </w:pPr>
            <w:r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454E1" w14:textId="77777777" w:rsidR="00000000" w:rsidRDefault="00916F17">
            <w:pPr>
              <w:pStyle w:val="table10"/>
            </w:pPr>
            <w:r>
              <w:t>Вычислительные машины, системы и сети</w:t>
            </w:r>
          </w:p>
        </w:tc>
      </w:tr>
      <w:tr w:rsidR="00000000" w14:paraId="79D7671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F34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330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27C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2D882" w14:textId="77777777" w:rsidR="00000000" w:rsidRDefault="00916F17">
            <w:pPr>
              <w:pStyle w:val="table10"/>
            </w:pPr>
            <w:r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8E8CB" w14:textId="77777777" w:rsidR="00000000" w:rsidRDefault="00916F17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00000" w14:paraId="2C2DEC8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07A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3D9D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274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5D480" w14:textId="77777777" w:rsidR="00000000" w:rsidRDefault="00916F17">
            <w:pPr>
              <w:pStyle w:val="table10"/>
            </w:pPr>
            <w:r>
              <w:t>2-53 01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5DAF6" w14:textId="77777777" w:rsidR="00000000" w:rsidRDefault="00916F17">
            <w:pPr>
              <w:pStyle w:val="table10"/>
            </w:pPr>
            <w:r>
              <w:t>Наладка и техническая эксплуатация автоматизированного оборудования для произво</w:t>
            </w:r>
            <w:r>
              <w:t>дства полупроводниковых приборов и интегральных микросхем</w:t>
            </w:r>
          </w:p>
        </w:tc>
      </w:tr>
      <w:tr w:rsidR="00000000" w14:paraId="5930356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E23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FBA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FAA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BEA14" w14:textId="77777777" w:rsidR="00000000" w:rsidRDefault="00916F17">
            <w:pPr>
              <w:pStyle w:val="table10"/>
            </w:pPr>
            <w:r>
              <w:t>2-53 01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FB0D8" w14:textId="77777777" w:rsidR="00000000" w:rsidRDefault="00916F17">
            <w:pPr>
              <w:pStyle w:val="table10"/>
            </w:pPr>
            <w:r>
              <w:t>Автоматизация технологических процессов производства электронной аппаратуры</w:t>
            </w:r>
          </w:p>
        </w:tc>
      </w:tr>
      <w:tr w:rsidR="00000000" w14:paraId="0A81831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39B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9E8C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90A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039C4" w14:textId="77777777" w:rsidR="00000000" w:rsidRDefault="00916F17">
            <w:pPr>
              <w:pStyle w:val="table10"/>
            </w:pPr>
            <w:r>
              <w:t>2-53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506C5" w14:textId="77777777" w:rsidR="00000000" w:rsidRDefault="00916F17">
            <w:pPr>
              <w:pStyle w:val="table10"/>
            </w:pPr>
            <w:r>
              <w:t>Автоматизация и управление теплоэнергетическими процессами</w:t>
            </w:r>
          </w:p>
        </w:tc>
      </w:tr>
      <w:tr w:rsidR="00000000" w14:paraId="7336C215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DF24D" w14:textId="77777777" w:rsidR="00000000" w:rsidRDefault="00916F17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95469E" w14:textId="77777777" w:rsidR="00000000" w:rsidRDefault="00916F17">
            <w:pPr>
              <w:pStyle w:val="table10"/>
            </w:pPr>
            <w:r>
              <w:t>1-38 02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302A6" w14:textId="77777777" w:rsidR="00000000" w:rsidRDefault="00916F17">
            <w:pPr>
              <w:pStyle w:val="table10"/>
            </w:pPr>
            <w:r>
              <w:t>Информационно-измерительная техника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97FAE" w14:textId="77777777" w:rsidR="00000000" w:rsidRDefault="00916F17">
            <w:pPr>
              <w:pStyle w:val="table10"/>
            </w:pPr>
            <w:r>
              <w:t>2-36 01 56-51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42D33" w14:textId="77777777" w:rsidR="00000000" w:rsidRDefault="00916F17">
            <w:pPr>
              <w:pStyle w:val="table10"/>
            </w:pPr>
            <w:r>
              <w:t>Мехатроника (радиоэлектронное производство)</w:t>
            </w:r>
          </w:p>
        </w:tc>
      </w:tr>
      <w:tr w:rsidR="00000000" w14:paraId="25C9C71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A78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92E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7A69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EDB94" w14:textId="77777777" w:rsidR="00000000" w:rsidRDefault="00916F17">
            <w:pPr>
              <w:pStyle w:val="table10"/>
            </w:pPr>
            <w:r>
              <w:t>2-36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5A85BF" w14:textId="77777777" w:rsidR="00000000" w:rsidRDefault="00916F17">
            <w:pPr>
              <w:pStyle w:val="table10"/>
            </w:pPr>
            <w:r>
              <w:t>Технология машиностроения (по направлениям)</w:t>
            </w:r>
          </w:p>
        </w:tc>
      </w:tr>
      <w:tr w:rsidR="00000000" w14:paraId="6791616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2A2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9C70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563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C688D" w14:textId="77777777" w:rsidR="00000000" w:rsidRDefault="00916F17">
            <w:pPr>
              <w:pStyle w:val="table10"/>
            </w:pPr>
            <w:r>
              <w:t>2-36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3CAA1" w14:textId="77777777" w:rsidR="00000000" w:rsidRDefault="00916F17">
            <w:pPr>
              <w:pStyle w:val="table10"/>
            </w:pPr>
            <w:r>
              <w:t>Металлорежущие станки и инструменты (по направлениям)</w:t>
            </w:r>
          </w:p>
        </w:tc>
      </w:tr>
      <w:tr w:rsidR="00000000" w14:paraId="7D3056F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4B6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2F6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6F70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FB05F" w14:textId="77777777" w:rsidR="00000000" w:rsidRDefault="00916F17">
            <w:pPr>
              <w:pStyle w:val="table10"/>
            </w:pPr>
            <w:r>
              <w:t>2-36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FDE468" w14:textId="77777777" w:rsidR="00000000" w:rsidRDefault="00916F17">
            <w:pPr>
              <w:pStyle w:val="table10"/>
            </w:pPr>
            <w:r>
              <w:t>Монтаж и эксплуатация электрооборудования (по направлениям)</w:t>
            </w:r>
          </w:p>
        </w:tc>
      </w:tr>
      <w:tr w:rsidR="00000000" w14:paraId="48BE4EAE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A68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58BC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C32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4BE2A0" w14:textId="77777777" w:rsidR="00000000" w:rsidRDefault="00916F17">
            <w:pPr>
              <w:pStyle w:val="table10"/>
            </w:pPr>
            <w:r>
              <w:t>2-37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1C8B9" w14:textId="77777777" w:rsidR="00000000" w:rsidRDefault="00916F17">
            <w:pPr>
              <w:pStyle w:val="table10"/>
            </w:pPr>
            <w:r>
              <w:t>Городской электрический транспорт</w:t>
            </w:r>
          </w:p>
        </w:tc>
      </w:tr>
      <w:tr w:rsidR="00000000" w14:paraId="1FF1A5D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399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EBB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ACD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9394E" w14:textId="77777777" w:rsidR="00000000" w:rsidRDefault="00916F17">
            <w:pPr>
              <w:pStyle w:val="table10"/>
            </w:pPr>
            <w:r>
              <w:t>2-37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846D2" w14:textId="77777777" w:rsidR="00000000" w:rsidRDefault="00916F17">
            <w:pPr>
              <w:pStyle w:val="table10"/>
            </w:pPr>
            <w:r>
              <w:t>Автоматика и телемеханика на железнодорожном транспорте</w:t>
            </w:r>
          </w:p>
        </w:tc>
      </w:tr>
      <w:tr w:rsidR="00000000" w14:paraId="123B254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910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942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CD1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182620" w14:textId="77777777" w:rsidR="00000000" w:rsidRDefault="00916F17">
            <w:pPr>
              <w:pStyle w:val="table10"/>
            </w:pPr>
            <w:r>
              <w:t>2-37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B5365" w14:textId="77777777" w:rsidR="00000000" w:rsidRDefault="00916F17">
            <w:pPr>
              <w:pStyle w:val="table10"/>
            </w:pPr>
            <w:r>
              <w:t>Технологическая связь на железнодорожном транспорте</w:t>
            </w:r>
          </w:p>
        </w:tc>
      </w:tr>
      <w:tr w:rsidR="00000000" w14:paraId="236E4084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071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5E2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A61E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5B7938" w14:textId="77777777" w:rsidR="00000000" w:rsidRDefault="00916F17">
            <w:pPr>
              <w:pStyle w:val="table10"/>
            </w:pPr>
            <w:r>
              <w:t>2-37 04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6350E" w14:textId="77777777" w:rsidR="00000000" w:rsidRDefault="00916F17">
            <w:pPr>
              <w:pStyle w:val="table10"/>
            </w:pPr>
            <w:r>
              <w:t>Техническая эксплуатация авиационного оборудования (по направлениям)</w:t>
            </w:r>
          </w:p>
        </w:tc>
      </w:tr>
      <w:tr w:rsidR="00000000" w14:paraId="4785C457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C70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C89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094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E642D" w14:textId="77777777" w:rsidR="00000000" w:rsidRDefault="00916F17">
            <w:pPr>
              <w:pStyle w:val="table10"/>
            </w:pPr>
            <w:r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5FBB3" w14:textId="77777777" w:rsidR="00000000" w:rsidRDefault="00916F17">
            <w:pPr>
              <w:pStyle w:val="table10"/>
            </w:pPr>
            <w:r>
              <w:t>Производство и техническая эксплуатация приборов и аппаратов</w:t>
            </w:r>
          </w:p>
        </w:tc>
      </w:tr>
      <w:tr w:rsidR="00000000" w14:paraId="06FEEAA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0DE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328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975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DD705" w14:textId="77777777" w:rsidR="00000000" w:rsidRDefault="00916F17">
            <w:pPr>
              <w:pStyle w:val="table10"/>
            </w:pPr>
            <w:r>
              <w:t>2-38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EC2AB" w14:textId="77777777" w:rsidR="00000000" w:rsidRDefault="00916F17">
            <w:pPr>
              <w:pStyle w:val="table10"/>
            </w:pPr>
            <w:r>
              <w:t>Техническое обслуж</w:t>
            </w:r>
            <w:r>
              <w:t>ивание кинооборудования и аудиовизуальных систем</w:t>
            </w:r>
          </w:p>
        </w:tc>
      </w:tr>
      <w:tr w:rsidR="00000000" w14:paraId="1B44623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861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6C9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565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C02B9" w14:textId="77777777" w:rsidR="00000000" w:rsidRDefault="00916F17">
            <w:pPr>
              <w:pStyle w:val="table10"/>
            </w:pPr>
            <w:r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1591C" w14:textId="77777777" w:rsidR="00000000" w:rsidRDefault="00916F17">
            <w:pPr>
              <w:pStyle w:val="table10"/>
            </w:pPr>
            <w:r>
              <w:t xml:space="preserve">Техническая эксплуатация радиоэлектронных средств </w:t>
            </w:r>
          </w:p>
        </w:tc>
      </w:tr>
      <w:tr w:rsidR="00000000" w14:paraId="602DF40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7FB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8D7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7BE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D2D0D" w14:textId="77777777" w:rsidR="00000000" w:rsidRDefault="00916F17">
            <w:pPr>
              <w:pStyle w:val="table10"/>
            </w:pPr>
            <w:r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6274A" w14:textId="77777777" w:rsidR="00000000" w:rsidRDefault="00916F17">
            <w:pPr>
              <w:pStyle w:val="table10"/>
            </w:pPr>
            <w:r>
              <w:t>Проектирование и производство радиоэлектронных средств</w:t>
            </w:r>
          </w:p>
        </w:tc>
      </w:tr>
      <w:tr w:rsidR="00000000" w14:paraId="09041B5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DE6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AC1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42B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27E2B" w14:textId="77777777" w:rsidR="00000000" w:rsidRDefault="00916F17">
            <w:pPr>
              <w:pStyle w:val="table10"/>
            </w:pPr>
            <w:r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EF6F0" w14:textId="77777777" w:rsidR="00000000" w:rsidRDefault="00916F17">
            <w:pPr>
              <w:pStyle w:val="table10"/>
            </w:pPr>
            <w:r>
              <w:t>Вычислительные машины, системы и сети</w:t>
            </w:r>
          </w:p>
        </w:tc>
      </w:tr>
      <w:tr w:rsidR="00000000" w14:paraId="78A4D178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8F33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DB1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398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D3022E" w14:textId="77777777" w:rsidR="00000000" w:rsidRDefault="00916F17">
            <w:pPr>
              <w:pStyle w:val="table10"/>
            </w:pPr>
            <w:r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799D2" w14:textId="77777777" w:rsidR="00000000" w:rsidRDefault="00916F17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00000" w14:paraId="5052C41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F40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EF6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74F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1226F" w14:textId="77777777" w:rsidR="00000000" w:rsidRDefault="00916F17">
            <w:pPr>
              <w:pStyle w:val="table10"/>
            </w:pPr>
            <w:r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2D0D8" w14:textId="77777777" w:rsidR="00000000" w:rsidRDefault="00916F17">
            <w:pPr>
              <w:pStyle w:val="table10"/>
            </w:pPr>
            <w:r>
              <w:t>Микроэлектроника</w:t>
            </w:r>
          </w:p>
        </w:tc>
      </w:tr>
      <w:tr w:rsidR="00000000" w14:paraId="5F29BF4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579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FC0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51C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28388" w14:textId="77777777" w:rsidR="00000000" w:rsidRDefault="00916F17">
            <w:pPr>
              <w:pStyle w:val="table10"/>
            </w:pPr>
            <w:r>
              <w:t>2-43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CC761" w14:textId="77777777" w:rsidR="00000000" w:rsidRDefault="00916F17">
            <w:pPr>
              <w:pStyle w:val="table10"/>
            </w:pPr>
            <w:r>
              <w:t>Электрические станции</w:t>
            </w:r>
          </w:p>
        </w:tc>
      </w:tr>
      <w:tr w:rsidR="00000000" w14:paraId="495DEBB9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293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216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50A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6F7E5" w14:textId="77777777" w:rsidR="00000000" w:rsidRDefault="00916F17">
            <w:pPr>
              <w:pStyle w:val="table10"/>
            </w:pPr>
            <w:r>
              <w:t>2-43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0EA01" w14:textId="77777777" w:rsidR="00000000" w:rsidRDefault="00916F17">
            <w:pPr>
              <w:pStyle w:val="table10"/>
            </w:pPr>
            <w:r>
              <w:t>Промышленная теплоэнергетика</w:t>
            </w:r>
          </w:p>
        </w:tc>
      </w:tr>
      <w:tr w:rsidR="00000000" w14:paraId="107E50F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8FD5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948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E9C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AA474" w14:textId="77777777" w:rsidR="00000000" w:rsidRDefault="00916F17">
            <w:pPr>
              <w:pStyle w:val="table10"/>
            </w:pPr>
            <w:r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3C737" w14:textId="77777777" w:rsidR="00000000" w:rsidRDefault="00916F17">
            <w:pPr>
              <w:pStyle w:val="table10"/>
            </w:pPr>
            <w:r>
              <w:t>Автоматизация технологических процессов и производств</w:t>
            </w:r>
          </w:p>
        </w:tc>
      </w:tr>
      <w:tr w:rsidR="00000000" w14:paraId="3A44A9FE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C2B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BBC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A97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FD4053" w14:textId="77777777" w:rsidR="00000000" w:rsidRDefault="00916F17">
            <w:pPr>
              <w:pStyle w:val="table10"/>
            </w:pPr>
            <w:r>
              <w:t>2-53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975B0" w14:textId="77777777" w:rsidR="00000000" w:rsidRDefault="00916F17">
            <w:pPr>
              <w:pStyle w:val="table10"/>
            </w:pPr>
            <w:r>
              <w:t>Автоматизация и управление теплоэнергетическими процессами</w:t>
            </w:r>
          </w:p>
        </w:tc>
      </w:tr>
      <w:tr w:rsidR="00000000" w14:paraId="22D2235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52E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769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2C2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3D4960" w14:textId="77777777" w:rsidR="00000000" w:rsidRDefault="00916F17">
            <w:pPr>
              <w:pStyle w:val="table10"/>
            </w:pPr>
            <w:r>
              <w:t>2-53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4E215" w14:textId="77777777" w:rsidR="00000000" w:rsidRDefault="00916F17">
            <w:pPr>
              <w:pStyle w:val="table10"/>
            </w:pPr>
            <w:r>
              <w:t>Автоматизированные электроприводы</w:t>
            </w:r>
          </w:p>
        </w:tc>
      </w:tr>
      <w:tr w:rsidR="00000000" w14:paraId="0AA9B35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513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BDA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D5C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C4E52" w14:textId="77777777" w:rsidR="00000000" w:rsidRDefault="00916F17">
            <w:pPr>
              <w:pStyle w:val="table10"/>
            </w:pPr>
            <w:r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57295" w14:textId="77777777" w:rsidR="00000000" w:rsidRDefault="00916F17">
            <w:pPr>
              <w:pStyle w:val="table10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 направлениям)</w:t>
            </w:r>
          </w:p>
        </w:tc>
      </w:tr>
      <w:tr w:rsidR="00000000" w14:paraId="124A57D8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10790" w14:textId="77777777" w:rsidR="00000000" w:rsidRDefault="00916F17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9BF0AF" w14:textId="77777777" w:rsidR="00000000" w:rsidRDefault="00916F17">
            <w:pPr>
              <w:pStyle w:val="table10"/>
            </w:pPr>
            <w:r>
              <w:t>1-38 02 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D4D75" w14:textId="77777777" w:rsidR="00000000" w:rsidRDefault="00916F17">
            <w:pPr>
              <w:pStyle w:val="table10"/>
            </w:pPr>
            <w:r>
              <w:t>Техническое обеспечение безопасности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139DA" w14:textId="77777777" w:rsidR="00000000" w:rsidRDefault="00916F17">
            <w:pPr>
              <w:pStyle w:val="table10"/>
            </w:pPr>
            <w:r>
              <w:t>2-36 01 56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52A73" w14:textId="77777777" w:rsidR="00000000" w:rsidRDefault="00916F17">
            <w:pPr>
              <w:pStyle w:val="table10"/>
            </w:pPr>
            <w:r>
              <w:t>Мехатроника</w:t>
            </w:r>
          </w:p>
        </w:tc>
      </w:tr>
      <w:tr w:rsidR="00000000" w14:paraId="3A9FF6E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B9A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3B9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524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8EECD" w14:textId="77777777" w:rsidR="00000000" w:rsidRDefault="00916F17">
            <w:pPr>
              <w:pStyle w:val="table10"/>
            </w:pPr>
            <w:r>
              <w:t>2-36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1DE325" w14:textId="77777777" w:rsidR="00000000" w:rsidRDefault="00916F17">
            <w:pPr>
              <w:pStyle w:val="table10"/>
            </w:pPr>
            <w:r>
              <w:t>Технология машиностроения (по напр</w:t>
            </w:r>
            <w:r>
              <w:t>авлениям)</w:t>
            </w:r>
          </w:p>
        </w:tc>
      </w:tr>
      <w:tr w:rsidR="00000000" w14:paraId="4798822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EF9E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809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00F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2C578" w14:textId="77777777" w:rsidR="00000000" w:rsidRDefault="00916F17">
            <w:pPr>
              <w:pStyle w:val="table10"/>
            </w:pPr>
            <w:r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E8B72" w14:textId="77777777" w:rsidR="00000000" w:rsidRDefault="00916F17">
            <w:pPr>
              <w:pStyle w:val="table10"/>
            </w:pPr>
            <w:r>
              <w:t>Технологическое оборудование машиностроительного производства (по направлениям)</w:t>
            </w:r>
          </w:p>
        </w:tc>
      </w:tr>
      <w:tr w:rsidR="00000000" w14:paraId="4305889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22F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01B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EAB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E911F" w14:textId="77777777" w:rsidR="00000000" w:rsidRDefault="00916F17">
            <w:pPr>
              <w:pStyle w:val="table10"/>
            </w:pPr>
            <w:r>
              <w:t>2-36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21FAA" w14:textId="77777777" w:rsidR="00000000" w:rsidRDefault="00916F17">
            <w:pPr>
              <w:pStyle w:val="table10"/>
            </w:pPr>
            <w:r>
              <w:t>Металлорежущие станки и инструменты (по направлениям)</w:t>
            </w:r>
          </w:p>
        </w:tc>
      </w:tr>
      <w:tr w:rsidR="00000000" w14:paraId="030FB04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B57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E667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1EA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E7E9B" w14:textId="77777777" w:rsidR="00000000" w:rsidRDefault="00916F17">
            <w:pPr>
              <w:pStyle w:val="table10"/>
            </w:pPr>
            <w:r>
              <w:t>2-36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BDD25" w14:textId="77777777" w:rsidR="00000000" w:rsidRDefault="00916F17">
            <w:pPr>
              <w:pStyle w:val="table10"/>
            </w:pPr>
            <w:r>
              <w:t>Монтаж и эксплуатация электрооборудования (по направлениям)</w:t>
            </w:r>
          </w:p>
        </w:tc>
      </w:tr>
      <w:tr w:rsidR="00000000" w14:paraId="174E0DF7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6E5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B67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6F7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962BA" w14:textId="77777777" w:rsidR="00000000" w:rsidRDefault="00916F17">
            <w:pPr>
              <w:pStyle w:val="table10"/>
            </w:pPr>
            <w:r>
              <w:t>2-37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D5761" w14:textId="77777777" w:rsidR="00000000" w:rsidRDefault="00916F17">
            <w:pPr>
              <w:pStyle w:val="table10"/>
            </w:pPr>
            <w:r>
              <w:t>Городской электрический транспорт</w:t>
            </w:r>
          </w:p>
        </w:tc>
      </w:tr>
      <w:tr w:rsidR="00000000" w14:paraId="2E7438F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7B8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7F6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3CF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D2341" w14:textId="77777777" w:rsidR="00000000" w:rsidRDefault="00916F17">
            <w:pPr>
              <w:pStyle w:val="table10"/>
            </w:pPr>
            <w:r>
              <w:t>2-37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E45AF" w14:textId="77777777" w:rsidR="00000000" w:rsidRDefault="00916F17">
            <w:pPr>
              <w:pStyle w:val="table10"/>
            </w:pPr>
            <w:r>
              <w:t>Автоматика и телемеханика на железнодорожном транспорте</w:t>
            </w:r>
          </w:p>
        </w:tc>
      </w:tr>
      <w:tr w:rsidR="00000000" w14:paraId="7A74639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64D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9C0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031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F828C" w14:textId="77777777" w:rsidR="00000000" w:rsidRDefault="00916F17">
            <w:pPr>
              <w:pStyle w:val="table10"/>
            </w:pPr>
            <w:r>
              <w:t>2-37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BFF705" w14:textId="77777777" w:rsidR="00000000" w:rsidRDefault="00916F17">
            <w:pPr>
              <w:pStyle w:val="table10"/>
            </w:pPr>
            <w:r>
              <w:t>Технологическая связь на железнодорожном транспорте</w:t>
            </w:r>
          </w:p>
        </w:tc>
      </w:tr>
      <w:tr w:rsidR="00000000" w14:paraId="350202C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88F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5D1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5B1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AD82D" w14:textId="77777777" w:rsidR="00000000" w:rsidRDefault="00916F17">
            <w:pPr>
              <w:pStyle w:val="table10"/>
            </w:pPr>
            <w:r>
              <w:t>2-37 04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4071F" w14:textId="77777777" w:rsidR="00000000" w:rsidRDefault="00916F17">
            <w:pPr>
              <w:pStyle w:val="table10"/>
            </w:pPr>
            <w:r>
              <w:t>Техническая эксплуатация авиационного оборудования (по направлениям)</w:t>
            </w:r>
          </w:p>
        </w:tc>
      </w:tr>
      <w:tr w:rsidR="00000000" w14:paraId="5ACB95A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A5C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240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0A3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C91C3" w14:textId="77777777" w:rsidR="00000000" w:rsidRDefault="00916F17">
            <w:pPr>
              <w:pStyle w:val="table10"/>
            </w:pPr>
            <w:r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0CA3F" w14:textId="77777777" w:rsidR="00000000" w:rsidRDefault="00916F17">
            <w:pPr>
              <w:pStyle w:val="table10"/>
            </w:pPr>
            <w:r>
              <w:t>Производство и техническая эксплуатация приборов и аппаратов</w:t>
            </w:r>
          </w:p>
        </w:tc>
      </w:tr>
      <w:tr w:rsidR="00000000" w14:paraId="65B8D6D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D51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169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6CC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80AE7" w14:textId="77777777" w:rsidR="00000000" w:rsidRDefault="00916F17">
            <w:pPr>
              <w:pStyle w:val="table10"/>
            </w:pPr>
            <w:r>
              <w:t>2-38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6F605" w14:textId="77777777" w:rsidR="00000000" w:rsidRDefault="00916F17">
            <w:pPr>
              <w:pStyle w:val="table10"/>
            </w:pPr>
            <w:r>
              <w:t>Техническое обслуживание кинооборудования и аудиовизуальных систем</w:t>
            </w:r>
          </w:p>
        </w:tc>
      </w:tr>
      <w:tr w:rsidR="00000000" w14:paraId="5C2F443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B25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DBA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192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D7B1B" w14:textId="77777777" w:rsidR="00000000" w:rsidRDefault="00916F17">
            <w:pPr>
              <w:pStyle w:val="table10"/>
            </w:pPr>
            <w:r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88C67" w14:textId="77777777" w:rsidR="00000000" w:rsidRDefault="00916F17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00000" w14:paraId="01E9C3C8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513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5C8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E9A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ABAFB" w14:textId="77777777" w:rsidR="00000000" w:rsidRDefault="00916F17">
            <w:pPr>
              <w:pStyle w:val="table10"/>
            </w:pPr>
            <w:r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3F278" w14:textId="77777777" w:rsidR="00000000" w:rsidRDefault="00916F17">
            <w:pPr>
              <w:pStyle w:val="table10"/>
            </w:pPr>
            <w:r>
              <w:t>Проектирование и производство радиоэлектронных средств</w:t>
            </w:r>
          </w:p>
        </w:tc>
      </w:tr>
      <w:tr w:rsidR="00000000" w14:paraId="20165DF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8F8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CBA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F38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24DB8" w14:textId="77777777" w:rsidR="00000000" w:rsidRDefault="00916F17">
            <w:pPr>
              <w:pStyle w:val="table10"/>
            </w:pPr>
            <w:r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1C7738" w14:textId="77777777" w:rsidR="00000000" w:rsidRDefault="00916F17">
            <w:pPr>
              <w:pStyle w:val="table10"/>
            </w:pPr>
            <w:r>
              <w:t>Вычислительные машины, системы и сети</w:t>
            </w:r>
          </w:p>
        </w:tc>
      </w:tr>
      <w:tr w:rsidR="00000000" w14:paraId="737995C4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60B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3F7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97E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DC420" w14:textId="77777777" w:rsidR="00000000" w:rsidRDefault="00916F17">
            <w:pPr>
              <w:pStyle w:val="table10"/>
            </w:pPr>
            <w:r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9CA7B" w14:textId="77777777" w:rsidR="00000000" w:rsidRDefault="00916F17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00000" w14:paraId="060C7BE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6C2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CA7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57E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1D0C7" w14:textId="77777777" w:rsidR="00000000" w:rsidRDefault="00916F17">
            <w:pPr>
              <w:pStyle w:val="table10"/>
            </w:pPr>
            <w:r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3262E" w14:textId="77777777" w:rsidR="00000000" w:rsidRDefault="00916F17">
            <w:pPr>
              <w:pStyle w:val="table10"/>
            </w:pPr>
            <w:r>
              <w:t>Микроэлектроника</w:t>
            </w:r>
          </w:p>
        </w:tc>
      </w:tr>
      <w:tr w:rsidR="00000000" w14:paraId="1A81AFB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AB9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2CD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955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504E4" w14:textId="77777777" w:rsidR="00000000" w:rsidRDefault="00916F17">
            <w:pPr>
              <w:pStyle w:val="table10"/>
            </w:pPr>
            <w:r>
              <w:t>2-43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99A50" w14:textId="77777777" w:rsidR="00000000" w:rsidRDefault="00916F17">
            <w:pPr>
              <w:pStyle w:val="table10"/>
            </w:pPr>
            <w:r>
              <w:t>Электрические станции</w:t>
            </w:r>
          </w:p>
        </w:tc>
      </w:tr>
      <w:tr w:rsidR="00000000" w14:paraId="21CE731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430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D9F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5C0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6782E" w14:textId="77777777" w:rsidR="00000000" w:rsidRDefault="00916F17">
            <w:pPr>
              <w:pStyle w:val="table10"/>
            </w:pPr>
            <w:r>
              <w:t>2-43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D3030" w14:textId="77777777" w:rsidR="00000000" w:rsidRDefault="00916F17">
            <w:pPr>
              <w:pStyle w:val="table10"/>
            </w:pPr>
            <w:r>
              <w:t>Промышленная теплоэнергетика</w:t>
            </w:r>
          </w:p>
        </w:tc>
      </w:tr>
      <w:tr w:rsidR="00000000" w14:paraId="3A51EE08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DE0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78C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13F2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0C078" w14:textId="77777777" w:rsidR="00000000" w:rsidRDefault="00916F17">
            <w:pPr>
              <w:pStyle w:val="table10"/>
            </w:pPr>
            <w:r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47464" w14:textId="77777777" w:rsidR="00000000" w:rsidRDefault="00916F17">
            <w:pPr>
              <w:pStyle w:val="table10"/>
            </w:pPr>
            <w:r>
              <w:t>Автоматизация технологических процессов и производств</w:t>
            </w:r>
          </w:p>
        </w:tc>
      </w:tr>
      <w:tr w:rsidR="00000000" w14:paraId="55991DA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6A3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B55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F5A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36EE5" w14:textId="77777777" w:rsidR="00000000" w:rsidRDefault="00916F17">
            <w:pPr>
              <w:pStyle w:val="table10"/>
            </w:pPr>
            <w:r>
              <w:t>2-53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235DD" w14:textId="77777777" w:rsidR="00000000" w:rsidRDefault="00916F17">
            <w:pPr>
              <w:pStyle w:val="table10"/>
            </w:pPr>
            <w:r>
              <w:t>Автоматизация и управление теплоэнергетическими процессами</w:t>
            </w:r>
          </w:p>
        </w:tc>
      </w:tr>
      <w:tr w:rsidR="00000000" w14:paraId="47ACC417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61C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392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5EF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8D124" w14:textId="77777777" w:rsidR="00000000" w:rsidRDefault="00916F17">
            <w:pPr>
              <w:pStyle w:val="table10"/>
            </w:pPr>
            <w:r>
              <w:t>2-53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C40C0" w14:textId="77777777" w:rsidR="00000000" w:rsidRDefault="00916F17">
            <w:pPr>
              <w:pStyle w:val="table10"/>
            </w:pPr>
            <w:r>
              <w:t xml:space="preserve">Автоматизированные электроприводы </w:t>
            </w:r>
          </w:p>
        </w:tc>
      </w:tr>
      <w:tr w:rsidR="00000000" w14:paraId="1A5C5F1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84F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C78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972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7D9A2" w14:textId="77777777" w:rsidR="00000000" w:rsidRDefault="00916F17">
            <w:pPr>
              <w:pStyle w:val="table10"/>
            </w:pPr>
            <w:r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4CD15" w14:textId="77777777" w:rsidR="00000000" w:rsidRDefault="00916F17">
            <w:pPr>
              <w:pStyle w:val="table10"/>
            </w:pPr>
            <w:r>
              <w:t>Техническое обслуживание технологического оборудования и средст</w:t>
            </w:r>
            <w:r>
              <w:t>в робототехники в автоматизированном производстве (по направлениям)</w:t>
            </w:r>
          </w:p>
        </w:tc>
      </w:tr>
      <w:tr w:rsidR="00000000" w14:paraId="08E0417F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7F11B" w14:textId="77777777" w:rsidR="00000000" w:rsidRDefault="00916F17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98227" w14:textId="77777777" w:rsidR="00000000" w:rsidRDefault="00916F17">
            <w:pPr>
              <w:pStyle w:val="table10"/>
            </w:pPr>
            <w:r>
              <w:t>1-39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32135" w14:textId="77777777" w:rsidR="00000000" w:rsidRDefault="00916F17">
            <w:pPr>
              <w:pStyle w:val="table10"/>
            </w:pPr>
            <w:r>
              <w:t>Радиотехника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4DBEA8" w14:textId="77777777" w:rsidR="00000000" w:rsidRDefault="00916F17">
            <w:pPr>
              <w:pStyle w:val="table10"/>
            </w:pPr>
            <w:r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7E2B0" w14:textId="77777777" w:rsidR="00000000" w:rsidRDefault="00916F17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00000" w14:paraId="1868CF6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6A8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51C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E50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07F20" w14:textId="77777777" w:rsidR="00000000" w:rsidRDefault="00916F17">
            <w:pPr>
              <w:pStyle w:val="table10"/>
            </w:pPr>
            <w:r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9E311" w14:textId="77777777" w:rsidR="00000000" w:rsidRDefault="00916F17">
            <w:pPr>
              <w:pStyle w:val="table10"/>
            </w:pPr>
            <w:r>
              <w:t>Проектирование и производство радиоэлектронных средств</w:t>
            </w:r>
          </w:p>
        </w:tc>
      </w:tr>
      <w:tr w:rsidR="00000000" w14:paraId="2084154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8BA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C0E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A7C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043DF6" w14:textId="77777777" w:rsidR="00000000" w:rsidRDefault="00916F17">
            <w:pPr>
              <w:pStyle w:val="table10"/>
            </w:pPr>
            <w:r>
              <w:t>2-39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9B07A" w14:textId="77777777" w:rsidR="00000000" w:rsidRDefault="00916F17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000000" w14:paraId="742EA4B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3B2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737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C6E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8F6AC" w14:textId="77777777" w:rsidR="00000000" w:rsidRDefault="00916F17">
            <w:pPr>
              <w:pStyle w:val="table10"/>
            </w:pPr>
            <w:r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BDB09" w14:textId="77777777" w:rsidR="00000000" w:rsidRDefault="00916F17">
            <w:pPr>
              <w:pStyle w:val="table10"/>
            </w:pPr>
            <w:r>
              <w:t>Вычислительные машины, системы и сети</w:t>
            </w:r>
          </w:p>
        </w:tc>
      </w:tr>
      <w:tr w:rsidR="00000000" w14:paraId="40222F2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B08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7BD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D66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D16B1" w14:textId="77777777" w:rsidR="00000000" w:rsidRDefault="00916F17">
            <w:pPr>
              <w:pStyle w:val="table10"/>
            </w:pPr>
            <w:r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C6601" w14:textId="77777777" w:rsidR="00000000" w:rsidRDefault="00916F17">
            <w:pPr>
              <w:pStyle w:val="table10"/>
            </w:pPr>
            <w:r>
              <w:t xml:space="preserve">Электронные вычислительные средства </w:t>
            </w:r>
          </w:p>
        </w:tc>
      </w:tr>
      <w:tr w:rsidR="00000000" w14:paraId="34A71C5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879B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F77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65D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D0D87" w14:textId="77777777" w:rsidR="00000000" w:rsidRDefault="00916F17">
            <w:pPr>
              <w:pStyle w:val="table10"/>
            </w:pPr>
            <w:r>
              <w:t>2-41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9CD513" w14:textId="77777777" w:rsidR="00000000" w:rsidRDefault="00916F17">
            <w:pPr>
              <w:pStyle w:val="table10"/>
            </w:pPr>
            <w:r>
              <w:t>Микро- и наноэлектронные технологии и системы</w:t>
            </w:r>
          </w:p>
        </w:tc>
      </w:tr>
      <w:tr w:rsidR="00000000" w14:paraId="16BAF997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C2F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A43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E96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63EA7" w14:textId="77777777" w:rsidR="00000000" w:rsidRDefault="00916F17">
            <w:pPr>
              <w:pStyle w:val="table10"/>
            </w:pPr>
            <w:r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E8C59" w14:textId="77777777" w:rsidR="00000000" w:rsidRDefault="00916F17">
            <w:pPr>
              <w:pStyle w:val="table10"/>
            </w:pPr>
            <w:r>
              <w:t>Микроэлектроника</w:t>
            </w:r>
          </w:p>
        </w:tc>
      </w:tr>
      <w:tr w:rsidR="00000000" w14:paraId="04BCD23E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E5B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028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262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E4F1C" w14:textId="77777777" w:rsidR="00000000" w:rsidRDefault="00916F17">
            <w:pPr>
              <w:pStyle w:val="table10"/>
            </w:pPr>
            <w:r>
              <w:t>2-45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DB8F2" w14:textId="77777777" w:rsidR="00000000" w:rsidRDefault="00916F17">
            <w:pPr>
              <w:pStyle w:val="table10"/>
            </w:pPr>
            <w:r>
              <w:t>Системы радиосвязи, радиовещания и телевидения</w:t>
            </w:r>
          </w:p>
        </w:tc>
      </w:tr>
      <w:tr w:rsidR="00000000" w14:paraId="40864B11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A3C16" w14:textId="77777777" w:rsidR="00000000" w:rsidRDefault="00916F17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3FEE3D" w14:textId="77777777" w:rsidR="00000000" w:rsidRDefault="00916F17">
            <w:pPr>
              <w:pStyle w:val="table10"/>
            </w:pPr>
            <w:r>
              <w:t>1-39 01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35043" w14:textId="77777777" w:rsidR="00000000" w:rsidRDefault="00916F17">
            <w:pPr>
              <w:pStyle w:val="table10"/>
            </w:pPr>
            <w:r>
              <w:t>Радиоэлектронные системы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4AD35C" w14:textId="77777777" w:rsidR="00000000" w:rsidRDefault="00916F17">
            <w:pPr>
              <w:pStyle w:val="table10"/>
            </w:pPr>
            <w:r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9B5E88" w14:textId="77777777" w:rsidR="00000000" w:rsidRDefault="00916F17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00000" w14:paraId="7CB24B6E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AA5D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062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6A2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C0FFF" w14:textId="77777777" w:rsidR="00000000" w:rsidRDefault="00916F17">
            <w:pPr>
              <w:pStyle w:val="table10"/>
            </w:pPr>
            <w:r>
              <w:t>2-39 02 </w:t>
            </w:r>
            <w:r>
              <w:t>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EE86B2" w14:textId="77777777" w:rsidR="00000000" w:rsidRDefault="00916F17">
            <w:pPr>
              <w:pStyle w:val="table10"/>
            </w:pPr>
            <w:r>
              <w:t>Проектирование и производство радиоэлектронных средств</w:t>
            </w:r>
          </w:p>
        </w:tc>
      </w:tr>
      <w:tr w:rsidR="00000000" w14:paraId="24BCC26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A30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F75A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131E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53C05" w14:textId="77777777" w:rsidR="00000000" w:rsidRDefault="00916F17">
            <w:pPr>
              <w:pStyle w:val="table10"/>
            </w:pPr>
            <w:r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C6D60" w14:textId="77777777" w:rsidR="00000000" w:rsidRDefault="00916F17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00000" w14:paraId="72A7893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008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BCC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8BE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53CD9" w14:textId="77777777" w:rsidR="00000000" w:rsidRDefault="00916F17">
            <w:pPr>
              <w:pStyle w:val="table10"/>
            </w:pPr>
            <w:r>
              <w:t>2-41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C0F66" w14:textId="77777777" w:rsidR="00000000" w:rsidRDefault="00916F17">
            <w:pPr>
              <w:pStyle w:val="table10"/>
            </w:pPr>
            <w:r>
              <w:t>Микро- и наноэлектронные технологии и системы</w:t>
            </w:r>
          </w:p>
        </w:tc>
      </w:tr>
      <w:tr w:rsidR="00000000" w14:paraId="29E1B8E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79B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673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EFEA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D0E2F" w14:textId="77777777" w:rsidR="00000000" w:rsidRDefault="00916F17">
            <w:pPr>
              <w:pStyle w:val="table10"/>
            </w:pPr>
            <w:r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060B06" w14:textId="77777777" w:rsidR="00000000" w:rsidRDefault="00916F17">
            <w:pPr>
              <w:pStyle w:val="table10"/>
            </w:pPr>
            <w:r>
              <w:t>Микроэлектроника</w:t>
            </w:r>
          </w:p>
        </w:tc>
      </w:tr>
      <w:tr w:rsidR="00000000" w14:paraId="7B063311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E3F18" w14:textId="77777777" w:rsidR="00000000" w:rsidRDefault="00916F17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74DC4" w14:textId="77777777" w:rsidR="00000000" w:rsidRDefault="00916F17">
            <w:pPr>
              <w:pStyle w:val="table10"/>
            </w:pPr>
            <w:r>
              <w:t>1-39 01 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F2E13" w14:textId="77777777" w:rsidR="00000000" w:rsidRDefault="00916F17">
            <w:pPr>
              <w:pStyle w:val="table10"/>
            </w:pPr>
            <w:r>
              <w:t>Радиоинформатика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74885" w14:textId="77777777" w:rsidR="00000000" w:rsidRDefault="00916F17">
            <w:pPr>
              <w:pStyle w:val="table10"/>
            </w:pPr>
            <w:r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60A4E" w14:textId="77777777" w:rsidR="00000000" w:rsidRDefault="00916F17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00000" w14:paraId="27F6795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001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834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D2E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EB451" w14:textId="77777777" w:rsidR="00000000" w:rsidRDefault="00916F17">
            <w:pPr>
              <w:pStyle w:val="table10"/>
            </w:pPr>
            <w:r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85234" w14:textId="77777777" w:rsidR="00000000" w:rsidRDefault="00916F17">
            <w:pPr>
              <w:pStyle w:val="table10"/>
            </w:pPr>
            <w:r>
              <w:t>Проектирование и производство радиоэлектронных средств</w:t>
            </w:r>
          </w:p>
        </w:tc>
      </w:tr>
      <w:tr w:rsidR="00000000" w14:paraId="1D8569E8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FB3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492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FA0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968C3" w14:textId="77777777" w:rsidR="00000000" w:rsidRDefault="00916F17">
            <w:pPr>
              <w:pStyle w:val="table10"/>
            </w:pPr>
            <w:r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4E8D8" w14:textId="77777777" w:rsidR="00000000" w:rsidRDefault="00916F17">
            <w:pPr>
              <w:pStyle w:val="table10"/>
            </w:pPr>
            <w:r>
              <w:t>Вычислительные машины, системы и сети</w:t>
            </w:r>
          </w:p>
        </w:tc>
      </w:tr>
      <w:tr w:rsidR="00000000" w14:paraId="61EB51C7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AF0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F09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C88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64CDD" w14:textId="77777777" w:rsidR="00000000" w:rsidRDefault="00916F17">
            <w:pPr>
              <w:pStyle w:val="table10"/>
            </w:pPr>
            <w:r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F9D1D" w14:textId="77777777" w:rsidR="00000000" w:rsidRDefault="00916F17">
            <w:pPr>
              <w:pStyle w:val="table10"/>
            </w:pPr>
            <w:r>
              <w:t xml:space="preserve">Электронные вычислительные средства </w:t>
            </w:r>
          </w:p>
        </w:tc>
      </w:tr>
      <w:tr w:rsidR="00000000" w14:paraId="06F2C89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1D0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784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6E4E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793D0" w14:textId="77777777" w:rsidR="00000000" w:rsidRDefault="00916F17">
            <w:pPr>
              <w:pStyle w:val="table10"/>
            </w:pPr>
            <w:r>
              <w:t>2-41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E40A5" w14:textId="77777777" w:rsidR="00000000" w:rsidRDefault="00916F17">
            <w:pPr>
              <w:pStyle w:val="table10"/>
            </w:pPr>
            <w:r>
              <w:t>Микро- и наноэлектронные технологии и системы</w:t>
            </w:r>
          </w:p>
        </w:tc>
      </w:tr>
      <w:tr w:rsidR="00000000" w14:paraId="69705FC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249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DB3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F04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B5300" w14:textId="77777777" w:rsidR="00000000" w:rsidRDefault="00916F17">
            <w:pPr>
              <w:pStyle w:val="table10"/>
            </w:pPr>
            <w:r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BF41A" w14:textId="77777777" w:rsidR="00000000" w:rsidRDefault="00916F17">
            <w:pPr>
              <w:pStyle w:val="table10"/>
            </w:pPr>
            <w:r>
              <w:t>Микроэлектроника</w:t>
            </w:r>
          </w:p>
        </w:tc>
      </w:tr>
      <w:tr w:rsidR="00000000" w14:paraId="7095C31D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69F46" w14:textId="77777777" w:rsidR="00000000" w:rsidRDefault="00916F17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8F554" w14:textId="77777777" w:rsidR="00000000" w:rsidRDefault="00916F17">
            <w:pPr>
              <w:pStyle w:val="table10"/>
            </w:pPr>
            <w:r>
              <w:t>1-39 01 04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87A7F" w14:textId="77777777" w:rsidR="00000000" w:rsidRDefault="00916F17">
            <w:pPr>
              <w:pStyle w:val="table10"/>
            </w:pPr>
            <w:r>
              <w:t>Радиоэлектронная защита информации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031F5" w14:textId="77777777" w:rsidR="00000000" w:rsidRDefault="00916F17">
            <w:pPr>
              <w:pStyle w:val="table10"/>
            </w:pPr>
            <w:r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932FC" w14:textId="77777777" w:rsidR="00000000" w:rsidRDefault="00916F17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00000" w14:paraId="75E4FF7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1A0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9CE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7CD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B6162" w14:textId="77777777" w:rsidR="00000000" w:rsidRDefault="00916F17">
            <w:pPr>
              <w:pStyle w:val="table10"/>
            </w:pPr>
            <w:r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3AA32" w14:textId="77777777" w:rsidR="00000000" w:rsidRDefault="00916F17">
            <w:pPr>
              <w:pStyle w:val="table10"/>
            </w:pPr>
            <w:r>
              <w:t>Проектирование и производство радиоэлектронных сред</w:t>
            </w:r>
            <w:r>
              <w:t>ств</w:t>
            </w:r>
          </w:p>
        </w:tc>
      </w:tr>
      <w:tr w:rsidR="00000000" w14:paraId="61B965C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D7D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475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9DE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DFFD6" w14:textId="77777777" w:rsidR="00000000" w:rsidRDefault="00916F17">
            <w:pPr>
              <w:pStyle w:val="table10"/>
            </w:pPr>
            <w:r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C88D1" w14:textId="77777777" w:rsidR="00000000" w:rsidRDefault="00916F17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00000" w14:paraId="38B25E6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A74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5B4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C91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D4AC29" w14:textId="77777777" w:rsidR="00000000" w:rsidRDefault="00916F17">
            <w:pPr>
              <w:pStyle w:val="table10"/>
            </w:pPr>
            <w:r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D5FD6" w14:textId="77777777" w:rsidR="00000000" w:rsidRDefault="00916F17">
            <w:pPr>
              <w:pStyle w:val="table10"/>
            </w:pPr>
            <w:r>
              <w:t>Вычислительные машины, системы и сети</w:t>
            </w:r>
          </w:p>
        </w:tc>
      </w:tr>
      <w:tr w:rsidR="00000000" w14:paraId="04FFC37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37B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3087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20B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8D1A4" w14:textId="77777777" w:rsidR="00000000" w:rsidRDefault="00916F17">
            <w:pPr>
              <w:pStyle w:val="table10"/>
            </w:pPr>
            <w:r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F4D28" w14:textId="77777777" w:rsidR="00000000" w:rsidRDefault="00916F17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00000" w14:paraId="10330DC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533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23C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44B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EFBA0" w14:textId="77777777" w:rsidR="00000000" w:rsidRDefault="00916F17">
            <w:pPr>
              <w:pStyle w:val="table10"/>
            </w:pPr>
            <w:r>
              <w:t>2-45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37F15B" w14:textId="77777777" w:rsidR="00000000" w:rsidRDefault="00916F17">
            <w:pPr>
              <w:pStyle w:val="table10"/>
            </w:pPr>
            <w:r>
              <w:t>Многоканальные системы телекоммуникаций</w:t>
            </w:r>
          </w:p>
        </w:tc>
      </w:tr>
      <w:tr w:rsidR="00000000" w14:paraId="2901601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078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A2C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67A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6ACA8" w14:textId="77777777" w:rsidR="00000000" w:rsidRDefault="00916F17">
            <w:pPr>
              <w:pStyle w:val="table10"/>
            </w:pPr>
            <w:r>
              <w:t>2-45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AB513" w14:textId="77777777" w:rsidR="00000000" w:rsidRDefault="00916F17">
            <w:pPr>
              <w:pStyle w:val="table10"/>
            </w:pPr>
            <w:r>
              <w:t>Системы радиосвязи, радиовещания и телевидения</w:t>
            </w:r>
          </w:p>
        </w:tc>
      </w:tr>
      <w:tr w:rsidR="00000000" w14:paraId="6D7B0D54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F39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D53B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0D93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8D424" w14:textId="77777777" w:rsidR="00000000" w:rsidRDefault="00916F17">
            <w:pPr>
              <w:pStyle w:val="table10"/>
            </w:pPr>
            <w:r>
              <w:t>2-45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F2A6B" w14:textId="77777777" w:rsidR="00000000" w:rsidRDefault="00916F17">
            <w:pPr>
              <w:pStyle w:val="table10"/>
            </w:pPr>
            <w:r>
              <w:t>Сети телекоммуникаций</w:t>
            </w:r>
          </w:p>
        </w:tc>
      </w:tr>
      <w:tr w:rsidR="00000000" w14:paraId="1135DC71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B5424" w14:textId="77777777" w:rsidR="00000000" w:rsidRDefault="00916F17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7B009" w14:textId="77777777" w:rsidR="00000000" w:rsidRDefault="00916F17">
            <w:pPr>
              <w:pStyle w:val="table10"/>
            </w:pPr>
            <w:r>
              <w:t>1-39 02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923A1" w14:textId="77777777" w:rsidR="00000000" w:rsidRDefault="00916F17">
            <w:pPr>
              <w:pStyle w:val="table10"/>
            </w:pPr>
            <w:r>
              <w:t xml:space="preserve">Моделирование и </w:t>
            </w:r>
            <w:r>
              <w:lastRenderedPageBreak/>
              <w:t>компьютерное проектирование радиоэлектронных средств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8D9F0" w14:textId="77777777" w:rsidR="00000000" w:rsidRDefault="00916F17">
            <w:pPr>
              <w:pStyle w:val="table10"/>
            </w:pPr>
            <w:r>
              <w:lastRenderedPageBreak/>
              <w:t>2-36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DAF2C" w14:textId="77777777" w:rsidR="00000000" w:rsidRDefault="00916F17">
            <w:pPr>
              <w:pStyle w:val="table10"/>
            </w:pPr>
            <w:r>
              <w:t xml:space="preserve">Технологическая подготовка и наладка </w:t>
            </w:r>
            <w:r>
              <w:lastRenderedPageBreak/>
              <w:t>станков и манипуляторов с программным управлением (по направлениям)</w:t>
            </w:r>
          </w:p>
        </w:tc>
      </w:tr>
      <w:tr w:rsidR="00000000" w14:paraId="3EF35D99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8A0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2A7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4E6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9B012" w14:textId="77777777" w:rsidR="00000000" w:rsidRDefault="00916F17">
            <w:pPr>
              <w:pStyle w:val="table10"/>
            </w:pPr>
            <w:r>
              <w:t>2-36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481C5" w14:textId="77777777" w:rsidR="00000000" w:rsidRDefault="00916F17">
            <w:pPr>
              <w:pStyle w:val="table10"/>
            </w:pPr>
            <w:r>
              <w:t>Монтаж и эксплуатация электрооборудования (по направлени</w:t>
            </w:r>
            <w:r>
              <w:t>ям)</w:t>
            </w:r>
          </w:p>
        </w:tc>
      </w:tr>
      <w:tr w:rsidR="00000000" w14:paraId="319EB29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9A2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001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737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B2811" w14:textId="77777777" w:rsidR="00000000" w:rsidRDefault="00916F17">
            <w:pPr>
              <w:pStyle w:val="table10"/>
            </w:pPr>
            <w:r>
              <w:t>2-36 04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D08FE" w14:textId="77777777" w:rsidR="00000000" w:rsidRDefault="00916F17">
            <w:pPr>
              <w:pStyle w:val="table10"/>
            </w:pPr>
            <w:r>
              <w:t>Электронно-оптическое аппаратостроение</w:t>
            </w:r>
          </w:p>
        </w:tc>
      </w:tr>
      <w:tr w:rsidR="00000000" w14:paraId="6B03DBC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4AA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CAA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18C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255507" w14:textId="77777777" w:rsidR="00000000" w:rsidRDefault="00916F17">
            <w:pPr>
              <w:pStyle w:val="table10"/>
            </w:pPr>
            <w:r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BBE65" w14:textId="77777777" w:rsidR="00000000" w:rsidRDefault="00916F17">
            <w:pPr>
              <w:pStyle w:val="table10"/>
            </w:pPr>
            <w:r>
              <w:t>Производство и техническая эксплуатация приборов и аппаратов</w:t>
            </w:r>
          </w:p>
        </w:tc>
      </w:tr>
      <w:tr w:rsidR="00000000" w14:paraId="07A68F3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3CFF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D184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6F4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28FD8" w14:textId="77777777" w:rsidR="00000000" w:rsidRDefault="00916F17">
            <w:pPr>
              <w:pStyle w:val="table10"/>
            </w:pPr>
            <w:r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55E7B" w14:textId="77777777" w:rsidR="00000000" w:rsidRDefault="00916F17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00000" w14:paraId="403C399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240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7A4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168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7912E" w14:textId="77777777" w:rsidR="00000000" w:rsidRDefault="00916F17">
            <w:pPr>
              <w:pStyle w:val="table10"/>
            </w:pPr>
            <w:r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979A3" w14:textId="77777777" w:rsidR="00000000" w:rsidRDefault="00916F17">
            <w:pPr>
              <w:pStyle w:val="table10"/>
            </w:pPr>
            <w:r>
              <w:t>Проектирование и производство радиоэлектронных средств</w:t>
            </w:r>
          </w:p>
        </w:tc>
      </w:tr>
      <w:tr w:rsidR="00000000" w14:paraId="60198084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9DB0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637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012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F34F3" w14:textId="77777777" w:rsidR="00000000" w:rsidRDefault="00916F17">
            <w:pPr>
              <w:pStyle w:val="table10"/>
            </w:pPr>
            <w:r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8F360E" w14:textId="77777777" w:rsidR="00000000" w:rsidRDefault="00916F17">
            <w:pPr>
              <w:pStyle w:val="table10"/>
            </w:pPr>
            <w:r>
              <w:t>Вычислительные машины, системы и сети</w:t>
            </w:r>
          </w:p>
        </w:tc>
      </w:tr>
      <w:tr w:rsidR="00000000" w14:paraId="30735DA4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4221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B9E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9BD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0ABD5F" w14:textId="77777777" w:rsidR="00000000" w:rsidRDefault="00916F17">
            <w:pPr>
              <w:pStyle w:val="table10"/>
            </w:pPr>
            <w:r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FEFE7" w14:textId="77777777" w:rsidR="00000000" w:rsidRDefault="00916F17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00000" w14:paraId="2B0A1C1E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258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B5A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347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C6612" w14:textId="77777777" w:rsidR="00000000" w:rsidRDefault="00916F17">
            <w:pPr>
              <w:pStyle w:val="table10"/>
            </w:pPr>
            <w:r>
              <w:t>2-40 02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47F08" w14:textId="77777777" w:rsidR="00000000" w:rsidRDefault="00916F17">
            <w:pPr>
              <w:pStyle w:val="table10"/>
            </w:pPr>
            <w:r>
              <w:t>Техническое обслуживание и ремонт вычислительной техники</w:t>
            </w:r>
          </w:p>
        </w:tc>
      </w:tr>
      <w:tr w:rsidR="00000000" w14:paraId="76BEF5D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716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79B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967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3AA6FA" w14:textId="77777777" w:rsidR="00000000" w:rsidRDefault="00916F17">
            <w:pPr>
              <w:pStyle w:val="table10"/>
            </w:pPr>
            <w:r>
              <w:t>2-41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4AAF4" w14:textId="77777777" w:rsidR="00000000" w:rsidRDefault="00916F17">
            <w:pPr>
              <w:pStyle w:val="table10"/>
            </w:pPr>
            <w:r>
              <w:t>Микро- и наноэлектронные технологии и системы</w:t>
            </w:r>
          </w:p>
        </w:tc>
      </w:tr>
      <w:tr w:rsidR="00000000" w14:paraId="3DD485D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BAA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C9C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5A2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9ED2C" w14:textId="77777777" w:rsidR="00000000" w:rsidRDefault="00916F17">
            <w:pPr>
              <w:pStyle w:val="table10"/>
            </w:pPr>
            <w:r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C7F82" w14:textId="77777777" w:rsidR="00000000" w:rsidRDefault="00916F17">
            <w:pPr>
              <w:pStyle w:val="table10"/>
            </w:pPr>
            <w:r>
              <w:t>Микроэлектроника</w:t>
            </w:r>
          </w:p>
        </w:tc>
      </w:tr>
      <w:tr w:rsidR="00000000" w14:paraId="0345F13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FDE2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5AF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EB2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047AE" w14:textId="77777777" w:rsidR="00000000" w:rsidRDefault="00916F17">
            <w:pPr>
              <w:pStyle w:val="table10"/>
            </w:pPr>
            <w:r>
              <w:t>2-45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A86E6" w14:textId="77777777" w:rsidR="00000000" w:rsidRDefault="00916F17">
            <w:pPr>
              <w:pStyle w:val="table10"/>
            </w:pPr>
            <w:r>
              <w:t>Системы радиосвязи, радиовещания и телевидения</w:t>
            </w:r>
          </w:p>
        </w:tc>
      </w:tr>
      <w:tr w:rsidR="00000000" w14:paraId="08278F4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5B4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FB2F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7F7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101D6" w14:textId="77777777" w:rsidR="00000000" w:rsidRDefault="00916F17">
            <w:pPr>
              <w:pStyle w:val="table10"/>
            </w:pPr>
            <w:r>
              <w:t>2-45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C04BC4" w14:textId="77777777" w:rsidR="00000000" w:rsidRDefault="00916F17">
            <w:pPr>
              <w:pStyle w:val="table10"/>
            </w:pPr>
            <w:r>
              <w:t>Сети телекоммуникаций</w:t>
            </w:r>
          </w:p>
        </w:tc>
      </w:tr>
      <w:tr w:rsidR="00000000" w14:paraId="395AB168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279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B269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4AB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168F0" w14:textId="77777777" w:rsidR="00000000" w:rsidRDefault="00916F17">
            <w:pPr>
              <w:pStyle w:val="table10"/>
            </w:pPr>
            <w:r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39A13" w14:textId="77777777" w:rsidR="00000000" w:rsidRDefault="00916F17">
            <w:pPr>
              <w:pStyle w:val="table10"/>
            </w:pPr>
            <w:r>
              <w:t>Автоматизация технологических процессов и производств</w:t>
            </w:r>
          </w:p>
        </w:tc>
      </w:tr>
      <w:tr w:rsidR="00000000" w14:paraId="2AF058E8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A8D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139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D59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8B6D2E" w14:textId="77777777" w:rsidR="00000000" w:rsidRDefault="00916F17">
            <w:pPr>
              <w:pStyle w:val="table10"/>
            </w:pPr>
            <w:r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E82C18" w14:textId="77777777" w:rsidR="00000000" w:rsidRDefault="00916F17">
            <w:pPr>
              <w:pStyle w:val="table10"/>
            </w:pPr>
            <w:r>
              <w:t>Техническое обслуживание технологического оборудования и средств робототехники в автомат</w:t>
            </w:r>
            <w:r>
              <w:t>изированном производстве (по направлениям)</w:t>
            </w:r>
          </w:p>
        </w:tc>
      </w:tr>
      <w:tr w:rsidR="00000000" w14:paraId="290017A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7AF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63C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91C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6F8CD" w14:textId="77777777" w:rsidR="00000000" w:rsidRDefault="00916F17">
            <w:pPr>
              <w:pStyle w:val="table10"/>
            </w:pPr>
            <w:r>
              <w:t>2-94 01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3CB6E" w14:textId="77777777" w:rsidR="00000000" w:rsidRDefault="00916F17">
            <w:pPr>
              <w:pStyle w:val="table10"/>
            </w:pPr>
            <w:r>
              <w:t>Монтаж и эксплуатация охранно-пожарной сигнализации</w:t>
            </w:r>
          </w:p>
        </w:tc>
      </w:tr>
      <w:tr w:rsidR="00000000" w14:paraId="09E0D9CA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8093C" w14:textId="77777777" w:rsidR="00000000" w:rsidRDefault="00916F17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6F2AC" w14:textId="77777777" w:rsidR="00000000" w:rsidRDefault="00916F17">
            <w:pPr>
              <w:pStyle w:val="table10"/>
            </w:pPr>
            <w:r>
              <w:t>1-39 02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8B34E" w14:textId="77777777" w:rsidR="00000000" w:rsidRDefault="00916F17">
            <w:pPr>
              <w:pStyle w:val="table10"/>
            </w:pPr>
            <w:r>
              <w:t>Проектирование и производство программно-управляемых электронных средств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3BD3B" w14:textId="77777777" w:rsidR="00000000" w:rsidRDefault="00916F17">
            <w:pPr>
              <w:pStyle w:val="table10"/>
            </w:pPr>
            <w:r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F710D" w14:textId="77777777" w:rsidR="00000000" w:rsidRDefault="00916F17">
            <w:pPr>
              <w:pStyle w:val="table10"/>
            </w:pPr>
            <w:r>
              <w:t>Проектирование и производство радиоэлектронных средств</w:t>
            </w:r>
          </w:p>
        </w:tc>
      </w:tr>
      <w:tr w:rsidR="00000000" w14:paraId="0C9B87C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DA9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EC9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EC0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1635E" w14:textId="77777777" w:rsidR="00000000" w:rsidRDefault="00916F17">
            <w:pPr>
              <w:pStyle w:val="table10"/>
            </w:pPr>
            <w:r>
              <w:t>2-36 04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DE809" w14:textId="77777777" w:rsidR="00000000" w:rsidRDefault="00916F17">
            <w:pPr>
              <w:pStyle w:val="table10"/>
            </w:pPr>
            <w:r>
              <w:t>Электронно-оптическое аппаратостроение</w:t>
            </w:r>
          </w:p>
        </w:tc>
      </w:tr>
      <w:tr w:rsidR="00000000" w14:paraId="4147BF1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7CF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C96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756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A41EA" w14:textId="77777777" w:rsidR="00000000" w:rsidRDefault="00916F17">
            <w:pPr>
              <w:pStyle w:val="table10"/>
            </w:pPr>
            <w:r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3FA91E" w14:textId="77777777" w:rsidR="00000000" w:rsidRDefault="00916F17">
            <w:pPr>
              <w:pStyle w:val="table10"/>
            </w:pPr>
            <w:r>
              <w:t>Производство и техническая эксплуатация приборов</w:t>
            </w:r>
            <w:r>
              <w:t xml:space="preserve"> и аппаратов</w:t>
            </w:r>
          </w:p>
        </w:tc>
      </w:tr>
      <w:tr w:rsidR="00000000" w14:paraId="2FF0F2B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8B0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3814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3C0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AF4584" w14:textId="77777777" w:rsidR="00000000" w:rsidRDefault="00916F17">
            <w:pPr>
              <w:pStyle w:val="table10"/>
            </w:pPr>
            <w:r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A872E" w14:textId="77777777" w:rsidR="00000000" w:rsidRDefault="00916F17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00000" w14:paraId="03DA5BD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10E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FB8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52A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E7365" w14:textId="77777777" w:rsidR="00000000" w:rsidRDefault="00916F17">
            <w:pPr>
              <w:pStyle w:val="table10"/>
            </w:pPr>
            <w:r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D942E" w14:textId="77777777" w:rsidR="00000000" w:rsidRDefault="00916F17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00000" w14:paraId="34954829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0FC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4D1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F78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CAD0B" w14:textId="77777777" w:rsidR="00000000" w:rsidRDefault="00916F17">
            <w:pPr>
              <w:pStyle w:val="table10"/>
            </w:pPr>
            <w:r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73EE9" w14:textId="77777777" w:rsidR="00000000" w:rsidRDefault="00916F17">
            <w:pPr>
              <w:pStyle w:val="table10"/>
            </w:pPr>
            <w:r>
              <w:t>Микроэлектроника</w:t>
            </w:r>
          </w:p>
        </w:tc>
      </w:tr>
      <w:tr w:rsidR="00000000" w14:paraId="241B337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2CB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C19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D9B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33ED91" w14:textId="77777777" w:rsidR="00000000" w:rsidRDefault="00916F17">
            <w:pPr>
              <w:pStyle w:val="table10"/>
            </w:pPr>
            <w:r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DBF94" w14:textId="77777777" w:rsidR="00000000" w:rsidRDefault="00916F17">
            <w:pPr>
              <w:pStyle w:val="table10"/>
            </w:pPr>
            <w:r>
              <w:t>Автоматизация технологических процессов и производств</w:t>
            </w:r>
          </w:p>
        </w:tc>
      </w:tr>
      <w:tr w:rsidR="00000000" w14:paraId="03FCEFB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1ED2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4400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D36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F84A9" w14:textId="77777777" w:rsidR="00000000" w:rsidRDefault="00916F17">
            <w:pPr>
              <w:pStyle w:val="table10"/>
            </w:pPr>
            <w:r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11F5D" w14:textId="77777777" w:rsidR="00000000" w:rsidRDefault="00916F17">
            <w:pPr>
              <w:pStyle w:val="table10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 направлениям)</w:t>
            </w:r>
          </w:p>
        </w:tc>
      </w:tr>
      <w:tr w:rsidR="00000000" w14:paraId="23A18841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8499B8" w14:textId="77777777" w:rsidR="00000000" w:rsidRDefault="00916F17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9ECB5" w14:textId="77777777" w:rsidR="00000000" w:rsidRDefault="00916F17">
            <w:pPr>
              <w:pStyle w:val="table10"/>
            </w:pPr>
            <w:r>
              <w:t>1-39 02 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A8C76" w14:textId="77777777" w:rsidR="00000000" w:rsidRDefault="00916F17">
            <w:pPr>
              <w:pStyle w:val="table10"/>
            </w:pPr>
            <w:r>
              <w:t xml:space="preserve">Медицинская </w:t>
            </w:r>
            <w:r>
              <w:lastRenderedPageBreak/>
              <w:t>электроника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B40E5" w14:textId="77777777" w:rsidR="00000000" w:rsidRDefault="00916F17">
            <w:pPr>
              <w:pStyle w:val="table10"/>
            </w:pPr>
            <w:r>
              <w:lastRenderedPageBreak/>
              <w:t>2-36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75433E" w14:textId="77777777" w:rsidR="00000000" w:rsidRDefault="00916F17">
            <w:pPr>
              <w:pStyle w:val="table10"/>
            </w:pPr>
            <w:r>
              <w:t xml:space="preserve">Монтаж и эксплуатация </w:t>
            </w:r>
            <w:r>
              <w:lastRenderedPageBreak/>
              <w:t>электрооборудования (по направлениям)</w:t>
            </w:r>
          </w:p>
        </w:tc>
      </w:tr>
      <w:tr w:rsidR="00000000" w14:paraId="76C26BB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DA4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716F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992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9745E" w14:textId="77777777" w:rsidR="00000000" w:rsidRDefault="00916F17">
            <w:pPr>
              <w:pStyle w:val="table10"/>
            </w:pPr>
            <w:r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22141" w14:textId="77777777" w:rsidR="00000000" w:rsidRDefault="00916F17">
            <w:pPr>
              <w:pStyle w:val="table10"/>
            </w:pPr>
            <w:r>
              <w:t>Производство и техническая эксплуатация приборов и аппаратов</w:t>
            </w:r>
          </w:p>
        </w:tc>
      </w:tr>
      <w:tr w:rsidR="00000000" w14:paraId="4B6ED5F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3E2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BB9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134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D5899" w14:textId="77777777" w:rsidR="00000000" w:rsidRDefault="00916F17">
            <w:pPr>
              <w:pStyle w:val="table10"/>
            </w:pPr>
            <w:r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CC784" w14:textId="77777777" w:rsidR="00000000" w:rsidRDefault="00916F17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00000" w14:paraId="4FCB2909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40D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2E9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E5B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8B5E2" w14:textId="77777777" w:rsidR="00000000" w:rsidRDefault="00916F17">
            <w:pPr>
              <w:pStyle w:val="table10"/>
            </w:pPr>
            <w:r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68A79" w14:textId="77777777" w:rsidR="00000000" w:rsidRDefault="00916F17">
            <w:pPr>
              <w:pStyle w:val="table10"/>
            </w:pPr>
            <w:r>
              <w:t>Проектирование и производство радиоэлектронных средств</w:t>
            </w:r>
          </w:p>
        </w:tc>
      </w:tr>
      <w:tr w:rsidR="00000000" w14:paraId="2803485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196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99A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2F0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2E799" w14:textId="77777777" w:rsidR="00000000" w:rsidRDefault="00916F17">
            <w:pPr>
              <w:pStyle w:val="table10"/>
            </w:pPr>
            <w:r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B8ED4" w14:textId="77777777" w:rsidR="00000000" w:rsidRDefault="00916F17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00000" w14:paraId="29EF49C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E59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476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D09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14E6E" w14:textId="77777777" w:rsidR="00000000" w:rsidRDefault="00916F17">
            <w:pPr>
              <w:pStyle w:val="table10"/>
            </w:pPr>
            <w:r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AAB6D" w14:textId="77777777" w:rsidR="00000000" w:rsidRDefault="00916F17">
            <w:pPr>
              <w:pStyle w:val="table10"/>
            </w:pPr>
            <w:r>
              <w:t>Микроэлектроника</w:t>
            </w:r>
          </w:p>
        </w:tc>
      </w:tr>
      <w:tr w:rsidR="00000000" w14:paraId="41A2FB63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EB860" w14:textId="77777777" w:rsidR="00000000" w:rsidRDefault="00916F17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42D96" w14:textId="77777777" w:rsidR="00000000" w:rsidRDefault="00916F17">
            <w:pPr>
              <w:pStyle w:val="table10"/>
            </w:pPr>
            <w:r>
              <w:t xml:space="preserve">1-39 03 01 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5D738" w14:textId="77777777" w:rsidR="00000000" w:rsidRDefault="00916F17">
            <w:pPr>
              <w:pStyle w:val="table10"/>
            </w:pPr>
            <w:r>
              <w:t>Электронные системы безопасности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E3F69" w14:textId="77777777" w:rsidR="00000000" w:rsidRDefault="00916F17">
            <w:pPr>
              <w:pStyle w:val="table10"/>
            </w:pPr>
            <w:r>
              <w:t>2-36 01 53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35E3C" w14:textId="77777777" w:rsidR="00000000" w:rsidRDefault="00916F17">
            <w:pPr>
              <w:pStyle w:val="table10"/>
            </w:pPr>
            <w:r>
              <w:t>Техническая эксплуатация оборудования</w:t>
            </w:r>
          </w:p>
        </w:tc>
      </w:tr>
      <w:tr w:rsidR="00000000" w14:paraId="4012B888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EBC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A02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21B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8B8B4" w14:textId="77777777" w:rsidR="00000000" w:rsidRDefault="00916F17">
            <w:pPr>
              <w:pStyle w:val="table10"/>
            </w:pPr>
            <w:r>
              <w:t>2-36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2A1B7" w14:textId="77777777" w:rsidR="00000000" w:rsidRDefault="00916F17">
            <w:pPr>
              <w:pStyle w:val="table10"/>
            </w:pPr>
            <w:r>
              <w:t>Технологическая подготовка и наладка станков и манипуляторов с программным</w:t>
            </w:r>
            <w:r>
              <w:t xml:space="preserve"> управлением (по направлениям)</w:t>
            </w:r>
          </w:p>
        </w:tc>
      </w:tr>
      <w:tr w:rsidR="00000000" w14:paraId="4248A50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051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E20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FF0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29D83" w14:textId="77777777" w:rsidR="00000000" w:rsidRDefault="00916F17">
            <w:pPr>
              <w:pStyle w:val="table10"/>
            </w:pPr>
            <w:r>
              <w:t>2-36 01 56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615D64" w14:textId="77777777" w:rsidR="00000000" w:rsidRDefault="00916F17">
            <w:pPr>
              <w:pStyle w:val="table10"/>
            </w:pPr>
            <w:r>
              <w:t>Мехатроника</w:t>
            </w:r>
          </w:p>
        </w:tc>
      </w:tr>
      <w:tr w:rsidR="00000000" w14:paraId="1F335FC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3C3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881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5F5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D0C74" w14:textId="77777777" w:rsidR="00000000" w:rsidRDefault="00916F17">
            <w:pPr>
              <w:pStyle w:val="table10"/>
            </w:pPr>
            <w:r>
              <w:t>2-36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3B068" w14:textId="77777777" w:rsidR="00000000" w:rsidRDefault="00916F17">
            <w:pPr>
              <w:pStyle w:val="table10"/>
            </w:pPr>
            <w:r>
              <w:t>Монтаж и эксплуатация электрооборудования (по направлениям)</w:t>
            </w:r>
          </w:p>
        </w:tc>
      </w:tr>
      <w:tr w:rsidR="00000000" w14:paraId="4D4D0F1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DE82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D78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F21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0073E" w14:textId="77777777" w:rsidR="00000000" w:rsidRDefault="00916F17">
            <w:pPr>
              <w:pStyle w:val="table10"/>
            </w:pPr>
            <w:r>
              <w:t>2-36 04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2C504" w14:textId="77777777" w:rsidR="00000000" w:rsidRDefault="00916F17">
            <w:pPr>
              <w:pStyle w:val="table10"/>
            </w:pPr>
            <w:r>
              <w:t>Электроника механических транспортных средств</w:t>
            </w:r>
          </w:p>
        </w:tc>
      </w:tr>
      <w:tr w:rsidR="00000000" w14:paraId="067B59B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704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8DB0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064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82211" w14:textId="77777777" w:rsidR="00000000" w:rsidRDefault="00916F17">
            <w:pPr>
              <w:pStyle w:val="table10"/>
            </w:pPr>
            <w:r>
              <w:t>2-37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FA50B" w14:textId="77777777" w:rsidR="00000000" w:rsidRDefault="00916F17">
            <w:pPr>
              <w:pStyle w:val="table10"/>
            </w:pPr>
            <w:r>
              <w:t>Городской электрический транспорт</w:t>
            </w:r>
          </w:p>
        </w:tc>
      </w:tr>
      <w:tr w:rsidR="00000000" w14:paraId="30B6BD29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5B6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52A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D11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D9264" w14:textId="77777777" w:rsidR="00000000" w:rsidRDefault="00916F17">
            <w:pPr>
              <w:pStyle w:val="table10"/>
            </w:pPr>
            <w:r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5D12F" w14:textId="77777777" w:rsidR="00000000" w:rsidRDefault="00916F17">
            <w:pPr>
              <w:pStyle w:val="table10"/>
            </w:pPr>
            <w:r>
              <w:t>Техническая эксплуатация автомобилей (по направлениям)</w:t>
            </w:r>
          </w:p>
        </w:tc>
      </w:tr>
      <w:tr w:rsidR="00000000" w14:paraId="3FA02734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938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8BE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5D0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41CB99" w14:textId="77777777" w:rsidR="00000000" w:rsidRDefault="00916F17">
            <w:pPr>
              <w:pStyle w:val="table10"/>
            </w:pPr>
            <w:r>
              <w:t>2-37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C9D6C" w14:textId="77777777" w:rsidR="00000000" w:rsidRDefault="00916F17">
            <w:pPr>
              <w:pStyle w:val="table10"/>
            </w:pPr>
            <w:r>
              <w:t>Технологическая связь на железнодорожном транспорте</w:t>
            </w:r>
          </w:p>
        </w:tc>
      </w:tr>
      <w:tr w:rsidR="00000000" w14:paraId="564AEA4E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D02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49D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310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24378" w14:textId="77777777" w:rsidR="00000000" w:rsidRDefault="00916F17">
            <w:pPr>
              <w:pStyle w:val="table10"/>
            </w:pPr>
            <w:r>
              <w:t>2-37 04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32FBB" w14:textId="77777777" w:rsidR="00000000" w:rsidRDefault="00916F17">
            <w:pPr>
              <w:pStyle w:val="table10"/>
            </w:pPr>
            <w:r>
              <w:t>Техническая эксплуатация авиационного оборудования (по направлениям)</w:t>
            </w:r>
          </w:p>
        </w:tc>
      </w:tr>
      <w:tr w:rsidR="00000000" w14:paraId="13208BD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963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9AB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428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31BA7" w14:textId="77777777" w:rsidR="00000000" w:rsidRDefault="00916F17">
            <w:pPr>
              <w:pStyle w:val="table10"/>
            </w:pPr>
            <w:r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89609" w14:textId="77777777" w:rsidR="00000000" w:rsidRDefault="00916F17">
            <w:pPr>
              <w:pStyle w:val="table10"/>
            </w:pPr>
            <w:r>
              <w:t>Производство и техническая эксплуатация приборов и аппаратов</w:t>
            </w:r>
          </w:p>
        </w:tc>
      </w:tr>
      <w:tr w:rsidR="00000000" w14:paraId="7A2E073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B11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B43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DC6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50C2A" w14:textId="77777777" w:rsidR="00000000" w:rsidRDefault="00916F17">
            <w:pPr>
              <w:pStyle w:val="table10"/>
            </w:pPr>
            <w:r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30976E" w14:textId="77777777" w:rsidR="00000000" w:rsidRDefault="00916F17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00000" w14:paraId="7563185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A1E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BC8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BEF5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AB3B5" w14:textId="77777777" w:rsidR="00000000" w:rsidRDefault="00916F17">
            <w:pPr>
              <w:pStyle w:val="table10"/>
            </w:pPr>
            <w:r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CCFF8" w14:textId="77777777" w:rsidR="00000000" w:rsidRDefault="00916F17">
            <w:pPr>
              <w:pStyle w:val="table10"/>
            </w:pPr>
            <w:r>
              <w:t>Проектирование и производство радиоэлектронных средств</w:t>
            </w:r>
          </w:p>
        </w:tc>
      </w:tr>
      <w:tr w:rsidR="00000000" w14:paraId="4B971C44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055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293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7B7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4CBB7A" w14:textId="77777777" w:rsidR="00000000" w:rsidRDefault="00916F17">
            <w:pPr>
              <w:pStyle w:val="table10"/>
            </w:pPr>
            <w:r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102DA" w14:textId="77777777" w:rsidR="00000000" w:rsidRDefault="00916F17">
            <w:pPr>
              <w:pStyle w:val="table10"/>
            </w:pPr>
            <w:r>
              <w:t>Вычислительные машины, системы и сети</w:t>
            </w:r>
          </w:p>
        </w:tc>
      </w:tr>
      <w:tr w:rsidR="00000000" w14:paraId="4A2C88B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49F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C2A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20C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7E8B3" w14:textId="77777777" w:rsidR="00000000" w:rsidRDefault="00916F17">
            <w:pPr>
              <w:pStyle w:val="table10"/>
            </w:pPr>
            <w:r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711A4" w14:textId="77777777" w:rsidR="00000000" w:rsidRDefault="00916F17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00000" w14:paraId="2E1AE83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6B1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2BB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E7D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8E1F9" w14:textId="77777777" w:rsidR="00000000" w:rsidRDefault="00916F17">
            <w:pPr>
              <w:pStyle w:val="table10"/>
            </w:pPr>
            <w:r>
              <w:t>2-40 02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1D025" w14:textId="77777777" w:rsidR="00000000" w:rsidRDefault="00916F17">
            <w:pPr>
              <w:pStyle w:val="table10"/>
            </w:pPr>
            <w:r>
              <w:t>Техническое обслуживание и ремонт вычислительной техники</w:t>
            </w:r>
          </w:p>
        </w:tc>
      </w:tr>
      <w:tr w:rsidR="00000000" w14:paraId="3A0CE167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735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516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C2B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42447" w14:textId="77777777" w:rsidR="00000000" w:rsidRDefault="00916F17">
            <w:pPr>
              <w:pStyle w:val="table10"/>
            </w:pPr>
            <w:r>
              <w:t>2-41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06EF1" w14:textId="77777777" w:rsidR="00000000" w:rsidRDefault="00916F17">
            <w:pPr>
              <w:pStyle w:val="table10"/>
            </w:pPr>
            <w:r>
              <w:t>Микро- и наноэлектронные технологии и системы</w:t>
            </w:r>
          </w:p>
        </w:tc>
      </w:tr>
      <w:tr w:rsidR="00000000" w14:paraId="6FF35E4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FFBB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95E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DE1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EBE4C" w14:textId="77777777" w:rsidR="00000000" w:rsidRDefault="00916F17">
            <w:pPr>
              <w:pStyle w:val="table10"/>
            </w:pPr>
            <w:r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7598E" w14:textId="77777777" w:rsidR="00000000" w:rsidRDefault="00916F17">
            <w:pPr>
              <w:pStyle w:val="table10"/>
            </w:pPr>
            <w:r>
              <w:t>Микроэлектроника</w:t>
            </w:r>
          </w:p>
        </w:tc>
      </w:tr>
      <w:tr w:rsidR="00000000" w14:paraId="7D597727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6EE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D0A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D27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EF3DE" w14:textId="77777777" w:rsidR="00000000" w:rsidRDefault="00916F17">
            <w:pPr>
              <w:pStyle w:val="table10"/>
            </w:pPr>
            <w:r>
              <w:t>2-43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E7C0A" w14:textId="77777777" w:rsidR="00000000" w:rsidRDefault="00916F17">
            <w:pPr>
              <w:pStyle w:val="table10"/>
            </w:pPr>
            <w:r>
              <w:t>Электрические станции</w:t>
            </w:r>
          </w:p>
        </w:tc>
      </w:tr>
      <w:tr w:rsidR="00000000" w14:paraId="25D5AE38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061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2C3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6EA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A144B" w14:textId="77777777" w:rsidR="00000000" w:rsidRDefault="00916F17">
            <w:pPr>
              <w:pStyle w:val="table10"/>
            </w:pPr>
            <w:r>
              <w:t>2-43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95A2F" w14:textId="77777777" w:rsidR="00000000" w:rsidRDefault="00916F17">
            <w:pPr>
              <w:pStyle w:val="table10"/>
            </w:pPr>
            <w:r>
              <w:t>Электроснабжение (по отраслям)</w:t>
            </w:r>
          </w:p>
        </w:tc>
      </w:tr>
      <w:tr w:rsidR="00000000" w14:paraId="5EE0DAF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589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305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410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AEDE6" w14:textId="77777777" w:rsidR="00000000" w:rsidRDefault="00916F17">
            <w:pPr>
              <w:pStyle w:val="table10"/>
            </w:pPr>
            <w:r>
              <w:t>2-43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57A47" w14:textId="77777777" w:rsidR="00000000" w:rsidRDefault="00916F17">
            <w:pPr>
              <w:pStyle w:val="table10"/>
            </w:pPr>
            <w:r>
              <w:t>Тепловые электрические станции</w:t>
            </w:r>
          </w:p>
        </w:tc>
      </w:tr>
      <w:tr w:rsidR="00000000" w14:paraId="172B9027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57F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A28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286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708BF" w14:textId="77777777" w:rsidR="00000000" w:rsidRDefault="00916F17">
            <w:pPr>
              <w:pStyle w:val="table10"/>
            </w:pPr>
            <w:r>
              <w:t>2-45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77CCD" w14:textId="77777777" w:rsidR="00000000" w:rsidRDefault="00916F17">
            <w:pPr>
              <w:pStyle w:val="table10"/>
            </w:pPr>
            <w:r>
              <w:t>Системы радиосвязи, радиовещания и телевидения</w:t>
            </w:r>
          </w:p>
        </w:tc>
      </w:tr>
      <w:tr w:rsidR="00000000" w14:paraId="6F3B0AC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ED2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BC5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E9CD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3BD59" w14:textId="77777777" w:rsidR="00000000" w:rsidRDefault="00916F17">
            <w:pPr>
              <w:pStyle w:val="table10"/>
            </w:pPr>
            <w:r>
              <w:t>2-45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E3BF9F" w14:textId="77777777" w:rsidR="00000000" w:rsidRDefault="00916F17">
            <w:pPr>
              <w:pStyle w:val="table10"/>
            </w:pPr>
            <w:r>
              <w:t>Сети телекоммуникаций</w:t>
            </w:r>
          </w:p>
        </w:tc>
      </w:tr>
      <w:tr w:rsidR="00000000" w14:paraId="5DC43B3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7FB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045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6EC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933A4" w14:textId="77777777" w:rsidR="00000000" w:rsidRDefault="00916F17">
            <w:pPr>
              <w:pStyle w:val="table10"/>
            </w:pPr>
            <w:r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F08E0" w14:textId="77777777" w:rsidR="00000000" w:rsidRDefault="00916F17">
            <w:pPr>
              <w:pStyle w:val="table10"/>
            </w:pPr>
            <w:r>
              <w:t>Автоматизация технологических процессов и производств</w:t>
            </w:r>
          </w:p>
        </w:tc>
      </w:tr>
      <w:tr w:rsidR="00000000" w14:paraId="0D3EA73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600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210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92C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A2986" w14:textId="77777777" w:rsidR="00000000" w:rsidRDefault="00916F17">
            <w:pPr>
              <w:pStyle w:val="table10"/>
            </w:pPr>
            <w:r>
              <w:t>2-53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7C0DC" w14:textId="77777777" w:rsidR="00000000" w:rsidRDefault="00916F17">
            <w:pPr>
              <w:pStyle w:val="table10"/>
            </w:pPr>
            <w:r>
              <w:t>Автоматизация и управление теплоэнергетическими процессами</w:t>
            </w:r>
          </w:p>
        </w:tc>
      </w:tr>
      <w:tr w:rsidR="00000000" w14:paraId="6CDE405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D28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42B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066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F5F6E" w14:textId="77777777" w:rsidR="00000000" w:rsidRDefault="00916F17">
            <w:pPr>
              <w:pStyle w:val="table10"/>
            </w:pPr>
            <w:r>
              <w:t>2-53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CD9DA" w14:textId="77777777" w:rsidR="00000000" w:rsidRDefault="00916F17">
            <w:pPr>
              <w:pStyle w:val="table10"/>
            </w:pPr>
            <w:r>
              <w:t>Автоматизированные электроприводы</w:t>
            </w:r>
          </w:p>
        </w:tc>
      </w:tr>
      <w:tr w:rsidR="00000000" w14:paraId="0731858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E94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028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701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7B495F" w14:textId="77777777" w:rsidR="00000000" w:rsidRDefault="00916F17">
            <w:pPr>
              <w:pStyle w:val="table10"/>
            </w:pPr>
            <w:r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A96A1" w14:textId="77777777" w:rsidR="00000000" w:rsidRDefault="00916F17">
            <w:pPr>
              <w:pStyle w:val="table10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 направлениям)</w:t>
            </w:r>
          </w:p>
        </w:tc>
      </w:tr>
      <w:tr w:rsidR="00000000" w14:paraId="6BBA668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E98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B77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C2D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1B86D" w14:textId="77777777" w:rsidR="00000000" w:rsidRDefault="00916F17">
            <w:pPr>
              <w:pStyle w:val="table10"/>
            </w:pPr>
            <w:r>
              <w:t>2-94 01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CE1AC" w14:textId="77777777" w:rsidR="00000000" w:rsidRDefault="00916F17">
            <w:pPr>
              <w:pStyle w:val="table10"/>
            </w:pPr>
            <w:r>
              <w:t>Монтаж и эксплуатация охранно-пожарной сигнализации</w:t>
            </w:r>
          </w:p>
        </w:tc>
      </w:tr>
      <w:tr w:rsidR="00000000" w14:paraId="66949F96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C9AEA" w14:textId="77777777" w:rsidR="00000000" w:rsidRDefault="00916F17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FFAAB" w14:textId="77777777" w:rsidR="00000000" w:rsidRDefault="00916F17">
            <w:pPr>
              <w:pStyle w:val="table10"/>
            </w:pPr>
            <w:r>
              <w:t>1-39 03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04F08" w14:textId="77777777" w:rsidR="00000000" w:rsidRDefault="00916F17">
            <w:pPr>
              <w:pStyle w:val="table10"/>
            </w:pPr>
            <w:r>
              <w:t>Программируемые мобильные системы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74C8BD" w14:textId="77777777" w:rsidR="00000000" w:rsidRDefault="00916F17">
            <w:pPr>
              <w:pStyle w:val="table10"/>
            </w:pPr>
            <w:r>
              <w:t>2-39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5C49D" w14:textId="77777777" w:rsidR="00000000" w:rsidRDefault="00916F17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000000" w14:paraId="0248A7F4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348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F71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F0F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04756" w14:textId="77777777" w:rsidR="00000000" w:rsidRDefault="00916F17">
            <w:pPr>
              <w:pStyle w:val="table10"/>
            </w:pPr>
            <w:r>
              <w:t>2-36 01 56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DA826" w14:textId="77777777" w:rsidR="00000000" w:rsidRDefault="00916F17">
            <w:pPr>
              <w:pStyle w:val="table10"/>
            </w:pPr>
            <w:r>
              <w:t>Мехатроника</w:t>
            </w:r>
          </w:p>
        </w:tc>
      </w:tr>
      <w:tr w:rsidR="00000000" w14:paraId="5DE0A16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EFB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228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5D78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B511A" w14:textId="77777777" w:rsidR="00000000" w:rsidRDefault="00916F17">
            <w:pPr>
              <w:pStyle w:val="table10"/>
            </w:pPr>
            <w:r>
              <w:t>2-36 04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134F93" w14:textId="77777777" w:rsidR="00000000" w:rsidRDefault="00916F17">
            <w:pPr>
              <w:pStyle w:val="table10"/>
            </w:pPr>
            <w:r>
              <w:t>Электроника механических транспортных средств</w:t>
            </w:r>
          </w:p>
        </w:tc>
      </w:tr>
      <w:tr w:rsidR="00000000" w14:paraId="105AAA49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C98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642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1E6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2A88A" w14:textId="77777777" w:rsidR="00000000" w:rsidRDefault="00916F17">
            <w:pPr>
              <w:pStyle w:val="table10"/>
            </w:pPr>
            <w:r>
              <w:t>2-37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8712E" w14:textId="77777777" w:rsidR="00000000" w:rsidRDefault="00916F17">
            <w:pPr>
              <w:pStyle w:val="table10"/>
            </w:pPr>
            <w:r>
              <w:t>Технологическая связь на железнодорожном транспорте</w:t>
            </w:r>
          </w:p>
        </w:tc>
      </w:tr>
      <w:tr w:rsidR="00000000" w14:paraId="04884BB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6B5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DE7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728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28C04" w14:textId="77777777" w:rsidR="00000000" w:rsidRDefault="00916F17">
            <w:pPr>
              <w:pStyle w:val="table10"/>
            </w:pPr>
            <w:r>
              <w:t>2-37 04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23718" w14:textId="77777777" w:rsidR="00000000" w:rsidRDefault="00916F17">
            <w:pPr>
              <w:pStyle w:val="table10"/>
            </w:pPr>
            <w:r>
              <w:t>Техническая эксплуатация авиационного оборудования (по направлениям)</w:t>
            </w:r>
          </w:p>
        </w:tc>
      </w:tr>
      <w:tr w:rsidR="00000000" w14:paraId="76645F7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931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2E9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7BD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0E69A" w14:textId="77777777" w:rsidR="00000000" w:rsidRDefault="00916F17">
            <w:pPr>
              <w:pStyle w:val="table10"/>
            </w:pPr>
            <w:r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B8E72" w14:textId="77777777" w:rsidR="00000000" w:rsidRDefault="00916F17">
            <w:pPr>
              <w:pStyle w:val="table10"/>
            </w:pPr>
            <w:r>
              <w:t>Производство и техническая эксплуатация приборов и аппаратов</w:t>
            </w:r>
          </w:p>
        </w:tc>
      </w:tr>
      <w:tr w:rsidR="00000000" w14:paraId="2B153C7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217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B12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9776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71192" w14:textId="77777777" w:rsidR="00000000" w:rsidRDefault="00916F17">
            <w:pPr>
              <w:pStyle w:val="table10"/>
            </w:pPr>
            <w:r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9F5BD" w14:textId="77777777" w:rsidR="00000000" w:rsidRDefault="00916F17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00000" w14:paraId="619298C9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3F4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808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C7A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535FF" w14:textId="77777777" w:rsidR="00000000" w:rsidRDefault="00916F17">
            <w:pPr>
              <w:pStyle w:val="table10"/>
            </w:pPr>
            <w:r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559CB" w14:textId="77777777" w:rsidR="00000000" w:rsidRDefault="00916F17">
            <w:pPr>
              <w:pStyle w:val="table10"/>
            </w:pPr>
            <w:r>
              <w:t>Проектирование и производство радиоэлектронных средств</w:t>
            </w:r>
          </w:p>
        </w:tc>
      </w:tr>
      <w:tr w:rsidR="00000000" w14:paraId="1EB9FD3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414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BD4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EBA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2AC4D" w14:textId="77777777" w:rsidR="00000000" w:rsidRDefault="00916F17">
            <w:pPr>
              <w:pStyle w:val="table10"/>
            </w:pPr>
            <w:r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8F41E" w14:textId="77777777" w:rsidR="00000000" w:rsidRDefault="00916F17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00000" w14:paraId="1606A78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EF8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019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B48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0BC36" w14:textId="77777777" w:rsidR="00000000" w:rsidRDefault="00916F17">
            <w:pPr>
              <w:pStyle w:val="table10"/>
            </w:pPr>
            <w:r>
              <w:t>2-40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14D7D" w14:textId="77777777" w:rsidR="00000000" w:rsidRDefault="00916F17">
            <w:pPr>
              <w:pStyle w:val="table10"/>
            </w:pPr>
            <w:r>
              <w:t>Тестирование программного обеспечения</w:t>
            </w:r>
          </w:p>
        </w:tc>
      </w:tr>
      <w:tr w:rsidR="00000000" w14:paraId="139BE08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B35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0E24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972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5B44C" w14:textId="77777777" w:rsidR="00000000" w:rsidRDefault="00916F17">
            <w:pPr>
              <w:pStyle w:val="table10"/>
            </w:pPr>
            <w:r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2B9B9" w14:textId="77777777" w:rsidR="00000000" w:rsidRDefault="00916F17">
            <w:pPr>
              <w:pStyle w:val="table10"/>
            </w:pPr>
            <w:r>
              <w:t>Вычислительные машины, системы и сети</w:t>
            </w:r>
          </w:p>
        </w:tc>
      </w:tr>
      <w:tr w:rsidR="00000000" w14:paraId="5E50C40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3BB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BC8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F62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28E27" w14:textId="77777777" w:rsidR="00000000" w:rsidRDefault="00916F17">
            <w:pPr>
              <w:pStyle w:val="table10"/>
            </w:pPr>
            <w:r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446E85" w14:textId="77777777" w:rsidR="00000000" w:rsidRDefault="00916F17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00000" w14:paraId="2750A634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0C1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A5C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A23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34423" w14:textId="77777777" w:rsidR="00000000" w:rsidRDefault="00916F17">
            <w:pPr>
              <w:pStyle w:val="table10"/>
            </w:pPr>
            <w:r>
              <w:t>2-40 02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9C2BC" w14:textId="77777777" w:rsidR="00000000" w:rsidRDefault="00916F17">
            <w:pPr>
              <w:pStyle w:val="table10"/>
            </w:pPr>
            <w:r>
              <w:t>Техническое обслуживание и ремонт вычислительной техники</w:t>
            </w:r>
          </w:p>
        </w:tc>
      </w:tr>
      <w:tr w:rsidR="00000000" w14:paraId="668E8D08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CEC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CFFA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A52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2AFED" w14:textId="77777777" w:rsidR="00000000" w:rsidRDefault="00916F17">
            <w:pPr>
              <w:pStyle w:val="table10"/>
            </w:pPr>
            <w:r>
              <w:t>2-41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3E540" w14:textId="77777777" w:rsidR="00000000" w:rsidRDefault="00916F17">
            <w:pPr>
              <w:pStyle w:val="table10"/>
            </w:pPr>
            <w:r>
              <w:t>Микро- и наноэлектронные технологии и системы</w:t>
            </w:r>
          </w:p>
        </w:tc>
      </w:tr>
      <w:tr w:rsidR="00000000" w14:paraId="05C7885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625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90A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551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17DC9" w14:textId="77777777" w:rsidR="00000000" w:rsidRDefault="00916F17">
            <w:pPr>
              <w:pStyle w:val="table10"/>
            </w:pPr>
            <w:r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385FA" w14:textId="77777777" w:rsidR="00000000" w:rsidRDefault="00916F17">
            <w:pPr>
              <w:pStyle w:val="table10"/>
            </w:pPr>
            <w:r>
              <w:t xml:space="preserve">Микроэлектроника </w:t>
            </w:r>
          </w:p>
        </w:tc>
      </w:tr>
      <w:tr w:rsidR="00000000" w14:paraId="17126D8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0DC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708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875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DEDF3" w14:textId="77777777" w:rsidR="00000000" w:rsidRDefault="00916F17">
            <w:pPr>
              <w:pStyle w:val="table10"/>
            </w:pPr>
            <w:r>
              <w:t>2-45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E6417" w14:textId="77777777" w:rsidR="00000000" w:rsidRDefault="00916F17">
            <w:pPr>
              <w:pStyle w:val="table10"/>
            </w:pPr>
            <w:r>
              <w:t>Системы радиосвязи, радиовещания и телевидения</w:t>
            </w:r>
          </w:p>
        </w:tc>
      </w:tr>
      <w:tr w:rsidR="00000000" w14:paraId="1FB509E7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474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A00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A38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48014" w14:textId="77777777" w:rsidR="00000000" w:rsidRDefault="00916F17">
            <w:pPr>
              <w:pStyle w:val="table10"/>
            </w:pPr>
            <w:r>
              <w:t>2-45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25A0A" w14:textId="77777777" w:rsidR="00000000" w:rsidRDefault="00916F17">
            <w:pPr>
              <w:pStyle w:val="table10"/>
            </w:pPr>
            <w:r>
              <w:t>Сети телекоммуникаций</w:t>
            </w:r>
          </w:p>
        </w:tc>
      </w:tr>
      <w:tr w:rsidR="00000000" w14:paraId="26FCB3D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955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342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68B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2EB0BC" w14:textId="77777777" w:rsidR="00000000" w:rsidRDefault="00916F17">
            <w:pPr>
              <w:pStyle w:val="table10"/>
            </w:pPr>
            <w:r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EF2FD" w14:textId="77777777" w:rsidR="00000000" w:rsidRDefault="00916F17">
            <w:pPr>
              <w:pStyle w:val="table10"/>
            </w:pPr>
            <w:r>
              <w:t>Автоматизация технологических процессов и производств</w:t>
            </w:r>
          </w:p>
        </w:tc>
      </w:tr>
      <w:tr w:rsidR="00000000" w14:paraId="7DFCCC8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45F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39C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00C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6A8D56" w14:textId="77777777" w:rsidR="00000000" w:rsidRDefault="00916F17">
            <w:pPr>
              <w:pStyle w:val="table10"/>
            </w:pPr>
            <w:r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BCFB2D" w14:textId="77777777" w:rsidR="00000000" w:rsidRDefault="00916F17">
            <w:pPr>
              <w:pStyle w:val="table10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 направлениям)</w:t>
            </w:r>
          </w:p>
        </w:tc>
      </w:tr>
      <w:tr w:rsidR="00000000" w14:paraId="441E16A4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E64ED" w14:textId="77777777" w:rsidR="00000000" w:rsidRDefault="00916F17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2BFE1" w14:textId="77777777" w:rsidR="00000000" w:rsidRDefault="00916F17">
            <w:pPr>
              <w:pStyle w:val="table10"/>
            </w:pPr>
            <w:r>
              <w:t>1-39 03 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7BDCF" w14:textId="77777777" w:rsidR="00000000" w:rsidRDefault="00916F17">
            <w:pPr>
              <w:pStyle w:val="table10"/>
            </w:pPr>
            <w:r>
              <w:t>Электронные и информационно-управляющие системы физических установок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961F9" w14:textId="77777777" w:rsidR="00000000" w:rsidRDefault="00916F17">
            <w:pPr>
              <w:pStyle w:val="table10"/>
            </w:pPr>
            <w:r>
              <w:t>2-37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F09201" w14:textId="77777777" w:rsidR="00000000" w:rsidRDefault="00916F17">
            <w:pPr>
              <w:pStyle w:val="table10"/>
            </w:pPr>
            <w:r>
              <w:t xml:space="preserve">Автоматика и телемеханика на </w:t>
            </w:r>
            <w:r>
              <w:t>железнодорожном транспорте</w:t>
            </w:r>
          </w:p>
        </w:tc>
      </w:tr>
      <w:tr w:rsidR="00000000" w14:paraId="4784E0F7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691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9D8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04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13667" w14:textId="77777777" w:rsidR="00000000" w:rsidRDefault="00916F17">
            <w:pPr>
              <w:pStyle w:val="table10"/>
            </w:pPr>
            <w:r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0F99E" w14:textId="77777777" w:rsidR="00000000" w:rsidRDefault="00916F17">
            <w:pPr>
              <w:pStyle w:val="table10"/>
            </w:pPr>
            <w:r>
              <w:t>Производство и техническая эксплуатация приборов и аппаратов</w:t>
            </w:r>
          </w:p>
        </w:tc>
      </w:tr>
      <w:tr w:rsidR="00000000" w14:paraId="5AF1022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30E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119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AC6F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08D2E" w14:textId="77777777" w:rsidR="00000000" w:rsidRDefault="00916F17">
            <w:pPr>
              <w:pStyle w:val="table10"/>
            </w:pPr>
            <w:r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52389" w14:textId="77777777" w:rsidR="00000000" w:rsidRDefault="00916F17">
            <w:pPr>
              <w:pStyle w:val="table10"/>
            </w:pPr>
            <w:r>
              <w:t xml:space="preserve">Техническая эксплуатация радиоэлектронных средств </w:t>
            </w:r>
          </w:p>
        </w:tc>
      </w:tr>
      <w:tr w:rsidR="00000000" w14:paraId="51645158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B912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F42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99E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6A73B" w14:textId="77777777" w:rsidR="00000000" w:rsidRDefault="00916F17">
            <w:pPr>
              <w:pStyle w:val="table10"/>
            </w:pPr>
            <w:r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A4F63" w14:textId="77777777" w:rsidR="00000000" w:rsidRDefault="00916F17">
            <w:pPr>
              <w:pStyle w:val="table10"/>
            </w:pPr>
            <w:r>
              <w:t xml:space="preserve">Проектирование и производство </w:t>
            </w:r>
            <w:r>
              <w:lastRenderedPageBreak/>
              <w:t>радиоэлектронных средств</w:t>
            </w:r>
          </w:p>
        </w:tc>
      </w:tr>
      <w:tr w:rsidR="00000000" w14:paraId="2610EA3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88A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D61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1A6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5D5E6" w14:textId="77777777" w:rsidR="00000000" w:rsidRDefault="00916F17">
            <w:pPr>
              <w:pStyle w:val="table10"/>
            </w:pPr>
            <w:r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BD0AB" w14:textId="77777777" w:rsidR="00000000" w:rsidRDefault="00916F17">
            <w:pPr>
              <w:pStyle w:val="table10"/>
            </w:pPr>
            <w:r>
              <w:t>Вычислительные машины, системы и сети</w:t>
            </w:r>
          </w:p>
        </w:tc>
      </w:tr>
      <w:tr w:rsidR="00000000" w14:paraId="54683B4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2AD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A6E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103B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78419" w14:textId="77777777" w:rsidR="00000000" w:rsidRDefault="00916F17">
            <w:pPr>
              <w:pStyle w:val="table10"/>
            </w:pPr>
            <w:r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3BB60" w14:textId="77777777" w:rsidR="00000000" w:rsidRDefault="00916F17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00000" w14:paraId="18731D3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C24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03D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385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59CDA" w14:textId="77777777" w:rsidR="00000000" w:rsidRDefault="00916F17">
            <w:pPr>
              <w:pStyle w:val="table10"/>
            </w:pPr>
            <w:r>
              <w:t>2-53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F2DF7" w14:textId="77777777" w:rsidR="00000000" w:rsidRDefault="00916F17">
            <w:pPr>
              <w:pStyle w:val="table10"/>
            </w:pPr>
            <w:r>
              <w:t>Автоматизированные электроприводы</w:t>
            </w:r>
          </w:p>
        </w:tc>
      </w:tr>
      <w:tr w:rsidR="00000000" w14:paraId="4EC08E94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BC6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777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5F03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D3B9B" w14:textId="77777777" w:rsidR="00000000" w:rsidRDefault="00916F17">
            <w:pPr>
              <w:pStyle w:val="table10"/>
            </w:pPr>
            <w:r>
              <w:t>2-53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48A0B" w14:textId="77777777" w:rsidR="00000000" w:rsidRDefault="00916F17">
            <w:pPr>
              <w:pStyle w:val="table10"/>
            </w:pPr>
            <w:r>
              <w:t>Промышленные роботы и робототехнические комплексы</w:t>
            </w:r>
          </w:p>
        </w:tc>
      </w:tr>
      <w:tr w:rsidR="00000000" w14:paraId="6C7F8E4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A1A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4E0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10A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D5293" w14:textId="77777777" w:rsidR="00000000" w:rsidRDefault="00916F17">
            <w:pPr>
              <w:pStyle w:val="table10"/>
            </w:pPr>
            <w:r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5C551" w14:textId="77777777" w:rsidR="00000000" w:rsidRDefault="00916F17">
            <w:pPr>
              <w:pStyle w:val="table10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 направлениям)</w:t>
            </w:r>
          </w:p>
        </w:tc>
      </w:tr>
      <w:tr w:rsidR="00000000" w14:paraId="11C12BD5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1985F" w14:textId="77777777" w:rsidR="00000000" w:rsidRDefault="00916F17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F746A" w14:textId="77777777" w:rsidR="00000000" w:rsidRDefault="00916F17">
            <w:pPr>
              <w:pStyle w:val="table10"/>
            </w:pPr>
            <w:r>
              <w:t>1-40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1E2BF" w14:textId="77777777" w:rsidR="00000000" w:rsidRDefault="00916F17">
            <w:pPr>
              <w:pStyle w:val="table10"/>
            </w:pPr>
            <w:r>
              <w:t>Программное обеспечение информационных техно</w:t>
            </w:r>
            <w:r>
              <w:t>логий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483DE" w14:textId="77777777" w:rsidR="00000000" w:rsidRDefault="00916F17">
            <w:pPr>
              <w:pStyle w:val="table10"/>
            </w:pPr>
            <w:r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03A440" w14:textId="77777777" w:rsidR="00000000" w:rsidRDefault="00916F17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00000" w14:paraId="45AA4759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322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606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45E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8A940" w14:textId="77777777" w:rsidR="00000000" w:rsidRDefault="00916F17">
            <w:pPr>
              <w:pStyle w:val="table10"/>
            </w:pPr>
            <w:r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1ADEE" w14:textId="77777777" w:rsidR="00000000" w:rsidRDefault="00916F17">
            <w:pPr>
              <w:pStyle w:val="table10"/>
            </w:pPr>
            <w:r>
              <w:t>Вычислительные машины, системы и сети</w:t>
            </w:r>
          </w:p>
        </w:tc>
      </w:tr>
      <w:tr w:rsidR="00000000" w14:paraId="48275168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FF60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B18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58D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34283" w14:textId="77777777" w:rsidR="00000000" w:rsidRDefault="00916F17">
            <w:pPr>
              <w:pStyle w:val="table10"/>
            </w:pPr>
            <w:r>
              <w:t>2-39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B98F2" w14:textId="77777777" w:rsidR="00000000" w:rsidRDefault="00916F17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000000" w14:paraId="23EB8F0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E64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160C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849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12CDE" w14:textId="77777777" w:rsidR="00000000" w:rsidRDefault="00916F17">
            <w:pPr>
              <w:pStyle w:val="table10"/>
            </w:pPr>
            <w:r>
              <w:t>2-40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2EC2E" w14:textId="77777777" w:rsidR="00000000" w:rsidRDefault="00916F17">
            <w:pPr>
              <w:pStyle w:val="table10"/>
            </w:pPr>
            <w:r>
              <w:t>Тестирование программного обеспечения</w:t>
            </w:r>
          </w:p>
        </w:tc>
      </w:tr>
      <w:tr w:rsidR="00000000" w14:paraId="49C67A2E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019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CAB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D4FB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7C28D" w14:textId="77777777" w:rsidR="00000000" w:rsidRDefault="00916F17">
            <w:pPr>
              <w:pStyle w:val="table10"/>
            </w:pPr>
            <w:r>
              <w:t>2-45 01 33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F4EFF" w14:textId="77777777" w:rsidR="00000000" w:rsidRDefault="00916F17">
            <w:pPr>
              <w:pStyle w:val="table10"/>
            </w:pPr>
            <w:r>
              <w:t>Программное обеспечение сетей телекоммуникаций</w:t>
            </w:r>
          </w:p>
        </w:tc>
      </w:tr>
      <w:tr w:rsidR="00000000" w14:paraId="7B2992DA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A25FA" w14:textId="77777777" w:rsidR="00000000" w:rsidRDefault="00916F17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FDDE8" w14:textId="77777777" w:rsidR="00000000" w:rsidRDefault="00916F17">
            <w:pPr>
              <w:pStyle w:val="table10"/>
            </w:pPr>
            <w:r>
              <w:t>1-40 02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0F14F" w14:textId="77777777" w:rsidR="00000000" w:rsidRDefault="00916F17">
            <w:pPr>
              <w:pStyle w:val="table10"/>
            </w:pPr>
            <w:r>
              <w:t>Вычислительные машины, системы и сети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65058" w14:textId="77777777" w:rsidR="00000000" w:rsidRDefault="00916F17">
            <w:pPr>
              <w:pStyle w:val="table10"/>
            </w:pPr>
            <w:r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52858" w14:textId="77777777" w:rsidR="00000000" w:rsidRDefault="00916F17">
            <w:pPr>
              <w:pStyle w:val="table10"/>
            </w:pPr>
            <w:r>
              <w:t>Вычислительные машины, системы и сети</w:t>
            </w:r>
          </w:p>
        </w:tc>
      </w:tr>
      <w:tr w:rsidR="00000000" w14:paraId="6907F79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C21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A5E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2F7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A68DC" w14:textId="77777777" w:rsidR="00000000" w:rsidRDefault="00916F17">
            <w:pPr>
              <w:pStyle w:val="table10"/>
            </w:pPr>
            <w:r>
              <w:t>2-36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59E56" w14:textId="77777777" w:rsidR="00000000" w:rsidRDefault="00916F17">
            <w:pPr>
              <w:pStyle w:val="table10"/>
            </w:pPr>
            <w:r>
              <w:t>Технологическая подготовка и наладка станков и манипуляторов с программным управлением (по направлениям)</w:t>
            </w:r>
          </w:p>
        </w:tc>
      </w:tr>
      <w:tr w:rsidR="00000000" w14:paraId="28517BE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794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B0C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9D7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153B3" w14:textId="77777777" w:rsidR="00000000" w:rsidRDefault="00916F17">
            <w:pPr>
              <w:pStyle w:val="table10"/>
            </w:pPr>
            <w:r>
              <w:t>2-36 01 53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4AF9A" w14:textId="77777777" w:rsidR="00000000" w:rsidRDefault="00916F17">
            <w:pPr>
              <w:pStyle w:val="table10"/>
            </w:pPr>
            <w:r>
              <w:t>Техническая эксплуатация оборудования</w:t>
            </w:r>
          </w:p>
        </w:tc>
      </w:tr>
      <w:tr w:rsidR="00000000" w14:paraId="289421E9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991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2CC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6A5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8A2CF" w14:textId="77777777" w:rsidR="00000000" w:rsidRDefault="00916F17">
            <w:pPr>
              <w:pStyle w:val="table10"/>
            </w:pPr>
            <w:r>
              <w:t>2-36 01 56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ACE2B" w14:textId="77777777" w:rsidR="00000000" w:rsidRDefault="00916F17">
            <w:pPr>
              <w:pStyle w:val="table10"/>
            </w:pPr>
            <w:r>
              <w:t>Мехатроника</w:t>
            </w:r>
          </w:p>
        </w:tc>
      </w:tr>
      <w:tr w:rsidR="00000000" w14:paraId="4A44ADB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BCC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6BD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F42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F263F" w14:textId="77777777" w:rsidR="00000000" w:rsidRDefault="00916F17">
            <w:pPr>
              <w:pStyle w:val="table10"/>
            </w:pPr>
            <w:r>
              <w:t>2-36 04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AB28B0" w14:textId="77777777" w:rsidR="00000000" w:rsidRDefault="00916F17">
            <w:pPr>
              <w:pStyle w:val="table10"/>
            </w:pPr>
            <w:r>
              <w:t>Электроника механических транспортных средств</w:t>
            </w:r>
          </w:p>
        </w:tc>
      </w:tr>
      <w:tr w:rsidR="00000000" w14:paraId="30A57B49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63A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C26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862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C1C46" w14:textId="77777777" w:rsidR="00000000" w:rsidRDefault="00916F17">
            <w:pPr>
              <w:pStyle w:val="table10"/>
            </w:pPr>
            <w:r>
              <w:t>2-37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57350" w14:textId="77777777" w:rsidR="00000000" w:rsidRDefault="00916F17">
            <w:pPr>
              <w:pStyle w:val="table10"/>
            </w:pPr>
            <w:r>
              <w:t xml:space="preserve">Технологическая связь на железнодорожном транспорте </w:t>
            </w:r>
          </w:p>
        </w:tc>
      </w:tr>
      <w:tr w:rsidR="00000000" w14:paraId="79DB5C7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745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F8C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0B6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D7CCF" w14:textId="77777777" w:rsidR="00000000" w:rsidRDefault="00916F17">
            <w:pPr>
              <w:pStyle w:val="table10"/>
            </w:pPr>
            <w:r>
              <w:t>2-37 04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A0915" w14:textId="77777777" w:rsidR="00000000" w:rsidRDefault="00916F17">
            <w:pPr>
              <w:pStyle w:val="table10"/>
            </w:pPr>
            <w:r>
              <w:t>Техническая эксплуатация авиационного оборудования (по направлениям)</w:t>
            </w:r>
          </w:p>
        </w:tc>
      </w:tr>
      <w:tr w:rsidR="00000000" w14:paraId="56B4685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57E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444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52A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06667" w14:textId="77777777" w:rsidR="00000000" w:rsidRDefault="00916F17">
            <w:pPr>
              <w:pStyle w:val="table10"/>
            </w:pPr>
            <w:r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52475" w14:textId="77777777" w:rsidR="00000000" w:rsidRDefault="00916F17">
            <w:pPr>
              <w:pStyle w:val="table10"/>
            </w:pPr>
            <w:r>
              <w:t>Производство и техническая эксплуатация при</w:t>
            </w:r>
            <w:r>
              <w:t>боров и аппаратов</w:t>
            </w:r>
          </w:p>
        </w:tc>
      </w:tr>
      <w:tr w:rsidR="00000000" w14:paraId="7729B9F4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57D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166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B56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C9028A" w14:textId="77777777" w:rsidR="00000000" w:rsidRDefault="00916F17">
            <w:pPr>
              <w:pStyle w:val="table10"/>
            </w:pPr>
            <w:r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344F9" w14:textId="77777777" w:rsidR="00000000" w:rsidRDefault="00916F17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00000" w14:paraId="39544A2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BA0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95A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E09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1C2AC" w14:textId="77777777" w:rsidR="00000000" w:rsidRDefault="00916F17">
            <w:pPr>
              <w:pStyle w:val="table10"/>
            </w:pPr>
            <w:r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61FF2" w14:textId="77777777" w:rsidR="00000000" w:rsidRDefault="00916F17">
            <w:pPr>
              <w:pStyle w:val="table10"/>
            </w:pPr>
            <w:r>
              <w:t>Проектирование и производство радиоэлектронных средств</w:t>
            </w:r>
          </w:p>
        </w:tc>
      </w:tr>
      <w:tr w:rsidR="00000000" w14:paraId="383664F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84D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166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64A3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9C1B4" w14:textId="77777777" w:rsidR="00000000" w:rsidRDefault="00916F17">
            <w:pPr>
              <w:pStyle w:val="table10"/>
            </w:pPr>
            <w:r>
              <w:t>2-39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58D6D5" w14:textId="77777777" w:rsidR="00000000" w:rsidRDefault="00916F17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000000" w14:paraId="031C1A5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814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D00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F9C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D1658" w14:textId="77777777" w:rsidR="00000000" w:rsidRDefault="00916F17">
            <w:pPr>
              <w:pStyle w:val="table10"/>
            </w:pPr>
            <w:r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EF9A6" w14:textId="77777777" w:rsidR="00000000" w:rsidRDefault="00916F17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00000" w14:paraId="2616362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541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E45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0DF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7469F" w14:textId="77777777" w:rsidR="00000000" w:rsidRDefault="00916F17">
            <w:pPr>
              <w:pStyle w:val="table10"/>
            </w:pPr>
            <w:r>
              <w:t>2-40 02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D1AB5" w14:textId="77777777" w:rsidR="00000000" w:rsidRDefault="00916F17">
            <w:pPr>
              <w:pStyle w:val="table10"/>
            </w:pPr>
            <w:r>
              <w:t>Техническое обслуживание и ремонт вычислительной техники</w:t>
            </w:r>
          </w:p>
        </w:tc>
      </w:tr>
      <w:tr w:rsidR="00000000" w14:paraId="0C66D70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F41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5EA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1F11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B85FA" w14:textId="77777777" w:rsidR="00000000" w:rsidRDefault="00916F17">
            <w:pPr>
              <w:pStyle w:val="table10"/>
            </w:pPr>
            <w:r>
              <w:t>2-41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FBA9D" w14:textId="77777777" w:rsidR="00000000" w:rsidRDefault="00916F17">
            <w:pPr>
              <w:pStyle w:val="table10"/>
            </w:pPr>
            <w:r>
              <w:t>Микро- и наноэлектронные технологии и системы</w:t>
            </w:r>
          </w:p>
        </w:tc>
      </w:tr>
      <w:tr w:rsidR="00000000" w14:paraId="5B6F86A9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FD2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BF6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6E8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FC24E" w14:textId="77777777" w:rsidR="00000000" w:rsidRDefault="00916F17">
            <w:pPr>
              <w:pStyle w:val="table10"/>
            </w:pPr>
            <w:r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E152F" w14:textId="77777777" w:rsidR="00000000" w:rsidRDefault="00916F17">
            <w:pPr>
              <w:pStyle w:val="table10"/>
            </w:pPr>
            <w:r>
              <w:t>Микроэлектроника</w:t>
            </w:r>
          </w:p>
        </w:tc>
      </w:tr>
      <w:tr w:rsidR="00000000" w14:paraId="0FE6BDA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F26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968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CB3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A326E" w14:textId="77777777" w:rsidR="00000000" w:rsidRDefault="00916F17">
            <w:pPr>
              <w:pStyle w:val="table10"/>
            </w:pPr>
            <w:r>
              <w:t>2-45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D63B4" w14:textId="77777777" w:rsidR="00000000" w:rsidRDefault="00916F17">
            <w:pPr>
              <w:pStyle w:val="table10"/>
            </w:pPr>
            <w:r>
              <w:t>Системы радиосвязи, радиовещания и телевидения</w:t>
            </w:r>
          </w:p>
        </w:tc>
      </w:tr>
      <w:tr w:rsidR="00000000" w14:paraId="0CB59E1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20D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669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A4B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FCFE1" w14:textId="77777777" w:rsidR="00000000" w:rsidRDefault="00916F17">
            <w:pPr>
              <w:pStyle w:val="table10"/>
            </w:pPr>
            <w:r>
              <w:t>2-45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69957" w14:textId="77777777" w:rsidR="00000000" w:rsidRDefault="00916F17">
            <w:pPr>
              <w:pStyle w:val="table10"/>
            </w:pPr>
            <w:r>
              <w:t>Сети телекоммуникаций</w:t>
            </w:r>
          </w:p>
        </w:tc>
      </w:tr>
      <w:tr w:rsidR="00000000" w14:paraId="69B97BE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7E3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CD5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558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E42534" w14:textId="77777777" w:rsidR="00000000" w:rsidRDefault="00916F17">
            <w:pPr>
              <w:pStyle w:val="table10"/>
            </w:pPr>
            <w:r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438F2" w14:textId="77777777" w:rsidR="00000000" w:rsidRDefault="00916F17">
            <w:pPr>
              <w:pStyle w:val="table10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 направлениям)</w:t>
            </w:r>
          </w:p>
        </w:tc>
      </w:tr>
      <w:tr w:rsidR="00000000" w14:paraId="1489C4A2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2F42F" w14:textId="77777777" w:rsidR="00000000" w:rsidRDefault="00916F17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E6972" w14:textId="77777777" w:rsidR="00000000" w:rsidRDefault="00916F17">
            <w:pPr>
              <w:pStyle w:val="table10"/>
            </w:pPr>
            <w:r>
              <w:t>1-40 02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000FE" w14:textId="77777777" w:rsidR="00000000" w:rsidRDefault="00916F17">
            <w:pPr>
              <w:pStyle w:val="table10"/>
            </w:pPr>
            <w:r>
              <w:t>Электронные вычислительные средства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31485" w14:textId="77777777" w:rsidR="00000000" w:rsidRDefault="00916F17">
            <w:pPr>
              <w:pStyle w:val="table10"/>
            </w:pPr>
            <w:r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72316" w14:textId="77777777" w:rsidR="00000000" w:rsidRDefault="00916F17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00000" w14:paraId="5C31373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32D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F966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C24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B8F67" w14:textId="77777777" w:rsidR="00000000" w:rsidRDefault="00916F17">
            <w:pPr>
              <w:pStyle w:val="table10"/>
            </w:pPr>
            <w:r>
              <w:t>2-36 04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9676A" w14:textId="77777777" w:rsidR="00000000" w:rsidRDefault="00916F17">
            <w:pPr>
              <w:pStyle w:val="table10"/>
            </w:pPr>
            <w:r>
              <w:t>Электронно-</w:t>
            </w:r>
            <w:r>
              <w:t>оптическое аппаратостроение</w:t>
            </w:r>
          </w:p>
        </w:tc>
      </w:tr>
      <w:tr w:rsidR="00000000" w14:paraId="1DB0FD7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B7A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B77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45D3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68E7DE" w14:textId="77777777" w:rsidR="00000000" w:rsidRDefault="00916F17">
            <w:pPr>
              <w:pStyle w:val="table10"/>
            </w:pPr>
            <w:r>
              <w:t>2-37 04 02-02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3DDCE" w14:textId="77777777" w:rsidR="00000000" w:rsidRDefault="00916F17">
            <w:pPr>
              <w:pStyle w:val="table10"/>
            </w:pPr>
            <w:r>
              <w:t>Техническая эксплуатация авиационного оборудования (радиоэлектронное оборудование)</w:t>
            </w:r>
          </w:p>
        </w:tc>
      </w:tr>
      <w:tr w:rsidR="00000000" w14:paraId="31D2995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22C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6CD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E09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42B45" w14:textId="77777777" w:rsidR="00000000" w:rsidRDefault="00916F17">
            <w:pPr>
              <w:pStyle w:val="table10"/>
            </w:pPr>
            <w:r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CEB7B" w14:textId="77777777" w:rsidR="00000000" w:rsidRDefault="00916F17">
            <w:pPr>
              <w:pStyle w:val="table10"/>
            </w:pPr>
            <w:r>
              <w:t>Производство и техническая эксплуатация приборов и аппаратов</w:t>
            </w:r>
          </w:p>
        </w:tc>
      </w:tr>
      <w:tr w:rsidR="00000000" w14:paraId="23CE6737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49C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D5C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FAE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6FC5B" w14:textId="77777777" w:rsidR="00000000" w:rsidRDefault="00916F17">
            <w:pPr>
              <w:pStyle w:val="table10"/>
            </w:pPr>
            <w:r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FC0EBF" w14:textId="77777777" w:rsidR="00000000" w:rsidRDefault="00916F17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00000" w14:paraId="6337526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7AC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5F1C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0B7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65402" w14:textId="77777777" w:rsidR="00000000" w:rsidRDefault="00916F17">
            <w:pPr>
              <w:pStyle w:val="table10"/>
            </w:pPr>
            <w:r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195A9" w14:textId="77777777" w:rsidR="00000000" w:rsidRDefault="00916F17">
            <w:pPr>
              <w:pStyle w:val="table10"/>
            </w:pPr>
            <w:r>
              <w:t>Проектирование и производство радиоэлектронных средств</w:t>
            </w:r>
          </w:p>
        </w:tc>
      </w:tr>
      <w:tr w:rsidR="00000000" w14:paraId="2D8354A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1E3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6FD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2E2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46E58" w14:textId="77777777" w:rsidR="00000000" w:rsidRDefault="00916F17">
            <w:pPr>
              <w:pStyle w:val="table10"/>
            </w:pPr>
            <w:r>
              <w:t>2-39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A1564" w14:textId="77777777" w:rsidR="00000000" w:rsidRDefault="00916F17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000000" w14:paraId="7775943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59E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2D0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B9F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710B2" w14:textId="77777777" w:rsidR="00000000" w:rsidRDefault="00916F17">
            <w:pPr>
              <w:pStyle w:val="table10"/>
            </w:pPr>
            <w:r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85FF2" w14:textId="77777777" w:rsidR="00000000" w:rsidRDefault="00916F17">
            <w:pPr>
              <w:pStyle w:val="table10"/>
            </w:pPr>
            <w:r>
              <w:t>Вычислительные машины, системы и сети</w:t>
            </w:r>
          </w:p>
        </w:tc>
      </w:tr>
      <w:tr w:rsidR="00000000" w14:paraId="789B189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D36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2DB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B57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6FE68" w14:textId="77777777" w:rsidR="00000000" w:rsidRDefault="00916F17">
            <w:pPr>
              <w:pStyle w:val="table10"/>
            </w:pPr>
            <w:r>
              <w:t>2-45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A988C" w14:textId="77777777" w:rsidR="00000000" w:rsidRDefault="00916F17">
            <w:pPr>
              <w:pStyle w:val="table10"/>
            </w:pPr>
            <w:r>
              <w:t>Многоканальные системы телекоммуникаций</w:t>
            </w:r>
          </w:p>
        </w:tc>
      </w:tr>
      <w:tr w:rsidR="00000000" w14:paraId="145E9FC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C0C2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711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2034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4BF57" w14:textId="77777777" w:rsidR="00000000" w:rsidRDefault="00916F17">
            <w:pPr>
              <w:pStyle w:val="table10"/>
            </w:pPr>
            <w:r>
              <w:t>2-45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D52CE" w14:textId="77777777" w:rsidR="00000000" w:rsidRDefault="00916F17">
            <w:pPr>
              <w:pStyle w:val="table10"/>
            </w:pPr>
            <w:r>
              <w:t>Системы радиосвязи, радиовещания и телевидения</w:t>
            </w:r>
          </w:p>
        </w:tc>
      </w:tr>
      <w:tr w:rsidR="00000000" w14:paraId="3E8E971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465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5D4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7FA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7041B" w14:textId="77777777" w:rsidR="00000000" w:rsidRDefault="00916F17">
            <w:pPr>
              <w:pStyle w:val="table10"/>
            </w:pPr>
            <w:r>
              <w:t>2-45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562DE" w14:textId="77777777" w:rsidR="00000000" w:rsidRDefault="00916F17">
            <w:pPr>
              <w:pStyle w:val="table10"/>
            </w:pPr>
            <w:r>
              <w:t>Сети телекоммуникаций</w:t>
            </w:r>
          </w:p>
        </w:tc>
      </w:tr>
      <w:tr w:rsidR="00000000" w14:paraId="47BF27C4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65EC2" w14:textId="77777777" w:rsidR="00000000" w:rsidRDefault="00916F17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E34C8" w14:textId="77777777" w:rsidR="00000000" w:rsidRDefault="00916F17">
            <w:pPr>
              <w:pStyle w:val="table10"/>
            </w:pPr>
            <w:r>
              <w:t>1-40 03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BC3AF" w14:textId="77777777" w:rsidR="00000000" w:rsidRDefault="00916F17">
            <w:pPr>
              <w:pStyle w:val="table10"/>
            </w:pPr>
            <w:r>
              <w:t>Искусственный интеллект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EE10D" w14:textId="77777777" w:rsidR="00000000" w:rsidRDefault="00916F17">
            <w:pPr>
              <w:pStyle w:val="table10"/>
            </w:pPr>
            <w:r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C6659" w14:textId="77777777" w:rsidR="00000000" w:rsidRDefault="00916F17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00000" w14:paraId="2BA36C5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765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2C1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E25D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E394A" w14:textId="77777777" w:rsidR="00000000" w:rsidRDefault="00916F17">
            <w:pPr>
              <w:pStyle w:val="table10"/>
            </w:pPr>
            <w:r>
              <w:t>2-39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88AEB7" w14:textId="77777777" w:rsidR="00000000" w:rsidRDefault="00916F17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000000" w14:paraId="4A28AB18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E30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1988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FE0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E9A0C" w14:textId="77777777" w:rsidR="00000000" w:rsidRDefault="00916F17">
            <w:pPr>
              <w:pStyle w:val="table10"/>
            </w:pPr>
            <w:r>
              <w:t>2-40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899FF" w14:textId="77777777" w:rsidR="00000000" w:rsidRDefault="00916F17">
            <w:pPr>
              <w:pStyle w:val="table10"/>
            </w:pPr>
            <w:r>
              <w:t>Тестирование программного обеспечения</w:t>
            </w:r>
          </w:p>
        </w:tc>
      </w:tr>
      <w:tr w:rsidR="00000000" w14:paraId="2FB49CB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A14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917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9463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695F9" w14:textId="77777777" w:rsidR="00000000" w:rsidRDefault="00916F17">
            <w:pPr>
              <w:pStyle w:val="table10"/>
            </w:pPr>
            <w:r>
              <w:t>2-45 01 33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458F0" w14:textId="77777777" w:rsidR="00000000" w:rsidRDefault="00916F17">
            <w:pPr>
              <w:pStyle w:val="table10"/>
            </w:pPr>
            <w:r>
              <w:t>Программное обеспечение сетей телекоммуникаций</w:t>
            </w:r>
          </w:p>
        </w:tc>
      </w:tr>
      <w:tr w:rsidR="00000000" w14:paraId="178BBEA6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E0FA6" w14:textId="77777777" w:rsidR="00000000" w:rsidRDefault="00916F17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B18FD" w14:textId="77777777" w:rsidR="00000000" w:rsidRDefault="00916F17">
            <w:pPr>
              <w:pStyle w:val="table10"/>
            </w:pPr>
            <w:r>
              <w:t>1-40 04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A78E6" w14:textId="77777777" w:rsidR="00000000" w:rsidRDefault="00916F17">
            <w:pPr>
              <w:pStyle w:val="table10"/>
            </w:pPr>
            <w:r>
              <w:t>Информатика и технологии программирования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DD0B56" w14:textId="77777777" w:rsidR="00000000" w:rsidRDefault="00916F17">
            <w:pPr>
              <w:pStyle w:val="table10"/>
            </w:pPr>
            <w:r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8BEC8" w14:textId="77777777" w:rsidR="00000000" w:rsidRDefault="00916F17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00000" w14:paraId="55AFB11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9E6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974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981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8E927" w14:textId="77777777" w:rsidR="00000000" w:rsidRDefault="00916F17">
            <w:pPr>
              <w:pStyle w:val="table10"/>
            </w:pPr>
            <w:r>
              <w:t>2-39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55BCE" w14:textId="77777777" w:rsidR="00000000" w:rsidRDefault="00916F17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000000" w14:paraId="3DB529A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D07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8B9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FCF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FB3DF" w14:textId="77777777" w:rsidR="00000000" w:rsidRDefault="00916F17">
            <w:pPr>
              <w:pStyle w:val="table10"/>
            </w:pPr>
            <w:r>
              <w:t>2-40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43153" w14:textId="77777777" w:rsidR="00000000" w:rsidRDefault="00916F17">
            <w:pPr>
              <w:pStyle w:val="table10"/>
            </w:pPr>
            <w:r>
              <w:t>Тестирование программного обеспечения</w:t>
            </w:r>
          </w:p>
        </w:tc>
      </w:tr>
      <w:tr w:rsidR="00000000" w14:paraId="66558D9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9FB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C1F1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210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DC0F1" w14:textId="77777777" w:rsidR="00000000" w:rsidRDefault="00916F17">
            <w:pPr>
              <w:pStyle w:val="table10"/>
            </w:pPr>
            <w:r>
              <w:t>2-45 01 33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FFD9DC" w14:textId="77777777" w:rsidR="00000000" w:rsidRDefault="00916F17">
            <w:pPr>
              <w:pStyle w:val="table10"/>
            </w:pPr>
            <w:r>
              <w:t>Программное обеспечение сетей телекоммуникаций</w:t>
            </w:r>
          </w:p>
        </w:tc>
      </w:tr>
      <w:tr w:rsidR="00000000" w14:paraId="410DF499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2583F6" w14:textId="77777777" w:rsidR="00000000" w:rsidRDefault="00916F17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477B7" w14:textId="77777777" w:rsidR="00000000" w:rsidRDefault="00916F17">
            <w:pPr>
              <w:pStyle w:val="table10"/>
            </w:pPr>
            <w:r>
              <w:t>1-40 05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1915C" w14:textId="77777777" w:rsidR="00000000" w:rsidRDefault="00916F17">
            <w:pPr>
              <w:pStyle w:val="table10"/>
            </w:pPr>
            <w:r>
              <w:t>Информационные системы и технологии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21CC8" w14:textId="77777777" w:rsidR="00000000" w:rsidRDefault="00916F17">
            <w:pPr>
              <w:pStyle w:val="table10"/>
            </w:pPr>
            <w:r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724DC" w14:textId="77777777" w:rsidR="00000000" w:rsidRDefault="00916F17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00000" w14:paraId="453886D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61E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D05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188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4EAF5" w14:textId="77777777" w:rsidR="00000000" w:rsidRDefault="00916F17">
            <w:pPr>
              <w:pStyle w:val="table10"/>
            </w:pPr>
            <w:r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69E01" w14:textId="77777777" w:rsidR="00000000" w:rsidRDefault="00916F17">
            <w:pPr>
              <w:pStyle w:val="table10"/>
            </w:pPr>
            <w:r>
              <w:t>Вычислительные машины, системы и сети</w:t>
            </w:r>
          </w:p>
        </w:tc>
      </w:tr>
      <w:tr w:rsidR="00000000" w14:paraId="3220C99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F24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C67E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DCE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9C83C" w14:textId="77777777" w:rsidR="00000000" w:rsidRDefault="00916F17">
            <w:pPr>
              <w:pStyle w:val="table10"/>
            </w:pPr>
            <w:r>
              <w:t>2-39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38DB9" w14:textId="77777777" w:rsidR="00000000" w:rsidRDefault="00916F17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000000" w14:paraId="6B5FF05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DE4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9F7E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412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7F552" w14:textId="77777777" w:rsidR="00000000" w:rsidRDefault="00916F17">
            <w:pPr>
              <w:pStyle w:val="table10"/>
            </w:pPr>
            <w:r>
              <w:t>2-40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B0C34" w14:textId="77777777" w:rsidR="00000000" w:rsidRDefault="00916F17">
            <w:pPr>
              <w:pStyle w:val="table10"/>
            </w:pPr>
            <w:r>
              <w:t>Тестирование программного обеспечения</w:t>
            </w:r>
          </w:p>
        </w:tc>
      </w:tr>
      <w:tr w:rsidR="00000000" w14:paraId="49D55FE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53E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98B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9AB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E5073" w14:textId="77777777" w:rsidR="00000000" w:rsidRDefault="00916F17">
            <w:pPr>
              <w:pStyle w:val="table10"/>
            </w:pPr>
            <w:r>
              <w:t>2-45 01 33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109E4" w14:textId="77777777" w:rsidR="00000000" w:rsidRDefault="00916F17">
            <w:pPr>
              <w:pStyle w:val="table10"/>
            </w:pPr>
            <w:r>
              <w:t>Программное обеспечение сетей телекоммуникаций</w:t>
            </w:r>
          </w:p>
        </w:tc>
      </w:tr>
      <w:tr w:rsidR="00000000" w14:paraId="05E17011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DB063" w14:textId="77777777" w:rsidR="00000000" w:rsidRDefault="00916F17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F47CAB" w14:textId="77777777" w:rsidR="00000000" w:rsidRDefault="00916F17">
            <w:pPr>
              <w:pStyle w:val="table10"/>
            </w:pPr>
            <w:r>
              <w:t>1-41 01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F5029" w14:textId="77777777" w:rsidR="00000000" w:rsidRDefault="00916F17">
            <w:pPr>
              <w:pStyle w:val="table10"/>
            </w:pPr>
            <w:r>
              <w:t xml:space="preserve">Микро- и наноэлектронные </w:t>
            </w:r>
            <w:r>
              <w:lastRenderedPageBreak/>
              <w:t>технологии и системы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31CE5" w14:textId="77777777" w:rsidR="00000000" w:rsidRDefault="00916F17">
            <w:pPr>
              <w:pStyle w:val="table10"/>
            </w:pPr>
            <w:r>
              <w:lastRenderedPageBreak/>
              <w:t>2-41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8729A" w14:textId="77777777" w:rsidR="00000000" w:rsidRDefault="00916F17">
            <w:pPr>
              <w:pStyle w:val="table10"/>
            </w:pPr>
            <w:r>
              <w:t>Микро- и наноэлектронные технологии и системы</w:t>
            </w:r>
          </w:p>
        </w:tc>
      </w:tr>
      <w:tr w:rsidR="00000000" w14:paraId="63DAFCC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E1C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E34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97C3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F6C5A" w14:textId="77777777" w:rsidR="00000000" w:rsidRDefault="00916F17">
            <w:pPr>
              <w:pStyle w:val="table10"/>
            </w:pPr>
            <w:r>
              <w:t>2-36 01 56-51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C83DA" w14:textId="77777777" w:rsidR="00000000" w:rsidRDefault="00916F17">
            <w:pPr>
              <w:pStyle w:val="table10"/>
            </w:pPr>
            <w:r>
              <w:t>Мехатроника (радиоэлектронное производство)</w:t>
            </w:r>
          </w:p>
        </w:tc>
      </w:tr>
      <w:tr w:rsidR="00000000" w14:paraId="21267E9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0ACD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B88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2B3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1F003F" w14:textId="77777777" w:rsidR="00000000" w:rsidRDefault="00916F17">
            <w:pPr>
              <w:pStyle w:val="table10"/>
            </w:pPr>
            <w:r>
              <w:t>2-36 04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96939" w14:textId="77777777" w:rsidR="00000000" w:rsidRDefault="00916F17">
            <w:pPr>
              <w:pStyle w:val="table10"/>
            </w:pPr>
            <w:r>
              <w:t>Электронно-оптическое аппаратостроение</w:t>
            </w:r>
          </w:p>
        </w:tc>
      </w:tr>
      <w:tr w:rsidR="00000000" w14:paraId="0C3EA05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E46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83C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8DB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71A20" w14:textId="77777777" w:rsidR="00000000" w:rsidRDefault="00916F17">
            <w:pPr>
              <w:pStyle w:val="table10"/>
            </w:pPr>
            <w:r>
              <w:t>2-37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1F347" w14:textId="77777777" w:rsidR="00000000" w:rsidRDefault="00916F17">
            <w:pPr>
              <w:pStyle w:val="table10"/>
            </w:pPr>
            <w:r>
              <w:t>Автоматика и телеме</w:t>
            </w:r>
            <w:r>
              <w:t>ханика на железнодорожном транспорте</w:t>
            </w:r>
          </w:p>
        </w:tc>
      </w:tr>
      <w:tr w:rsidR="00000000" w14:paraId="3D48CD9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221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CF4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FD0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D049C" w14:textId="77777777" w:rsidR="00000000" w:rsidRDefault="00916F17">
            <w:pPr>
              <w:pStyle w:val="table10"/>
            </w:pPr>
            <w:r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6BE8C" w14:textId="77777777" w:rsidR="00000000" w:rsidRDefault="00916F17">
            <w:pPr>
              <w:pStyle w:val="table10"/>
            </w:pPr>
            <w:r>
              <w:t>Производство и техническая эксплуатация приборов и аппаратов</w:t>
            </w:r>
          </w:p>
        </w:tc>
      </w:tr>
      <w:tr w:rsidR="00000000" w14:paraId="797178B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3CD5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9078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859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9A642" w14:textId="77777777" w:rsidR="00000000" w:rsidRDefault="00916F17">
            <w:pPr>
              <w:pStyle w:val="table10"/>
            </w:pPr>
            <w:r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C2418" w14:textId="77777777" w:rsidR="00000000" w:rsidRDefault="00916F17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00000" w14:paraId="362A570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258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407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E7EC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17913" w14:textId="77777777" w:rsidR="00000000" w:rsidRDefault="00916F17">
            <w:pPr>
              <w:pStyle w:val="table10"/>
            </w:pPr>
            <w:r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E81E8" w14:textId="77777777" w:rsidR="00000000" w:rsidRDefault="00916F17">
            <w:pPr>
              <w:pStyle w:val="table10"/>
            </w:pPr>
            <w:r>
              <w:t>Проектирование и производство радиоэлектронных средств</w:t>
            </w:r>
          </w:p>
        </w:tc>
      </w:tr>
      <w:tr w:rsidR="00000000" w14:paraId="680B73D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8A44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BBE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D97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6CC26" w14:textId="77777777" w:rsidR="00000000" w:rsidRDefault="00916F17">
            <w:pPr>
              <w:pStyle w:val="table10"/>
            </w:pPr>
            <w:r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2BBCC" w14:textId="77777777" w:rsidR="00000000" w:rsidRDefault="00916F17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00000" w14:paraId="5A62D029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431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903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478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4F2CB" w14:textId="77777777" w:rsidR="00000000" w:rsidRDefault="00916F17">
            <w:pPr>
              <w:pStyle w:val="table10"/>
            </w:pPr>
            <w:r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133846" w14:textId="77777777" w:rsidR="00000000" w:rsidRDefault="00916F17">
            <w:pPr>
              <w:pStyle w:val="table10"/>
            </w:pPr>
            <w:r>
              <w:t>Микроэлектроника</w:t>
            </w:r>
          </w:p>
        </w:tc>
      </w:tr>
      <w:tr w:rsidR="00000000" w14:paraId="5A193F9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8A31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70C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ECB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41C6E" w14:textId="77777777" w:rsidR="00000000" w:rsidRDefault="00916F17">
            <w:pPr>
              <w:pStyle w:val="table10"/>
            </w:pPr>
            <w:r>
              <w:t>2-53 01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34E8C" w14:textId="77777777" w:rsidR="00000000" w:rsidRDefault="00916F17">
            <w:pPr>
              <w:pStyle w:val="table10"/>
            </w:pPr>
            <w:r>
              <w:t>Наладка и техническая эксплуатация автоматизированного оборудования для производства полупроводниковых приборов и интегральных микросхем</w:t>
            </w:r>
          </w:p>
        </w:tc>
      </w:tr>
      <w:tr w:rsidR="00000000" w14:paraId="619BCE9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E29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A1E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51A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8E7CA" w14:textId="77777777" w:rsidR="00000000" w:rsidRDefault="00916F17">
            <w:pPr>
              <w:pStyle w:val="table10"/>
            </w:pPr>
            <w:r>
              <w:t>2-53 01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0DBC5" w14:textId="77777777" w:rsidR="00000000" w:rsidRDefault="00916F17">
            <w:pPr>
              <w:pStyle w:val="table10"/>
            </w:pPr>
            <w:r>
              <w:t>Автоматизация технологических процессов производства электронной аппаратуры</w:t>
            </w:r>
          </w:p>
        </w:tc>
      </w:tr>
      <w:tr w:rsidR="00000000" w14:paraId="074F66B0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5042CE" w14:textId="77777777" w:rsidR="00000000" w:rsidRDefault="00916F17">
            <w:pPr>
              <w:pStyle w:val="table10"/>
              <w:jc w:val="center"/>
            </w:pPr>
            <w:r>
              <w:t>126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FA02A" w14:textId="77777777" w:rsidR="00000000" w:rsidRDefault="00916F17">
            <w:pPr>
              <w:pStyle w:val="table10"/>
            </w:pPr>
            <w:r>
              <w:t>1-41 01 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06877" w14:textId="77777777" w:rsidR="00000000" w:rsidRDefault="00916F17">
            <w:pPr>
              <w:pStyle w:val="table10"/>
            </w:pPr>
            <w:r>
              <w:t>Квантовые</w:t>
            </w:r>
            <w:r>
              <w:t xml:space="preserve"> информационные системы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464C9" w14:textId="77777777" w:rsidR="00000000" w:rsidRDefault="00916F17">
            <w:pPr>
              <w:pStyle w:val="table10"/>
            </w:pPr>
            <w:r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B5EC3" w14:textId="77777777" w:rsidR="00000000" w:rsidRDefault="00916F17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00000" w14:paraId="572E12F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32D8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5C3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0D6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A07385" w14:textId="77777777" w:rsidR="00000000" w:rsidRDefault="00916F17">
            <w:pPr>
              <w:pStyle w:val="table10"/>
            </w:pPr>
            <w:r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C8604" w14:textId="77777777" w:rsidR="00000000" w:rsidRDefault="00916F17">
            <w:pPr>
              <w:pStyle w:val="table10"/>
            </w:pPr>
            <w:r>
              <w:t>Проектирование и производство радиоэлектронных средств</w:t>
            </w:r>
          </w:p>
        </w:tc>
      </w:tr>
      <w:tr w:rsidR="00000000" w14:paraId="65DCDB1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049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D0EA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A35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1FA73" w14:textId="77777777" w:rsidR="00000000" w:rsidRDefault="00916F17">
            <w:pPr>
              <w:pStyle w:val="table10"/>
            </w:pPr>
            <w:r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1F050" w14:textId="77777777" w:rsidR="00000000" w:rsidRDefault="00916F17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00000" w14:paraId="1BA20A3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093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8893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8F7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1BB6E" w14:textId="77777777" w:rsidR="00000000" w:rsidRDefault="00916F17">
            <w:pPr>
              <w:pStyle w:val="table10"/>
            </w:pPr>
            <w:r>
              <w:t>2-41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018BE" w14:textId="77777777" w:rsidR="00000000" w:rsidRDefault="00916F17">
            <w:pPr>
              <w:pStyle w:val="table10"/>
            </w:pPr>
            <w:r>
              <w:t>Микро- и наноэлектронные технологии и системы</w:t>
            </w:r>
          </w:p>
        </w:tc>
      </w:tr>
      <w:tr w:rsidR="00000000" w14:paraId="748FE66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B31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D846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481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685CE" w14:textId="77777777" w:rsidR="00000000" w:rsidRDefault="00916F17">
            <w:pPr>
              <w:pStyle w:val="table10"/>
            </w:pPr>
            <w:r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7F571" w14:textId="77777777" w:rsidR="00000000" w:rsidRDefault="00916F17">
            <w:pPr>
              <w:pStyle w:val="table10"/>
            </w:pPr>
            <w:r>
              <w:t>Микроэлектроника</w:t>
            </w:r>
          </w:p>
        </w:tc>
      </w:tr>
      <w:tr w:rsidR="00000000" w14:paraId="29E0B1AD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88303A" w14:textId="77777777" w:rsidR="00000000" w:rsidRDefault="00916F17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EFD4F" w14:textId="77777777" w:rsidR="00000000" w:rsidRDefault="00916F17">
            <w:pPr>
              <w:pStyle w:val="table10"/>
            </w:pPr>
            <w:r>
              <w:t>1-41 01 04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88A2D" w14:textId="77777777" w:rsidR="00000000" w:rsidRDefault="00916F17">
            <w:pPr>
              <w:pStyle w:val="table10"/>
            </w:pPr>
            <w:r>
              <w:t>Нанотехнологии и наноматериалы в электронике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9CF50" w14:textId="77777777" w:rsidR="00000000" w:rsidRDefault="00916F17">
            <w:pPr>
              <w:pStyle w:val="table10"/>
            </w:pPr>
            <w:r>
              <w:t>2-36 04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3330B7" w14:textId="77777777" w:rsidR="00000000" w:rsidRDefault="00916F17">
            <w:pPr>
              <w:pStyle w:val="table10"/>
            </w:pPr>
            <w:r>
              <w:t>Электронно-оптическое аппаратостроение</w:t>
            </w:r>
          </w:p>
        </w:tc>
      </w:tr>
      <w:tr w:rsidR="00000000" w14:paraId="187AECAE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D017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980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6EA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FFCC4" w14:textId="77777777" w:rsidR="00000000" w:rsidRDefault="00916F17">
            <w:pPr>
              <w:pStyle w:val="table10"/>
            </w:pPr>
            <w:r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0C2B8" w14:textId="77777777" w:rsidR="00000000" w:rsidRDefault="00916F17">
            <w:pPr>
              <w:pStyle w:val="table10"/>
            </w:pPr>
            <w:r>
              <w:t>Производство и техническая эксплуатация приборов и аппаратов</w:t>
            </w:r>
          </w:p>
        </w:tc>
      </w:tr>
      <w:tr w:rsidR="00000000" w14:paraId="2EA8CBB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8EE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F68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853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E5A17" w14:textId="77777777" w:rsidR="00000000" w:rsidRDefault="00916F17">
            <w:pPr>
              <w:pStyle w:val="table10"/>
            </w:pPr>
            <w:r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72F189" w14:textId="77777777" w:rsidR="00000000" w:rsidRDefault="00916F17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00000" w14:paraId="37774D8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249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505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C62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F7D61B" w14:textId="77777777" w:rsidR="00000000" w:rsidRDefault="00916F17">
            <w:pPr>
              <w:pStyle w:val="table10"/>
            </w:pPr>
            <w:r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DA107" w14:textId="77777777" w:rsidR="00000000" w:rsidRDefault="00916F17">
            <w:pPr>
              <w:pStyle w:val="table10"/>
            </w:pPr>
            <w:r>
              <w:t>Проектирование и производство радиоэлектронных средств</w:t>
            </w:r>
          </w:p>
        </w:tc>
      </w:tr>
      <w:tr w:rsidR="00000000" w14:paraId="70C67FE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1E0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E26B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416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617D5" w14:textId="77777777" w:rsidR="00000000" w:rsidRDefault="00916F17">
            <w:pPr>
              <w:pStyle w:val="table10"/>
            </w:pPr>
            <w:r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D07F1" w14:textId="77777777" w:rsidR="00000000" w:rsidRDefault="00916F17">
            <w:pPr>
              <w:pStyle w:val="table10"/>
            </w:pPr>
            <w:r>
              <w:t>Микроэлектроника</w:t>
            </w:r>
          </w:p>
        </w:tc>
      </w:tr>
      <w:tr w:rsidR="00000000" w14:paraId="100F164A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262C45" w14:textId="77777777" w:rsidR="00000000" w:rsidRDefault="00916F17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D1B12" w14:textId="77777777" w:rsidR="00000000" w:rsidRDefault="00916F17">
            <w:pPr>
              <w:pStyle w:val="table10"/>
            </w:pPr>
            <w:r>
              <w:t>1-42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470BB" w14:textId="77777777" w:rsidR="00000000" w:rsidRDefault="00916F17">
            <w:pPr>
              <w:pStyle w:val="table10"/>
            </w:pPr>
            <w:r>
              <w:t>Металлургическое производство и материалообработка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5A50E" w14:textId="77777777" w:rsidR="00000000" w:rsidRDefault="00916F17">
            <w:pPr>
              <w:pStyle w:val="table10"/>
            </w:pPr>
            <w:r>
              <w:t>2-42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9CBE0" w14:textId="77777777" w:rsidR="00000000" w:rsidRDefault="00916F17">
            <w:pPr>
              <w:pStyle w:val="table10"/>
            </w:pPr>
            <w:r>
              <w:t>Металлургическое производство и материалообработка (по направлениям)</w:t>
            </w:r>
          </w:p>
        </w:tc>
      </w:tr>
      <w:tr w:rsidR="00000000" w14:paraId="41406AE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CB0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BE7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AD2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64CB2" w14:textId="77777777" w:rsidR="00000000" w:rsidRDefault="00916F17">
            <w:pPr>
              <w:pStyle w:val="table10"/>
            </w:pPr>
            <w:r>
              <w:t>2-36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692F17" w14:textId="77777777" w:rsidR="00000000" w:rsidRDefault="00916F17">
            <w:pPr>
              <w:pStyle w:val="table10"/>
            </w:pPr>
            <w:r>
              <w:t>Технология машиностроения (по направлениям)</w:t>
            </w:r>
          </w:p>
        </w:tc>
      </w:tr>
      <w:tr w:rsidR="00000000" w14:paraId="26140C3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3EA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BC1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073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26216" w14:textId="77777777" w:rsidR="00000000" w:rsidRDefault="00916F17">
            <w:pPr>
              <w:pStyle w:val="table10"/>
            </w:pPr>
            <w:r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993B4" w14:textId="77777777" w:rsidR="00000000" w:rsidRDefault="00916F17">
            <w:pPr>
              <w:pStyle w:val="table10"/>
            </w:pPr>
            <w:r>
              <w:t>Технологическое оборудование маши</w:t>
            </w:r>
            <w:r>
              <w:t>ностроительного производства (по направлениям)</w:t>
            </w:r>
          </w:p>
        </w:tc>
      </w:tr>
      <w:tr w:rsidR="00000000" w14:paraId="63FEC92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5CA8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DB5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1A4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61094D" w14:textId="77777777" w:rsidR="00000000" w:rsidRDefault="00916F17">
            <w:pPr>
              <w:pStyle w:val="table10"/>
            </w:pPr>
            <w:r>
              <w:t>2-36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EB912" w14:textId="77777777" w:rsidR="00000000" w:rsidRDefault="00916F17">
            <w:pPr>
              <w:pStyle w:val="table10"/>
            </w:pPr>
            <w:r>
              <w:t>Машины и технология обработки материалов давлением</w:t>
            </w:r>
          </w:p>
        </w:tc>
      </w:tr>
      <w:tr w:rsidR="00000000" w14:paraId="30A5CAC8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6A7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03A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5F9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15B443" w14:textId="77777777" w:rsidR="00000000" w:rsidRDefault="00916F17">
            <w:pPr>
              <w:pStyle w:val="table10"/>
            </w:pPr>
            <w:r>
              <w:t>2-36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16614" w14:textId="77777777" w:rsidR="00000000" w:rsidRDefault="00916F17">
            <w:pPr>
              <w:pStyle w:val="table10"/>
            </w:pPr>
            <w:r>
              <w:t>Оборудование и технология сварочного производства (по направлениям)</w:t>
            </w:r>
          </w:p>
        </w:tc>
      </w:tr>
      <w:tr w:rsidR="00000000" w14:paraId="4B471AB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395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A0E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A6A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DC569" w14:textId="77777777" w:rsidR="00000000" w:rsidRDefault="00916F17">
            <w:pPr>
              <w:pStyle w:val="table10"/>
            </w:pPr>
            <w:r>
              <w:t>2-36 01 07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B3E70" w14:textId="77777777" w:rsidR="00000000" w:rsidRDefault="00916F17">
            <w:pPr>
              <w:pStyle w:val="table10"/>
            </w:pPr>
            <w:r>
              <w:t>Гидропневмосистемы мобильных и технологических машин (по направлениям)</w:t>
            </w:r>
          </w:p>
        </w:tc>
      </w:tr>
      <w:tr w:rsidR="00000000" w14:paraId="405D8D8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AC8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BEDF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D8E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00105" w14:textId="77777777" w:rsidR="00000000" w:rsidRDefault="00916F17">
            <w:pPr>
              <w:pStyle w:val="table10"/>
            </w:pPr>
            <w:r>
              <w:t>2-36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3FF80" w14:textId="77777777" w:rsidR="00000000" w:rsidRDefault="00916F17">
            <w:pPr>
              <w:pStyle w:val="table10"/>
            </w:pPr>
            <w:r>
              <w:t>Металлорежущие станки и инструменты (по направлениям)</w:t>
            </w:r>
          </w:p>
        </w:tc>
      </w:tr>
      <w:tr w:rsidR="00000000" w14:paraId="0E229624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EDB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AEB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DB9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E5CDD" w14:textId="77777777" w:rsidR="00000000" w:rsidRDefault="00916F17">
            <w:pPr>
              <w:pStyle w:val="table10"/>
            </w:pPr>
            <w:r>
              <w:t>2-36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D73DC" w14:textId="77777777" w:rsidR="00000000" w:rsidRDefault="00916F17">
            <w:pPr>
              <w:pStyle w:val="table10"/>
            </w:pPr>
            <w:r>
              <w:t>Технологическая подготовка и наладка станков и манипуляторов с программным управлением (по направлени</w:t>
            </w:r>
            <w:r>
              <w:t>ям)</w:t>
            </w:r>
          </w:p>
        </w:tc>
      </w:tr>
      <w:tr w:rsidR="00000000" w14:paraId="16CB1DF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A70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FAC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C985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C08FB" w14:textId="77777777" w:rsidR="00000000" w:rsidRDefault="00916F17">
            <w:pPr>
              <w:pStyle w:val="table10"/>
            </w:pPr>
            <w:r>
              <w:t>2-36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16FCE" w14:textId="77777777" w:rsidR="00000000" w:rsidRDefault="00916F17">
            <w:pPr>
              <w:pStyle w:val="table10"/>
            </w:pPr>
            <w:r>
              <w:t>Машины и технология литейного производства (по направлениям)</w:t>
            </w:r>
          </w:p>
        </w:tc>
      </w:tr>
      <w:tr w:rsidR="00000000" w14:paraId="1BCBE1D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1DF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5E0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0F7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8B7F9" w14:textId="77777777" w:rsidR="00000000" w:rsidRDefault="00916F17">
            <w:pPr>
              <w:pStyle w:val="table10"/>
            </w:pPr>
            <w:r>
              <w:t>2-36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F69555" w14:textId="77777777" w:rsidR="00000000" w:rsidRDefault="00916F17">
            <w:pPr>
              <w:pStyle w:val="table10"/>
            </w:pPr>
            <w:r>
              <w:t>Оборудование металлургических предприятий</w:t>
            </w:r>
          </w:p>
        </w:tc>
      </w:tr>
      <w:tr w:rsidR="00000000" w14:paraId="768992F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56E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FAC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0E0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F5717E" w14:textId="77777777" w:rsidR="00000000" w:rsidRDefault="00916F17">
            <w:pPr>
              <w:pStyle w:val="table10"/>
            </w:pPr>
            <w:r>
              <w:t>2-37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FE323" w14:textId="77777777" w:rsidR="00000000" w:rsidRDefault="00916F17">
            <w:pPr>
              <w:pStyle w:val="table10"/>
            </w:pPr>
            <w:r>
              <w:t>Автомобилестроение (по направлениям)</w:t>
            </w:r>
          </w:p>
        </w:tc>
      </w:tr>
      <w:tr w:rsidR="00000000" w14:paraId="5E65F437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465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205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62B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B5699" w14:textId="77777777" w:rsidR="00000000" w:rsidRDefault="00916F17">
            <w:pPr>
              <w:pStyle w:val="table10"/>
            </w:pPr>
            <w:r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62929" w14:textId="77777777" w:rsidR="00000000" w:rsidRDefault="00916F17">
            <w:pPr>
              <w:pStyle w:val="table10"/>
            </w:pPr>
            <w:r>
              <w:t>Техническая эксплуатация автомобилей (по направлениям)</w:t>
            </w:r>
          </w:p>
        </w:tc>
      </w:tr>
      <w:tr w:rsidR="00000000" w14:paraId="13502797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6D885" w14:textId="77777777" w:rsidR="00000000" w:rsidRDefault="00916F17">
            <w:pPr>
              <w:pStyle w:val="table10"/>
              <w:jc w:val="center"/>
            </w:pPr>
            <w:r>
              <w:t>129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D276F" w14:textId="77777777" w:rsidR="00000000" w:rsidRDefault="00916F17">
            <w:pPr>
              <w:pStyle w:val="table10"/>
            </w:pPr>
            <w:r>
              <w:t>1-43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E7AE2" w14:textId="77777777" w:rsidR="00000000" w:rsidRDefault="00916F17">
            <w:pPr>
              <w:pStyle w:val="table10"/>
            </w:pPr>
            <w:r>
              <w:t>Электрические станции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CF45C" w14:textId="77777777" w:rsidR="00000000" w:rsidRDefault="00916F17">
            <w:pPr>
              <w:pStyle w:val="table10"/>
            </w:pPr>
            <w:r>
              <w:t>2-43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75978" w14:textId="77777777" w:rsidR="00000000" w:rsidRDefault="00916F17">
            <w:pPr>
              <w:pStyle w:val="table10"/>
            </w:pPr>
            <w:r>
              <w:t>Электрические станции</w:t>
            </w:r>
          </w:p>
        </w:tc>
      </w:tr>
      <w:tr w:rsidR="00000000" w14:paraId="6BB7D737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7AE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192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E01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9A44D" w14:textId="77777777" w:rsidR="00000000" w:rsidRDefault="00916F17">
            <w:pPr>
              <w:pStyle w:val="table10"/>
            </w:pPr>
            <w:r>
              <w:t>2-36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0D352" w14:textId="77777777" w:rsidR="00000000" w:rsidRDefault="00916F17">
            <w:pPr>
              <w:pStyle w:val="table10"/>
            </w:pPr>
            <w:r>
              <w:t>Монтаж и эксплуатация электрооборудования (по направлениям)</w:t>
            </w:r>
          </w:p>
        </w:tc>
      </w:tr>
      <w:tr w:rsidR="00000000" w14:paraId="69ED6AA7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3E7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001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F5A8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1ACE9" w14:textId="77777777" w:rsidR="00000000" w:rsidRDefault="00916F17">
            <w:pPr>
              <w:pStyle w:val="table10"/>
            </w:pPr>
            <w:r>
              <w:t>2-37 02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350BE" w14:textId="77777777" w:rsidR="00000000" w:rsidRDefault="00916F17">
            <w:pPr>
              <w:pStyle w:val="table10"/>
            </w:pPr>
            <w:r>
              <w:t>Электроснабжение на железнодорожном транспорте</w:t>
            </w:r>
          </w:p>
        </w:tc>
      </w:tr>
      <w:tr w:rsidR="00000000" w14:paraId="5D944FE4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7C8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5A0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670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06E80" w14:textId="77777777" w:rsidR="00000000" w:rsidRDefault="00916F17">
            <w:pPr>
              <w:pStyle w:val="table10"/>
            </w:pPr>
            <w:r>
              <w:t>2-43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BF5DE" w14:textId="77777777" w:rsidR="00000000" w:rsidRDefault="00916F17">
            <w:pPr>
              <w:pStyle w:val="table10"/>
            </w:pPr>
            <w:r>
              <w:t>Электроснабжение (по отраслям)</w:t>
            </w:r>
          </w:p>
        </w:tc>
      </w:tr>
      <w:tr w:rsidR="00000000" w14:paraId="7F9991E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BC9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A44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B4DE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91753" w14:textId="77777777" w:rsidR="00000000" w:rsidRDefault="00916F17">
            <w:pPr>
              <w:pStyle w:val="table10"/>
            </w:pPr>
            <w:r>
              <w:t>2-74 06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094CF" w14:textId="77777777" w:rsidR="00000000" w:rsidRDefault="00916F17">
            <w:pPr>
              <w:pStyle w:val="table10"/>
            </w:pPr>
            <w:r>
              <w:t>Энергетическое обеспечение сельскохозяйственного производства (по направлениям)</w:t>
            </w:r>
          </w:p>
        </w:tc>
      </w:tr>
      <w:tr w:rsidR="00000000" w14:paraId="0F8F0860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E45EC" w14:textId="77777777" w:rsidR="00000000" w:rsidRDefault="00916F1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D38D7" w14:textId="77777777" w:rsidR="00000000" w:rsidRDefault="00916F17">
            <w:pPr>
              <w:pStyle w:val="table10"/>
            </w:pPr>
            <w:r>
              <w:t>1-43 01 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A5C3C" w14:textId="77777777" w:rsidR="00000000" w:rsidRDefault="00916F17">
            <w:pPr>
              <w:pStyle w:val="table10"/>
            </w:pPr>
            <w:r>
              <w:t>Электроснабжение (по отраслям)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13240" w14:textId="77777777" w:rsidR="00000000" w:rsidRDefault="00916F17">
            <w:pPr>
              <w:pStyle w:val="table10"/>
            </w:pPr>
            <w:r>
              <w:t>2-43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F1B3E3" w14:textId="77777777" w:rsidR="00000000" w:rsidRDefault="00916F17">
            <w:pPr>
              <w:pStyle w:val="table10"/>
            </w:pPr>
            <w:r>
              <w:t>Электроснабжение (по отраслям)</w:t>
            </w:r>
          </w:p>
        </w:tc>
      </w:tr>
      <w:tr w:rsidR="00000000" w14:paraId="658AF87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F68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A1D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AF0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BAE04" w14:textId="77777777" w:rsidR="00000000" w:rsidRDefault="00916F17">
            <w:pPr>
              <w:pStyle w:val="table10"/>
            </w:pPr>
            <w:r>
              <w:t>2-36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F8195" w14:textId="77777777" w:rsidR="00000000" w:rsidRDefault="00916F17">
            <w:pPr>
              <w:pStyle w:val="table10"/>
            </w:pPr>
            <w:r>
              <w:t>Монтаж и эксплуатация электрооборудования (по направлениям)</w:t>
            </w:r>
          </w:p>
        </w:tc>
      </w:tr>
      <w:tr w:rsidR="00000000" w14:paraId="2123345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9DB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169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CD05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23F07" w14:textId="77777777" w:rsidR="00000000" w:rsidRDefault="00916F17">
            <w:pPr>
              <w:pStyle w:val="table10"/>
            </w:pPr>
            <w:r>
              <w:t>2-37 02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08AEB6" w14:textId="77777777" w:rsidR="00000000" w:rsidRDefault="00916F17">
            <w:pPr>
              <w:pStyle w:val="table10"/>
            </w:pPr>
            <w:r>
              <w:t>Электроснабжение на железнодорожном транспорте</w:t>
            </w:r>
          </w:p>
        </w:tc>
      </w:tr>
      <w:tr w:rsidR="00000000" w14:paraId="1147E1D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C3B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325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A65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9521C" w14:textId="77777777" w:rsidR="00000000" w:rsidRDefault="00916F17">
            <w:pPr>
              <w:pStyle w:val="table10"/>
            </w:pPr>
            <w:r>
              <w:t>2-43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FFBB4" w14:textId="77777777" w:rsidR="00000000" w:rsidRDefault="00916F17">
            <w:pPr>
              <w:pStyle w:val="table10"/>
            </w:pPr>
            <w:r>
              <w:t>Электрические станции</w:t>
            </w:r>
          </w:p>
        </w:tc>
      </w:tr>
      <w:tr w:rsidR="00000000" w14:paraId="5750CD3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9AF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2B6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072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86E75" w14:textId="77777777" w:rsidR="00000000" w:rsidRDefault="00916F17">
            <w:pPr>
              <w:pStyle w:val="table10"/>
            </w:pPr>
            <w:r>
              <w:t>2-74 06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2721F" w14:textId="77777777" w:rsidR="00000000" w:rsidRDefault="00916F17">
            <w:pPr>
              <w:pStyle w:val="table10"/>
            </w:pPr>
            <w:r>
              <w:t>Энергетическое обеспечение сельскохозяйственного производства (по направлениям)</w:t>
            </w:r>
          </w:p>
        </w:tc>
      </w:tr>
      <w:tr w:rsidR="00000000" w14:paraId="6879B279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E0C3A" w14:textId="77777777" w:rsidR="00000000" w:rsidRDefault="00916F17">
            <w:pPr>
              <w:pStyle w:val="table10"/>
              <w:jc w:val="center"/>
            </w:pPr>
            <w:r>
              <w:t>131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7E4F6" w14:textId="77777777" w:rsidR="00000000" w:rsidRDefault="00916F17">
            <w:pPr>
              <w:pStyle w:val="table10"/>
            </w:pPr>
            <w:r>
              <w:t>1-43 01 04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78DAE" w14:textId="77777777" w:rsidR="00000000" w:rsidRDefault="00916F17">
            <w:pPr>
              <w:pStyle w:val="table10"/>
            </w:pPr>
            <w:r>
              <w:t>Тепловые электрические станции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B31DA8" w14:textId="77777777" w:rsidR="00000000" w:rsidRDefault="00916F17">
            <w:pPr>
              <w:pStyle w:val="table10"/>
            </w:pPr>
            <w:r>
              <w:t>2-43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5A0E0" w14:textId="77777777" w:rsidR="00000000" w:rsidRDefault="00916F17">
            <w:pPr>
              <w:pStyle w:val="table10"/>
            </w:pPr>
            <w:r>
              <w:t>Тепловые электрические станции</w:t>
            </w:r>
          </w:p>
        </w:tc>
      </w:tr>
      <w:tr w:rsidR="00000000" w14:paraId="7F40E474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CAF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14A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7FD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73D29" w14:textId="77777777" w:rsidR="00000000" w:rsidRDefault="00916F17">
            <w:pPr>
              <w:pStyle w:val="table10"/>
            </w:pPr>
            <w:r>
              <w:t>2-43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20545" w14:textId="77777777" w:rsidR="00000000" w:rsidRDefault="00916F17">
            <w:pPr>
              <w:pStyle w:val="table10"/>
            </w:pPr>
            <w:r>
              <w:t>Промышленная теплоэнергетика</w:t>
            </w:r>
          </w:p>
        </w:tc>
      </w:tr>
      <w:tr w:rsidR="00000000" w14:paraId="5F52E2C5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945C6" w14:textId="77777777" w:rsidR="00000000" w:rsidRDefault="00916F17">
            <w:pPr>
              <w:pStyle w:val="table10"/>
              <w:jc w:val="center"/>
            </w:pPr>
            <w:r>
              <w:t>132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6C512" w14:textId="77777777" w:rsidR="00000000" w:rsidRDefault="00916F17">
            <w:pPr>
              <w:pStyle w:val="table10"/>
            </w:pPr>
            <w:r>
              <w:t>1-43 01 05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34563" w14:textId="77777777" w:rsidR="00000000" w:rsidRDefault="00916F17">
            <w:pPr>
              <w:pStyle w:val="table10"/>
            </w:pPr>
            <w:r>
              <w:t>Промышленная теплоэнергетик</w:t>
            </w:r>
            <w:r>
              <w:t>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89DED9" w14:textId="77777777" w:rsidR="00000000" w:rsidRDefault="00916F17">
            <w:pPr>
              <w:pStyle w:val="table10"/>
            </w:pPr>
            <w:r>
              <w:t>2-43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71CA5" w14:textId="77777777" w:rsidR="00000000" w:rsidRDefault="00916F17">
            <w:pPr>
              <w:pStyle w:val="table10"/>
            </w:pPr>
            <w:r>
              <w:t>Промышленная теплоэнергетика</w:t>
            </w:r>
          </w:p>
        </w:tc>
      </w:tr>
      <w:tr w:rsidR="00000000" w14:paraId="2EC334F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290F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EF3D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893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53A5F" w14:textId="77777777" w:rsidR="00000000" w:rsidRDefault="00916F17">
            <w:pPr>
              <w:pStyle w:val="table10"/>
            </w:pPr>
            <w:r>
              <w:t>2-43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D4E58" w14:textId="77777777" w:rsidR="00000000" w:rsidRDefault="00916F17">
            <w:pPr>
              <w:pStyle w:val="table10"/>
            </w:pPr>
            <w:r>
              <w:t>Тепловые электрические станции</w:t>
            </w:r>
          </w:p>
        </w:tc>
      </w:tr>
      <w:tr w:rsidR="00000000" w14:paraId="32ED3B1D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323D9" w14:textId="77777777" w:rsidR="00000000" w:rsidRDefault="00916F17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2FFF1" w14:textId="77777777" w:rsidR="00000000" w:rsidRDefault="00916F17">
            <w:pPr>
              <w:pStyle w:val="table10"/>
            </w:pPr>
            <w:r>
              <w:t>1-43 01 06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19EA9" w14:textId="77777777" w:rsidR="00000000" w:rsidRDefault="00916F17">
            <w:pPr>
              <w:pStyle w:val="table10"/>
            </w:pPr>
            <w:r>
              <w:t>Энергоэффективные технологии и энергетический менеджмент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098A0" w14:textId="77777777" w:rsidR="00000000" w:rsidRDefault="00916F17">
            <w:pPr>
              <w:pStyle w:val="table10"/>
            </w:pPr>
            <w:r>
              <w:t>2-43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C2D29" w14:textId="77777777" w:rsidR="00000000" w:rsidRDefault="00916F17">
            <w:pPr>
              <w:pStyle w:val="table10"/>
            </w:pPr>
            <w:r>
              <w:t>Тепловые электрические станции</w:t>
            </w:r>
          </w:p>
        </w:tc>
      </w:tr>
      <w:tr w:rsidR="00000000" w14:paraId="38017E79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18A5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394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24D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4343A" w14:textId="77777777" w:rsidR="00000000" w:rsidRDefault="00916F17">
            <w:pPr>
              <w:pStyle w:val="table10"/>
            </w:pPr>
            <w:r>
              <w:t>2-36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467DE" w14:textId="77777777" w:rsidR="00000000" w:rsidRDefault="00916F17">
            <w:pPr>
              <w:pStyle w:val="table10"/>
            </w:pPr>
            <w:r>
              <w:t>Монтаж и эксплуатация электрооборудования (по направлениям)</w:t>
            </w:r>
          </w:p>
        </w:tc>
      </w:tr>
      <w:tr w:rsidR="00000000" w14:paraId="40B5AEB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C51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FB1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853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B2D81" w14:textId="77777777" w:rsidR="00000000" w:rsidRDefault="00916F17">
            <w:pPr>
              <w:pStyle w:val="table10"/>
            </w:pPr>
            <w:r>
              <w:t>2-43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D9E7A" w14:textId="77777777" w:rsidR="00000000" w:rsidRDefault="00916F17">
            <w:pPr>
              <w:pStyle w:val="table10"/>
            </w:pPr>
            <w:r>
              <w:t>Электрические станции</w:t>
            </w:r>
          </w:p>
        </w:tc>
      </w:tr>
      <w:tr w:rsidR="00000000" w14:paraId="1106B99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DBC1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7F7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189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ADA9C" w14:textId="77777777" w:rsidR="00000000" w:rsidRDefault="00916F17">
            <w:pPr>
              <w:pStyle w:val="table10"/>
            </w:pPr>
            <w:r>
              <w:t>2-43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16684" w14:textId="77777777" w:rsidR="00000000" w:rsidRDefault="00916F17">
            <w:pPr>
              <w:pStyle w:val="table10"/>
            </w:pPr>
            <w:r>
              <w:t>Электроснабжение (по отраслям)</w:t>
            </w:r>
          </w:p>
        </w:tc>
      </w:tr>
      <w:tr w:rsidR="00000000" w14:paraId="586A370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5F7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A1F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4D2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2B5C5" w14:textId="77777777" w:rsidR="00000000" w:rsidRDefault="00916F17">
            <w:pPr>
              <w:pStyle w:val="table10"/>
            </w:pPr>
            <w:r>
              <w:t>2-43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404D6" w14:textId="77777777" w:rsidR="00000000" w:rsidRDefault="00916F17">
            <w:pPr>
              <w:pStyle w:val="table10"/>
            </w:pPr>
            <w:r>
              <w:t>Промышленная теплоэнергетика</w:t>
            </w:r>
          </w:p>
        </w:tc>
      </w:tr>
      <w:tr w:rsidR="00000000" w14:paraId="49A3509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A5C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4B4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005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135E9" w14:textId="77777777" w:rsidR="00000000" w:rsidRDefault="00916F17">
            <w:pPr>
              <w:pStyle w:val="table10"/>
            </w:pPr>
            <w:r>
              <w:t>2-53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E099C" w14:textId="77777777" w:rsidR="00000000" w:rsidRDefault="00916F17">
            <w:pPr>
              <w:pStyle w:val="table10"/>
            </w:pPr>
            <w:r>
              <w:t>Автоматизация и управление теплоэнергетическими процессами</w:t>
            </w:r>
          </w:p>
        </w:tc>
      </w:tr>
      <w:tr w:rsidR="00000000" w14:paraId="5EB60B59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8273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722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9F23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E78A8" w14:textId="77777777" w:rsidR="00000000" w:rsidRDefault="00916F17">
            <w:pPr>
              <w:pStyle w:val="table10"/>
            </w:pPr>
            <w:r>
              <w:t>2-74 06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799D9" w14:textId="77777777" w:rsidR="00000000" w:rsidRDefault="00916F17">
            <w:pPr>
              <w:pStyle w:val="table10"/>
            </w:pPr>
            <w:r>
              <w:t>Энергетическое обеспечение сельскохозяйственного производства (по направлениям)</w:t>
            </w:r>
          </w:p>
        </w:tc>
      </w:tr>
      <w:tr w:rsidR="00000000" w14:paraId="1FF307C2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E365E" w14:textId="77777777" w:rsidR="00000000" w:rsidRDefault="00916F17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8703E" w14:textId="77777777" w:rsidR="00000000" w:rsidRDefault="00916F17">
            <w:pPr>
              <w:pStyle w:val="table10"/>
            </w:pPr>
            <w:r>
              <w:t>1-43 01 07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6C7ED" w14:textId="77777777" w:rsidR="00000000" w:rsidRDefault="00916F17">
            <w:pPr>
              <w:pStyle w:val="table10"/>
            </w:pPr>
            <w:r>
              <w:t>Техническая эксплуатация энергооборудования организаций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09AED" w14:textId="77777777" w:rsidR="00000000" w:rsidRDefault="00916F17">
            <w:pPr>
              <w:pStyle w:val="table10"/>
            </w:pPr>
            <w:r>
              <w:t>2-36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4490B" w14:textId="77777777" w:rsidR="00000000" w:rsidRDefault="00916F17">
            <w:pPr>
              <w:pStyle w:val="table10"/>
            </w:pPr>
            <w:r>
              <w:t>Монтаж и эксплуатация электрооборудования (по направлениям)</w:t>
            </w:r>
          </w:p>
        </w:tc>
      </w:tr>
      <w:tr w:rsidR="00000000" w14:paraId="781A110E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725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78A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BBB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E2AE1" w14:textId="77777777" w:rsidR="00000000" w:rsidRDefault="00916F17">
            <w:pPr>
              <w:pStyle w:val="table10"/>
            </w:pPr>
            <w:r>
              <w:t>2-36 20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EFA859" w14:textId="77777777" w:rsidR="00000000" w:rsidRDefault="00916F17">
            <w:pPr>
              <w:pStyle w:val="table10"/>
            </w:pPr>
            <w:r>
              <w:t>Низкотемпературная техника</w:t>
            </w:r>
          </w:p>
        </w:tc>
      </w:tr>
      <w:tr w:rsidR="00000000" w14:paraId="7A9273E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452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3387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2A9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EB800" w14:textId="77777777" w:rsidR="00000000" w:rsidRDefault="00916F17">
            <w:pPr>
              <w:pStyle w:val="table10"/>
            </w:pPr>
            <w:r>
              <w:t>2-37 02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5D895" w14:textId="77777777" w:rsidR="00000000" w:rsidRDefault="00916F17">
            <w:pPr>
              <w:pStyle w:val="table10"/>
            </w:pPr>
            <w:r>
              <w:t>Электроснабжение на железнодорожном транспорте</w:t>
            </w:r>
          </w:p>
        </w:tc>
      </w:tr>
      <w:tr w:rsidR="00000000" w14:paraId="07F30507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C32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A5C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B1B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F6F76" w14:textId="77777777" w:rsidR="00000000" w:rsidRDefault="00916F17">
            <w:pPr>
              <w:pStyle w:val="table10"/>
            </w:pPr>
            <w:r>
              <w:t>2-43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3C680" w14:textId="77777777" w:rsidR="00000000" w:rsidRDefault="00916F17">
            <w:pPr>
              <w:pStyle w:val="table10"/>
            </w:pPr>
            <w:r>
              <w:t>Электричес</w:t>
            </w:r>
            <w:r>
              <w:t>кие станции</w:t>
            </w:r>
          </w:p>
        </w:tc>
      </w:tr>
      <w:tr w:rsidR="00000000" w14:paraId="2E3027E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A00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249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D4E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DA141" w14:textId="77777777" w:rsidR="00000000" w:rsidRDefault="00916F17">
            <w:pPr>
              <w:pStyle w:val="table10"/>
            </w:pPr>
            <w:r>
              <w:t>2-43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3FF895" w14:textId="77777777" w:rsidR="00000000" w:rsidRDefault="00916F17">
            <w:pPr>
              <w:pStyle w:val="table10"/>
            </w:pPr>
            <w:r>
              <w:t>Электроснабжение (по отраслям)</w:t>
            </w:r>
          </w:p>
        </w:tc>
      </w:tr>
      <w:tr w:rsidR="00000000" w14:paraId="15BA5F88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60A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B67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B82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2DB33" w14:textId="77777777" w:rsidR="00000000" w:rsidRDefault="00916F17">
            <w:pPr>
              <w:pStyle w:val="table10"/>
            </w:pPr>
            <w:r>
              <w:t>2-43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D00E1E" w14:textId="77777777" w:rsidR="00000000" w:rsidRDefault="00916F17">
            <w:pPr>
              <w:pStyle w:val="table10"/>
            </w:pPr>
            <w:r>
              <w:t>Тепловые электрические станции</w:t>
            </w:r>
          </w:p>
        </w:tc>
      </w:tr>
      <w:tr w:rsidR="00000000" w14:paraId="4FBE0959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949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107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742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BFA19" w14:textId="77777777" w:rsidR="00000000" w:rsidRDefault="00916F17">
            <w:pPr>
              <w:pStyle w:val="table10"/>
            </w:pPr>
            <w:r>
              <w:t>2-43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637F8" w14:textId="77777777" w:rsidR="00000000" w:rsidRDefault="00916F17">
            <w:pPr>
              <w:pStyle w:val="table10"/>
            </w:pPr>
            <w:r>
              <w:t>Промышленная теплоэнергетика</w:t>
            </w:r>
          </w:p>
        </w:tc>
      </w:tr>
      <w:tr w:rsidR="00000000" w14:paraId="7D3BBCD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768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A85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7A7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88930" w14:textId="77777777" w:rsidR="00000000" w:rsidRDefault="00916F17">
            <w:pPr>
              <w:pStyle w:val="table10"/>
            </w:pPr>
            <w:r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3B034" w14:textId="77777777" w:rsidR="00000000" w:rsidRDefault="00916F17">
            <w:pPr>
              <w:pStyle w:val="table10"/>
            </w:pPr>
            <w:r>
              <w:t>Автоматизация технологических процессов и производств</w:t>
            </w:r>
          </w:p>
        </w:tc>
      </w:tr>
      <w:tr w:rsidR="00000000" w14:paraId="75F6B7E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8D7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067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01E0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BD6FF" w14:textId="77777777" w:rsidR="00000000" w:rsidRDefault="00916F17">
            <w:pPr>
              <w:pStyle w:val="table10"/>
            </w:pPr>
            <w:r>
              <w:t>2-53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3A4D0" w14:textId="77777777" w:rsidR="00000000" w:rsidRDefault="00916F17">
            <w:pPr>
              <w:pStyle w:val="table10"/>
            </w:pPr>
            <w:r>
              <w:t>Автоматизация и управление теплоэнергетическими процессами</w:t>
            </w:r>
          </w:p>
        </w:tc>
      </w:tr>
      <w:tr w:rsidR="00000000" w14:paraId="08AD098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C17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635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150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CCDDD" w14:textId="77777777" w:rsidR="00000000" w:rsidRDefault="00916F17">
            <w:pPr>
              <w:pStyle w:val="table10"/>
            </w:pPr>
            <w:r>
              <w:t>2-53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24C7C" w14:textId="77777777" w:rsidR="00000000" w:rsidRDefault="00916F17">
            <w:pPr>
              <w:pStyle w:val="table10"/>
            </w:pPr>
            <w:r>
              <w:t>Автоматизированные электроприводы</w:t>
            </w:r>
          </w:p>
        </w:tc>
      </w:tr>
      <w:tr w:rsidR="00000000" w14:paraId="055755E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BA7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3E1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267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F423F" w14:textId="77777777" w:rsidR="00000000" w:rsidRDefault="00916F17">
            <w:pPr>
              <w:pStyle w:val="table10"/>
            </w:pPr>
            <w:r>
              <w:t>2-70 04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D72BB" w14:textId="77777777" w:rsidR="00000000" w:rsidRDefault="00916F17">
            <w:pPr>
              <w:pStyle w:val="table10"/>
            </w:pPr>
            <w:r>
              <w:t>Теплогазоснабжение, вентиляция и охрана воздушного бассейна</w:t>
            </w:r>
          </w:p>
        </w:tc>
      </w:tr>
      <w:tr w:rsidR="00000000" w14:paraId="5ABAB21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ADA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A9A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1D5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E9420" w14:textId="77777777" w:rsidR="00000000" w:rsidRDefault="00916F17">
            <w:pPr>
              <w:pStyle w:val="table10"/>
            </w:pPr>
            <w:r>
              <w:t>2-74 06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57874" w14:textId="77777777" w:rsidR="00000000" w:rsidRDefault="00916F17">
            <w:pPr>
              <w:pStyle w:val="table10"/>
            </w:pPr>
            <w:r>
              <w:t>Энергетическое обеспечение сельскохозяйственного производства (по направлениям)</w:t>
            </w:r>
          </w:p>
        </w:tc>
      </w:tr>
      <w:tr w:rsidR="00000000" w14:paraId="291165F2" w14:textId="77777777">
        <w:trPr>
          <w:divId w:val="1583490871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FD050" w14:textId="77777777" w:rsidR="00000000" w:rsidRDefault="00916F17">
            <w:pPr>
              <w:pStyle w:val="table10"/>
              <w:jc w:val="center"/>
            </w:pPr>
            <w:r>
              <w:t>135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7555E" w14:textId="77777777" w:rsidR="00000000" w:rsidRDefault="00916F17">
            <w:pPr>
              <w:pStyle w:val="table10"/>
            </w:pPr>
            <w:r>
              <w:t>1-44 01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2DBDA" w14:textId="77777777" w:rsidR="00000000" w:rsidRDefault="00916F17">
            <w:pPr>
              <w:pStyle w:val="table10"/>
            </w:pPr>
            <w:r>
              <w:t>Организация перевозок и управление на автомобильном и городском транспорте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918D5" w14:textId="77777777" w:rsidR="00000000" w:rsidRDefault="00916F17">
            <w:pPr>
              <w:pStyle w:val="table10"/>
            </w:pPr>
            <w:r>
              <w:t>2-44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0A66AB" w14:textId="77777777" w:rsidR="00000000" w:rsidRDefault="00916F17">
            <w:pPr>
              <w:pStyle w:val="table10"/>
            </w:pPr>
            <w:r>
              <w:t>Организация перевозок и управление на автомобильном и городском транспорте</w:t>
            </w:r>
          </w:p>
        </w:tc>
      </w:tr>
      <w:tr w:rsidR="00000000" w14:paraId="51026925" w14:textId="77777777">
        <w:trPr>
          <w:divId w:val="1583490871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80B4C1" w14:textId="77777777" w:rsidR="00000000" w:rsidRDefault="00916F17">
            <w:pPr>
              <w:pStyle w:val="table10"/>
              <w:jc w:val="center"/>
            </w:pPr>
            <w:r>
              <w:t>136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320AA" w14:textId="77777777" w:rsidR="00000000" w:rsidRDefault="00916F17">
            <w:pPr>
              <w:pStyle w:val="table10"/>
            </w:pPr>
            <w:r>
              <w:t>1-44 01 03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8D75A" w14:textId="77777777" w:rsidR="00000000" w:rsidRDefault="00916F17">
            <w:pPr>
              <w:pStyle w:val="table10"/>
            </w:pPr>
            <w:r>
              <w:t>Организация перевозок и управление на железнодорожном транспорте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A5702" w14:textId="77777777" w:rsidR="00000000" w:rsidRDefault="00916F17">
            <w:pPr>
              <w:pStyle w:val="table10"/>
            </w:pPr>
            <w:r>
              <w:t>2-44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8D439" w14:textId="77777777" w:rsidR="00000000" w:rsidRDefault="00916F17">
            <w:pPr>
              <w:pStyle w:val="table10"/>
            </w:pPr>
            <w:r>
              <w:t>Организация перевозок и управление на железнодорожном транспорте</w:t>
            </w:r>
          </w:p>
        </w:tc>
      </w:tr>
      <w:tr w:rsidR="00000000" w14:paraId="4362FF27" w14:textId="77777777">
        <w:trPr>
          <w:divId w:val="1583490871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8937F" w14:textId="77777777" w:rsidR="00000000" w:rsidRDefault="00916F17">
            <w:pPr>
              <w:pStyle w:val="table10"/>
              <w:jc w:val="center"/>
            </w:pPr>
            <w:r>
              <w:t>137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F4DEB" w14:textId="77777777" w:rsidR="00000000" w:rsidRDefault="00916F17">
            <w:pPr>
              <w:pStyle w:val="table10"/>
            </w:pPr>
            <w:r>
              <w:t>исключен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D27F5" w14:textId="77777777" w:rsidR="00000000" w:rsidRDefault="00916F17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2B7F2" w14:textId="77777777" w:rsidR="00000000" w:rsidRDefault="00916F17">
            <w:pPr>
              <w:pStyle w:val="table10"/>
            </w:pPr>
            <w:r>
              <w:t> 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7A5DD" w14:textId="77777777" w:rsidR="00000000" w:rsidRDefault="00916F17">
            <w:pPr>
              <w:pStyle w:val="table10"/>
            </w:pPr>
            <w:r>
              <w:t> </w:t>
            </w:r>
          </w:p>
        </w:tc>
      </w:tr>
      <w:tr w:rsidR="00000000" w14:paraId="4C072694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35C5A" w14:textId="77777777" w:rsidR="00000000" w:rsidRDefault="00916F17">
            <w:pPr>
              <w:pStyle w:val="table10"/>
              <w:jc w:val="center"/>
            </w:pPr>
            <w:r>
              <w:t>138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AB2B9" w14:textId="77777777" w:rsidR="00000000" w:rsidRDefault="00916F17">
            <w:pPr>
              <w:pStyle w:val="table10"/>
            </w:pPr>
            <w:r>
              <w:t>1-45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74EBB" w14:textId="77777777" w:rsidR="00000000" w:rsidRDefault="00916F17">
            <w:pPr>
              <w:pStyle w:val="table10"/>
            </w:pPr>
            <w:r>
              <w:t>Инфокоммуникационные технологии (по 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42896" w14:textId="77777777" w:rsidR="00000000" w:rsidRDefault="00916F17">
            <w:pPr>
              <w:pStyle w:val="table10"/>
            </w:pPr>
            <w:r>
              <w:t>2-36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5D55D" w14:textId="77777777" w:rsidR="00000000" w:rsidRDefault="00916F17">
            <w:pPr>
              <w:pStyle w:val="table10"/>
            </w:pPr>
            <w:r>
              <w:t>Технологическая подготовка и наладка станков и манипуляторов с программным управлением (по нап</w:t>
            </w:r>
            <w:r>
              <w:t>равлениям)</w:t>
            </w:r>
          </w:p>
        </w:tc>
      </w:tr>
      <w:tr w:rsidR="00000000" w14:paraId="76747D4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5FD4C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72CE6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6525C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70D8C" w14:textId="77777777" w:rsidR="00000000" w:rsidRDefault="00916F17">
            <w:pPr>
              <w:pStyle w:val="table10"/>
            </w:pPr>
            <w:r>
              <w:t>2-36 01 56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F8DEC" w14:textId="77777777" w:rsidR="00000000" w:rsidRDefault="00916F17">
            <w:pPr>
              <w:pStyle w:val="table10"/>
            </w:pPr>
            <w:r>
              <w:t>Мехатроника</w:t>
            </w:r>
          </w:p>
        </w:tc>
      </w:tr>
      <w:tr w:rsidR="00000000" w14:paraId="382220CE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F8331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CCC8B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3C890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1404F" w14:textId="77777777" w:rsidR="00000000" w:rsidRDefault="00916F17">
            <w:pPr>
              <w:pStyle w:val="table10"/>
            </w:pPr>
            <w:r>
              <w:t>2-36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CF93A" w14:textId="77777777" w:rsidR="00000000" w:rsidRDefault="00916F17">
            <w:pPr>
              <w:pStyle w:val="table10"/>
            </w:pPr>
            <w:r>
              <w:t>Монтаж и эксплуатация электрооборудования (по направлениям)</w:t>
            </w:r>
          </w:p>
        </w:tc>
      </w:tr>
      <w:tr w:rsidR="00000000" w14:paraId="77BA998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51468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0C15D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ADCC2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E4DE9" w14:textId="77777777" w:rsidR="00000000" w:rsidRDefault="00916F17">
            <w:pPr>
              <w:pStyle w:val="table10"/>
            </w:pPr>
            <w:r>
              <w:t>2-36 04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FB7CB" w14:textId="77777777" w:rsidR="00000000" w:rsidRDefault="00916F17">
            <w:pPr>
              <w:pStyle w:val="table10"/>
            </w:pPr>
            <w:r>
              <w:t>Электроника механических транспортных средств</w:t>
            </w:r>
          </w:p>
        </w:tc>
      </w:tr>
      <w:tr w:rsidR="00000000" w14:paraId="38DD7DC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A16F8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40FFA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9DD4C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7FDCD" w14:textId="77777777" w:rsidR="00000000" w:rsidRDefault="00916F17">
            <w:pPr>
              <w:pStyle w:val="table10"/>
            </w:pPr>
            <w:r>
              <w:t>2-37 04 02-02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08DD3" w14:textId="77777777" w:rsidR="00000000" w:rsidRDefault="00916F17">
            <w:pPr>
              <w:pStyle w:val="table10"/>
            </w:pPr>
            <w:r>
              <w:t>Техническая эксплуатация авиационного оборудования (радиоэлектронное оборудование)</w:t>
            </w:r>
          </w:p>
        </w:tc>
      </w:tr>
      <w:tr w:rsidR="00000000" w14:paraId="2D1A194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2F99A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279D4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C86F7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686864" w14:textId="77777777" w:rsidR="00000000" w:rsidRDefault="00916F17">
            <w:pPr>
              <w:pStyle w:val="table10"/>
            </w:pPr>
            <w:r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9A775" w14:textId="77777777" w:rsidR="00000000" w:rsidRDefault="00916F17">
            <w:pPr>
              <w:pStyle w:val="table10"/>
            </w:pPr>
            <w:r>
              <w:t>Производство и техническая эксплуатация приборов и аппаратов</w:t>
            </w:r>
          </w:p>
        </w:tc>
      </w:tr>
      <w:tr w:rsidR="00000000" w14:paraId="3ED12E6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47C61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86C39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0A0E8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D5F37" w14:textId="77777777" w:rsidR="00000000" w:rsidRDefault="00916F17">
            <w:pPr>
              <w:pStyle w:val="table10"/>
            </w:pPr>
            <w:r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A7D9A" w14:textId="77777777" w:rsidR="00000000" w:rsidRDefault="00916F17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00000" w14:paraId="091CDF08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EDD46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FA22A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0F186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753A6" w14:textId="77777777" w:rsidR="00000000" w:rsidRDefault="00916F17">
            <w:pPr>
              <w:pStyle w:val="table10"/>
            </w:pPr>
            <w:r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0DE4C" w14:textId="77777777" w:rsidR="00000000" w:rsidRDefault="00916F17">
            <w:pPr>
              <w:pStyle w:val="table10"/>
            </w:pPr>
            <w:r>
              <w:t>Проектирование и производство радиоэлектронных средств</w:t>
            </w:r>
          </w:p>
        </w:tc>
      </w:tr>
      <w:tr w:rsidR="00000000" w14:paraId="7969655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A4EC1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01A19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A208E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BA1D1" w14:textId="77777777" w:rsidR="00000000" w:rsidRDefault="00916F17">
            <w:pPr>
              <w:pStyle w:val="table10"/>
            </w:pPr>
            <w:r>
              <w:t>2-39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B8EFE" w14:textId="77777777" w:rsidR="00000000" w:rsidRDefault="00916F17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000000" w14:paraId="4CFCDB2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62786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B0E1C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D16BA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BA489" w14:textId="77777777" w:rsidR="00000000" w:rsidRDefault="00916F17">
            <w:pPr>
              <w:pStyle w:val="table10"/>
            </w:pPr>
            <w:r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83DE88" w14:textId="77777777" w:rsidR="00000000" w:rsidRDefault="00916F17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00000" w14:paraId="6FB82AA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712A0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66693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DE796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E4673E" w14:textId="77777777" w:rsidR="00000000" w:rsidRDefault="00916F17">
            <w:pPr>
              <w:pStyle w:val="table10"/>
            </w:pPr>
            <w:r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99510" w14:textId="77777777" w:rsidR="00000000" w:rsidRDefault="00916F17">
            <w:pPr>
              <w:pStyle w:val="table10"/>
            </w:pPr>
            <w:r>
              <w:t>Вычислительные машины, системы и сети</w:t>
            </w:r>
          </w:p>
        </w:tc>
      </w:tr>
      <w:tr w:rsidR="00000000" w14:paraId="0F4ED09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48359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3C7FE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03948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640E2" w14:textId="77777777" w:rsidR="00000000" w:rsidRDefault="00916F17">
            <w:pPr>
              <w:pStyle w:val="table10"/>
            </w:pPr>
            <w:r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3F444" w14:textId="77777777" w:rsidR="00000000" w:rsidRDefault="00916F17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00000" w14:paraId="2DE39DB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A3E17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0D015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FA785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8ACDB" w14:textId="77777777" w:rsidR="00000000" w:rsidRDefault="00916F17">
            <w:pPr>
              <w:pStyle w:val="table10"/>
            </w:pPr>
            <w:r>
              <w:t>2-41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C06F5" w14:textId="77777777" w:rsidR="00000000" w:rsidRDefault="00916F17">
            <w:pPr>
              <w:pStyle w:val="table10"/>
            </w:pPr>
            <w:r>
              <w:t>Микро- и наноэлектронные технологии и системы</w:t>
            </w:r>
          </w:p>
        </w:tc>
      </w:tr>
      <w:tr w:rsidR="00000000" w14:paraId="7684671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26AF4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2008C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FE3C3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82BF2" w14:textId="77777777" w:rsidR="00000000" w:rsidRDefault="00916F17">
            <w:pPr>
              <w:pStyle w:val="table10"/>
            </w:pPr>
            <w:r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ABE54" w14:textId="77777777" w:rsidR="00000000" w:rsidRDefault="00916F17">
            <w:pPr>
              <w:pStyle w:val="table10"/>
            </w:pPr>
            <w:r>
              <w:t>Микроэлектроника</w:t>
            </w:r>
          </w:p>
        </w:tc>
      </w:tr>
      <w:tr w:rsidR="00000000" w14:paraId="58EC165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72ED1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FF47C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7179C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8C07F" w14:textId="77777777" w:rsidR="00000000" w:rsidRDefault="00916F17">
            <w:pPr>
              <w:pStyle w:val="table10"/>
            </w:pPr>
            <w:r>
              <w:t>2-45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DAABE" w14:textId="77777777" w:rsidR="00000000" w:rsidRDefault="00916F17">
            <w:pPr>
              <w:pStyle w:val="table10"/>
            </w:pPr>
            <w:r>
              <w:t>Многоканальные системы телекоммуникаций</w:t>
            </w:r>
          </w:p>
        </w:tc>
      </w:tr>
      <w:tr w:rsidR="00000000" w14:paraId="2DD75F0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22B15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FB5D3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33900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9F572" w14:textId="77777777" w:rsidR="00000000" w:rsidRDefault="00916F17">
            <w:pPr>
              <w:pStyle w:val="table10"/>
            </w:pPr>
            <w:r>
              <w:t>2-45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A157D" w14:textId="77777777" w:rsidR="00000000" w:rsidRDefault="00916F17">
            <w:pPr>
              <w:pStyle w:val="table10"/>
            </w:pPr>
            <w:r>
              <w:t>Системы радиосвязи, радиовещания и телевидения</w:t>
            </w:r>
          </w:p>
        </w:tc>
      </w:tr>
      <w:tr w:rsidR="00000000" w14:paraId="05A9EB6E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64C0A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3F498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F4230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151E3" w14:textId="77777777" w:rsidR="00000000" w:rsidRDefault="00916F17">
            <w:pPr>
              <w:pStyle w:val="table10"/>
            </w:pPr>
            <w:r>
              <w:t>2-45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F32BA" w14:textId="77777777" w:rsidR="00000000" w:rsidRDefault="00916F17">
            <w:pPr>
              <w:pStyle w:val="table10"/>
            </w:pPr>
            <w:r>
              <w:t>Сети телекоммуникаций</w:t>
            </w:r>
          </w:p>
        </w:tc>
      </w:tr>
      <w:tr w:rsidR="00000000" w14:paraId="0568DE08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B996F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E1E19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993A5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03AE7" w14:textId="77777777" w:rsidR="00000000" w:rsidRDefault="00916F17">
            <w:pPr>
              <w:pStyle w:val="table10"/>
            </w:pPr>
            <w:r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09033" w14:textId="77777777" w:rsidR="00000000" w:rsidRDefault="00916F17">
            <w:pPr>
              <w:pStyle w:val="table10"/>
            </w:pPr>
            <w:r>
              <w:t>Автоматизация технологических процессов и производств</w:t>
            </w:r>
          </w:p>
        </w:tc>
      </w:tr>
      <w:tr w:rsidR="00000000" w14:paraId="758286B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1A82C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186DD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3A2DD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FC6F8F" w14:textId="77777777" w:rsidR="00000000" w:rsidRDefault="00916F17">
            <w:pPr>
              <w:pStyle w:val="table10"/>
            </w:pPr>
            <w:r>
              <w:t>2-53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0A97B" w14:textId="77777777" w:rsidR="00000000" w:rsidRDefault="00916F17">
            <w:pPr>
              <w:pStyle w:val="table10"/>
            </w:pPr>
            <w:r>
              <w:t>Автоматизация и управление теплоэнергетическими процессами</w:t>
            </w:r>
          </w:p>
        </w:tc>
      </w:tr>
      <w:tr w:rsidR="00000000" w14:paraId="35340A5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76C25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0A75B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53062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2119F5" w14:textId="77777777" w:rsidR="00000000" w:rsidRDefault="00916F17">
            <w:pPr>
              <w:pStyle w:val="table10"/>
            </w:pPr>
            <w:r>
              <w:t>2-53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DA087" w14:textId="77777777" w:rsidR="00000000" w:rsidRDefault="00916F17">
            <w:pPr>
              <w:pStyle w:val="table10"/>
            </w:pPr>
            <w:r>
              <w:t>Автоматизированные электроприводы</w:t>
            </w:r>
          </w:p>
        </w:tc>
      </w:tr>
      <w:tr w:rsidR="00000000" w14:paraId="44437A9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7CDD3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3FFA6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76E0D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C8F9E" w14:textId="77777777" w:rsidR="00000000" w:rsidRDefault="00916F17">
            <w:pPr>
              <w:pStyle w:val="table10"/>
            </w:pPr>
            <w:r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E6F60" w14:textId="77777777" w:rsidR="00000000" w:rsidRDefault="00916F17">
            <w:pPr>
              <w:pStyle w:val="table10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 направлениям)</w:t>
            </w:r>
          </w:p>
        </w:tc>
      </w:tr>
      <w:tr w:rsidR="00000000" w14:paraId="27B465C4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C2959F" w14:textId="77777777" w:rsidR="00000000" w:rsidRDefault="00916F17">
            <w:pPr>
              <w:pStyle w:val="table10"/>
              <w:jc w:val="center"/>
            </w:pPr>
            <w:r>
              <w:t>139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2D964" w14:textId="77777777" w:rsidR="00000000" w:rsidRDefault="00916F17">
            <w:pPr>
              <w:pStyle w:val="table10"/>
            </w:pPr>
            <w:r>
              <w:t>1-45 01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AA911" w14:textId="77777777" w:rsidR="00000000" w:rsidRDefault="00916F17">
            <w:pPr>
              <w:pStyle w:val="table10"/>
            </w:pPr>
            <w:r>
              <w:t>Инфокоммуникационные системы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4E5EA" w14:textId="77777777" w:rsidR="00000000" w:rsidRDefault="00916F17">
            <w:pPr>
              <w:pStyle w:val="table10"/>
            </w:pPr>
            <w:r>
              <w:t>2-45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51BB4" w14:textId="77777777" w:rsidR="00000000" w:rsidRDefault="00916F17">
            <w:pPr>
              <w:pStyle w:val="table10"/>
            </w:pPr>
            <w:r>
              <w:t>Системы радиосвязи, радиовещания и телевидения</w:t>
            </w:r>
          </w:p>
        </w:tc>
      </w:tr>
      <w:tr w:rsidR="00000000" w14:paraId="564F0E6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CB7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B9E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BE73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2A15E" w14:textId="77777777" w:rsidR="00000000" w:rsidRDefault="00916F17">
            <w:pPr>
              <w:pStyle w:val="table10"/>
            </w:pPr>
            <w:r>
              <w:t>2-45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5724F" w14:textId="77777777" w:rsidR="00000000" w:rsidRDefault="00916F17">
            <w:pPr>
              <w:pStyle w:val="table10"/>
            </w:pPr>
            <w:r>
              <w:t>Сети телекоммуникаций</w:t>
            </w:r>
          </w:p>
        </w:tc>
      </w:tr>
      <w:tr w:rsidR="00000000" w14:paraId="3DAD26B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46C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42F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7CF7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E3596" w14:textId="77777777" w:rsidR="00000000" w:rsidRDefault="00916F17">
            <w:pPr>
              <w:pStyle w:val="table10"/>
            </w:pPr>
            <w:r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A87EC" w14:textId="77777777" w:rsidR="00000000" w:rsidRDefault="00916F17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00000" w14:paraId="580DBF4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832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79F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D50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7D871" w14:textId="77777777" w:rsidR="00000000" w:rsidRDefault="00916F17">
            <w:pPr>
              <w:pStyle w:val="table10"/>
            </w:pPr>
            <w:r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F751E7" w14:textId="77777777" w:rsidR="00000000" w:rsidRDefault="00916F17">
            <w:pPr>
              <w:pStyle w:val="table10"/>
            </w:pPr>
            <w:r>
              <w:t>Проектирование и производство радиоэлектронных средств</w:t>
            </w:r>
          </w:p>
        </w:tc>
      </w:tr>
      <w:tr w:rsidR="00000000" w14:paraId="1B4EB1F7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78D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91D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9E0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17A95" w14:textId="77777777" w:rsidR="00000000" w:rsidRDefault="00916F17">
            <w:pPr>
              <w:pStyle w:val="table10"/>
            </w:pPr>
            <w:r>
              <w:t>2-40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88762" w14:textId="77777777" w:rsidR="00000000" w:rsidRDefault="00916F17">
            <w:pPr>
              <w:pStyle w:val="table10"/>
            </w:pPr>
            <w:r>
              <w:t>Тестирование программного обеспечения</w:t>
            </w:r>
          </w:p>
        </w:tc>
      </w:tr>
      <w:tr w:rsidR="00000000" w14:paraId="7E6CC0EE" w14:textId="77777777">
        <w:trPr>
          <w:divId w:val="1583490871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E11D8" w14:textId="77777777" w:rsidR="00000000" w:rsidRDefault="00916F17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F5F63" w14:textId="77777777" w:rsidR="00000000" w:rsidRDefault="00916F17">
            <w:pPr>
              <w:pStyle w:val="table10"/>
            </w:pPr>
            <w:r>
              <w:t>1-45 02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B4396" w14:textId="77777777" w:rsidR="00000000" w:rsidRDefault="00916F17">
            <w:pPr>
              <w:pStyle w:val="table10"/>
            </w:pPr>
            <w:r>
              <w:t>Почтовая связь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CBD9E" w14:textId="77777777" w:rsidR="00000000" w:rsidRDefault="00916F17">
            <w:pPr>
              <w:pStyle w:val="table10"/>
            </w:pPr>
            <w:r>
              <w:t xml:space="preserve">2-45 02 01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F30DFE" w14:textId="77777777" w:rsidR="00000000" w:rsidRDefault="00916F17">
            <w:pPr>
              <w:pStyle w:val="table10"/>
            </w:pPr>
            <w:r>
              <w:t>Почтовая связь</w:t>
            </w:r>
          </w:p>
        </w:tc>
      </w:tr>
      <w:tr w:rsidR="00000000" w14:paraId="00BCBBDA" w14:textId="77777777">
        <w:trPr>
          <w:divId w:val="1583490871"/>
          <w:trHeight w:val="240"/>
        </w:trPr>
        <w:tc>
          <w:tcPr>
            <w:tcW w:w="28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326DBD" w14:textId="77777777" w:rsidR="00000000" w:rsidRDefault="00916F17">
            <w:pPr>
              <w:pStyle w:val="table10"/>
              <w:jc w:val="center"/>
            </w:pPr>
            <w:r>
              <w:t>141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8A822" w14:textId="77777777" w:rsidR="00000000" w:rsidRDefault="00916F17">
            <w:pPr>
              <w:pStyle w:val="table10"/>
            </w:pPr>
            <w:r>
              <w:t>1-46 01 01</w:t>
            </w:r>
          </w:p>
        </w:tc>
        <w:tc>
          <w:tcPr>
            <w:tcW w:w="1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6C3DF" w14:textId="77777777" w:rsidR="00000000" w:rsidRDefault="00916F17">
            <w:pPr>
              <w:pStyle w:val="table10"/>
            </w:pPr>
            <w:r>
              <w:t>Лесная инженерия и логистическая инфраструктура лесного комплекса (по направлениям)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4F93D" w14:textId="77777777" w:rsidR="00000000" w:rsidRDefault="00916F17">
            <w:pPr>
              <w:pStyle w:val="table10"/>
            </w:pPr>
            <w:r>
              <w:t>2-46 01 31</w:t>
            </w:r>
          </w:p>
        </w:tc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A5E9E" w14:textId="77777777" w:rsidR="00000000" w:rsidRDefault="00916F17">
            <w:pPr>
              <w:pStyle w:val="table10"/>
            </w:pPr>
            <w:r>
              <w:t>Технология лесопромышленных производств</w:t>
            </w:r>
          </w:p>
        </w:tc>
      </w:tr>
      <w:tr w:rsidR="00000000" w14:paraId="71E95628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55C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033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3C9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5C213" w14:textId="77777777" w:rsidR="00000000" w:rsidRDefault="00916F17">
            <w:pPr>
              <w:pStyle w:val="table10"/>
            </w:pPr>
            <w:r>
              <w:t>2-36 05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3113D" w14:textId="77777777" w:rsidR="00000000" w:rsidRDefault="00916F17">
            <w:pPr>
              <w:pStyle w:val="table10"/>
            </w:pPr>
            <w:r>
              <w:t>Машины и оборудование лесного хозяйства и лесной промышленности</w:t>
            </w:r>
          </w:p>
        </w:tc>
      </w:tr>
      <w:tr w:rsidR="00000000" w14:paraId="533FAE7D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9B2642" w14:textId="77777777" w:rsidR="00000000" w:rsidRDefault="00916F17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770D8" w14:textId="77777777" w:rsidR="00000000" w:rsidRDefault="00916F17">
            <w:pPr>
              <w:pStyle w:val="table10"/>
            </w:pPr>
            <w:r>
              <w:t>1-46 01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0D129" w14:textId="77777777" w:rsidR="00000000" w:rsidRDefault="00916F17">
            <w:pPr>
              <w:pStyle w:val="table10"/>
            </w:pPr>
            <w:r>
              <w:t>Технология деревообрабатывающих производств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4B856" w14:textId="77777777" w:rsidR="00000000" w:rsidRDefault="00916F17">
            <w:pPr>
              <w:pStyle w:val="table10"/>
            </w:pPr>
            <w:r>
              <w:t>2-46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075B0" w14:textId="77777777" w:rsidR="00000000" w:rsidRDefault="00916F17">
            <w:pPr>
              <w:pStyle w:val="table10"/>
            </w:pPr>
            <w:r>
              <w:t>Технология деревообрабатывающих производств</w:t>
            </w:r>
          </w:p>
        </w:tc>
      </w:tr>
      <w:tr w:rsidR="00000000" w14:paraId="58E5DC59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CB2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480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F83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7E3A5" w14:textId="77777777" w:rsidR="00000000" w:rsidRDefault="00916F17">
            <w:pPr>
              <w:pStyle w:val="table10"/>
            </w:pPr>
            <w:r>
              <w:t>2-46 01 71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52694" w14:textId="77777777" w:rsidR="00000000" w:rsidRDefault="00916F17">
            <w:pPr>
              <w:pStyle w:val="table10"/>
            </w:pPr>
            <w:r>
              <w:t>Механич</w:t>
            </w:r>
            <w:r>
              <w:t>еская обработка древесины и производство деревянных строительных изделий</w:t>
            </w:r>
          </w:p>
        </w:tc>
      </w:tr>
      <w:tr w:rsidR="00000000" w14:paraId="3732361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215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ECB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B1E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4C69B" w14:textId="77777777" w:rsidR="00000000" w:rsidRDefault="00916F17">
            <w:pPr>
              <w:pStyle w:val="table10"/>
            </w:pPr>
            <w:r>
              <w:t>2-52 05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3CED2" w14:textId="77777777" w:rsidR="00000000" w:rsidRDefault="00916F17">
            <w:pPr>
              <w:pStyle w:val="table10"/>
            </w:pPr>
            <w:r>
              <w:t>Оборудование и технологии мебельного производства (по направлениям)</w:t>
            </w:r>
          </w:p>
        </w:tc>
      </w:tr>
      <w:tr w:rsidR="00000000" w14:paraId="2AF2A31B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0F3AF" w14:textId="77777777" w:rsidR="00000000" w:rsidRDefault="00916F17">
            <w:pPr>
              <w:pStyle w:val="table10"/>
              <w:jc w:val="center"/>
            </w:pPr>
            <w:r>
              <w:t>143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13B51" w14:textId="77777777" w:rsidR="00000000" w:rsidRDefault="00916F17">
            <w:pPr>
              <w:pStyle w:val="table10"/>
            </w:pPr>
            <w:r>
              <w:t>1-47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D7BDA" w14:textId="77777777" w:rsidR="00000000" w:rsidRDefault="00916F17">
            <w:pPr>
              <w:pStyle w:val="table10"/>
            </w:pPr>
            <w:r>
              <w:t>Издательское дело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52379" w14:textId="77777777" w:rsidR="00000000" w:rsidRDefault="00916F17">
            <w:pPr>
              <w:pStyle w:val="table10"/>
            </w:pPr>
            <w:r>
              <w:t>2-47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ECB86" w14:textId="77777777" w:rsidR="00000000" w:rsidRDefault="00916F17">
            <w:pPr>
              <w:pStyle w:val="table10"/>
            </w:pPr>
            <w:r>
              <w:t>Издательское дело</w:t>
            </w:r>
          </w:p>
        </w:tc>
      </w:tr>
      <w:tr w:rsidR="00000000" w14:paraId="5856B4C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0AF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7C7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FB0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0F8AFE" w14:textId="77777777" w:rsidR="00000000" w:rsidRDefault="00916F17">
            <w:pPr>
              <w:pStyle w:val="table10"/>
            </w:pPr>
            <w:r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3F124" w14:textId="77777777" w:rsidR="00000000" w:rsidRDefault="00916F17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00000" w14:paraId="770CB23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900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572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008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86189" w14:textId="77777777" w:rsidR="00000000" w:rsidRDefault="00916F17">
            <w:pPr>
              <w:pStyle w:val="table10"/>
            </w:pPr>
            <w:r>
              <w:t>2-47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28F9F" w14:textId="77777777" w:rsidR="00000000" w:rsidRDefault="00916F17">
            <w:pPr>
              <w:pStyle w:val="table10"/>
            </w:pPr>
            <w:r>
              <w:t>Технология полиграфических производств</w:t>
            </w:r>
          </w:p>
        </w:tc>
      </w:tr>
      <w:tr w:rsidR="00000000" w14:paraId="393B12F4" w14:textId="77777777">
        <w:trPr>
          <w:divId w:val="1583490871"/>
          <w:trHeight w:val="240"/>
        </w:trPr>
        <w:tc>
          <w:tcPr>
            <w:tcW w:w="28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D873A" w14:textId="77777777" w:rsidR="00000000" w:rsidRDefault="00916F17">
            <w:pPr>
              <w:pStyle w:val="table10"/>
              <w:jc w:val="center"/>
            </w:pPr>
            <w:r>
              <w:t>144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98C2B" w14:textId="77777777" w:rsidR="00000000" w:rsidRDefault="00916F17">
            <w:pPr>
              <w:pStyle w:val="table10"/>
            </w:pPr>
            <w:r>
              <w:t>1-47 02 01</w:t>
            </w:r>
          </w:p>
        </w:tc>
        <w:tc>
          <w:tcPr>
            <w:tcW w:w="1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32E21" w14:textId="77777777" w:rsidR="00000000" w:rsidRDefault="00916F17">
            <w:pPr>
              <w:pStyle w:val="table10"/>
            </w:pPr>
            <w:r>
              <w:t>Принттехнологии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D8008" w14:textId="77777777" w:rsidR="00000000" w:rsidRDefault="00916F17">
            <w:pPr>
              <w:pStyle w:val="table10"/>
            </w:pPr>
            <w:r>
              <w:t>2-47 02 01</w:t>
            </w:r>
          </w:p>
        </w:tc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576CB" w14:textId="77777777" w:rsidR="00000000" w:rsidRDefault="00916F17">
            <w:pPr>
              <w:pStyle w:val="table10"/>
            </w:pPr>
            <w:r>
              <w:t>Технология полиграфических производств</w:t>
            </w:r>
          </w:p>
        </w:tc>
      </w:tr>
      <w:tr w:rsidR="00000000" w14:paraId="1872BF9B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DFE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367E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908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2F23E" w14:textId="77777777" w:rsidR="00000000" w:rsidRDefault="00916F17">
            <w:pPr>
              <w:pStyle w:val="table10"/>
            </w:pPr>
            <w:r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409A4" w14:textId="77777777" w:rsidR="00000000" w:rsidRDefault="00916F17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00000" w14:paraId="53D87FE1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6DC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96EA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736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515FF" w14:textId="77777777" w:rsidR="00000000" w:rsidRDefault="00916F17">
            <w:pPr>
              <w:pStyle w:val="table10"/>
            </w:pPr>
            <w:r>
              <w:t>2-47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9B598" w14:textId="77777777" w:rsidR="00000000" w:rsidRDefault="00916F17">
            <w:pPr>
              <w:pStyle w:val="table10"/>
            </w:pPr>
            <w:r>
              <w:t>Издательское дело</w:t>
            </w:r>
          </w:p>
        </w:tc>
      </w:tr>
      <w:tr w:rsidR="00000000" w14:paraId="3414CC18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EB7BA" w14:textId="77777777" w:rsidR="00000000" w:rsidRDefault="00916F17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B1E01" w14:textId="77777777" w:rsidR="00000000" w:rsidRDefault="00916F17">
            <w:pPr>
              <w:pStyle w:val="table10"/>
            </w:pPr>
            <w:r>
              <w:t>1-48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AF87D" w14:textId="77777777" w:rsidR="00000000" w:rsidRDefault="00916F17">
            <w:pPr>
              <w:pStyle w:val="table10"/>
            </w:pPr>
            <w:r>
              <w:t>Химическая технология неорганических веществ, материалов и изделий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2B8B02" w14:textId="77777777" w:rsidR="00000000" w:rsidRDefault="00916F17">
            <w:pPr>
              <w:pStyle w:val="table10"/>
            </w:pPr>
            <w:r>
              <w:t>2-48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09D05" w14:textId="77777777" w:rsidR="00000000" w:rsidRDefault="00916F17">
            <w:pPr>
              <w:pStyle w:val="table10"/>
            </w:pPr>
            <w:r>
              <w:t>Химическая технология неорганических веществ, материалов и изделий</w:t>
            </w:r>
          </w:p>
        </w:tc>
      </w:tr>
      <w:tr w:rsidR="00000000" w14:paraId="471A801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713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085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8E90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FECE9" w14:textId="77777777" w:rsidR="00000000" w:rsidRDefault="00916F17">
            <w:pPr>
              <w:pStyle w:val="table10"/>
            </w:pPr>
            <w:r>
              <w:t>2-48 </w:t>
            </w:r>
            <w:r>
              <w:t>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071CC" w14:textId="77777777" w:rsidR="00000000" w:rsidRDefault="00916F17">
            <w:pPr>
              <w:pStyle w:val="table10"/>
            </w:pPr>
            <w:r>
              <w:t>Технология силикатных и тугоплавких неметаллических материалов и изделий</w:t>
            </w:r>
          </w:p>
        </w:tc>
      </w:tr>
      <w:tr w:rsidR="00000000" w14:paraId="46A096A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E7A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364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A339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ABE24" w14:textId="77777777" w:rsidR="00000000" w:rsidRDefault="00916F17">
            <w:pPr>
              <w:pStyle w:val="table10"/>
            </w:pPr>
            <w:r>
              <w:t>2-48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D3614" w14:textId="77777777" w:rsidR="00000000" w:rsidRDefault="00916F17">
            <w:pPr>
              <w:pStyle w:val="table10"/>
            </w:pPr>
            <w:r>
              <w:t>Обогащение полезных ископаемых</w:t>
            </w:r>
          </w:p>
        </w:tc>
      </w:tr>
      <w:tr w:rsidR="00000000" w14:paraId="2EB4E4AC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04209" w14:textId="77777777" w:rsidR="00000000" w:rsidRDefault="00916F17">
            <w:pPr>
              <w:pStyle w:val="table10"/>
              <w:jc w:val="center"/>
            </w:pPr>
            <w:r>
              <w:t>146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2240A" w14:textId="77777777" w:rsidR="00000000" w:rsidRDefault="00916F17">
            <w:pPr>
              <w:pStyle w:val="table10"/>
            </w:pPr>
            <w:r>
              <w:t>1-48 01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D8C7D" w14:textId="77777777" w:rsidR="00000000" w:rsidRDefault="00916F17">
            <w:pPr>
              <w:pStyle w:val="table10"/>
            </w:pPr>
            <w:r>
              <w:t>Химическая технология органических веществ, материалов и изделий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3972A" w14:textId="77777777" w:rsidR="00000000" w:rsidRDefault="00916F17">
            <w:pPr>
              <w:pStyle w:val="table10"/>
            </w:pPr>
            <w:r>
              <w:t>2-48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AF48E" w14:textId="77777777" w:rsidR="00000000" w:rsidRDefault="00916F17">
            <w:pPr>
              <w:pStyle w:val="table10"/>
            </w:pPr>
            <w:r>
              <w:t>Химическая технология органических веще</w:t>
            </w:r>
            <w:r>
              <w:t>ств, материалов и изделий</w:t>
            </w:r>
          </w:p>
        </w:tc>
      </w:tr>
      <w:tr w:rsidR="00000000" w14:paraId="0CE980B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B5625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8A84D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17E36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CE84C" w14:textId="77777777" w:rsidR="00000000" w:rsidRDefault="00916F17">
            <w:pPr>
              <w:pStyle w:val="table10"/>
            </w:pPr>
            <w:r>
              <w:t>2-48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896B0" w14:textId="77777777" w:rsidR="00000000" w:rsidRDefault="00916F17">
            <w:pPr>
              <w:pStyle w:val="table10"/>
            </w:pPr>
            <w:r>
              <w:t>Химическая технология в легкой промышленности</w:t>
            </w:r>
          </w:p>
        </w:tc>
      </w:tr>
      <w:tr w:rsidR="00000000" w14:paraId="085FB09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FB5E0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52BD7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3C059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FD0B2" w14:textId="77777777" w:rsidR="00000000" w:rsidRDefault="00916F17">
            <w:pPr>
              <w:pStyle w:val="table10"/>
            </w:pPr>
            <w:r>
              <w:t>2-48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5F7C8" w14:textId="77777777" w:rsidR="00000000" w:rsidRDefault="00916F17">
            <w:pPr>
              <w:pStyle w:val="table10"/>
            </w:pPr>
            <w:r>
              <w:t>Переработка нефти и газа</w:t>
            </w:r>
          </w:p>
        </w:tc>
      </w:tr>
      <w:tr w:rsidR="00000000" w14:paraId="590951E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05564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CBFD6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C5D5F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EA512" w14:textId="77777777" w:rsidR="00000000" w:rsidRDefault="00916F17">
            <w:pPr>
              <w:pStyle w:val="table10"/>
            </w:pPr>
            <w:r>
              <w:t>2-54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F87CC" w14:textId="77777777" w:rsidR="00000000" w:rsidRDefault="00916F17">
            <w:pPr>
              <w:pStyle w:val="table10"/>
            </w:pPr>
            <w:r>
              <w:t>Аналитический контроль химических соединений</w:t>
            </w:r>
          </w:p>
        </w:tc>
      </w:tr>
      <w:tr w:rsidR="00000000" w14:paraId="59261D9B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919D6" w14:textId="77777777" w:rsidR="00000000" w:rsidRDefault="00916F17">
            <w:pPr>
              <w:pStyle w:val="table10"/>
              <w:jc w:val="center"/>
            </w:pPr>
            <w:r>
              <w:t>147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102AD" w14:textId="77777777" w:rsidR="00000000" w:rsidRDefault="00916F17">
            <w:pPr>
              <w:pStyle w:val="table10"/>
            </w:pPr>
            <w:r>
              <w:t>1-48 01 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0A22F" w14:textId="77777777" w:rsidR="00000000" w:rsidRDefault="00916F17">
            <w:pPr>
              <w:pStyle w:val="table10"/>
            </w:pPr>
            <w:r>
              <w:t>Химическая технология природных энергоносителей и углеродных материалов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A97F3" w14:textId="77777777" w:rsidR="00000000" w:rsidRDefault="00916F17">
            <w:pPr>
              <w:pStyle w:val="table10"/>
            </w:pPr>
            <w:r>
              <w:t>2-48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542BEF" w14:textId="77777777" w:rsidR="00000000" w:rsidRDefault="00916F17">
            <w:pPr>
              <w:pStyle w:val="table10"/>
            </w:pPr>
            <w:r>
              <w:t>Переработка нефти и газа</w:t>
            </w:r>
          </w:p>
        </w:tc>
      </w:tr>
      <w:tr w:rsidR="00000000" w14:paraId="0612FF08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9C7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ADA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F44B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B2B85" w14:textId="77777777" w:rsidR="00000000" w:rsidRDefault="00916F17">
            <w:pPr>
              <w:pStyle w:val="table10"/>
            </w:pPr>
            <w:r>
              <w:t>2-48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15266" w14:textId="77777777" w:rsidR="00000000" w:rsidRDefault="00916F17">
            <w:pPr>
              <w:pStyle w:val="table10"/>
            </w:pPr>
            <w:r>
              <w:t>Химическая технология органических веществ, материалов и изделий</w:t>
            </w:r>
          </w:p>
        </w:tc>
      </w:tr>
      <w:tr w:rsidR="00000000" w14:paraId="552322E5" w14:textId="77777777">
        <w:trPr>
          <w:divId w:val="1583490871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E7FA5" w14:textId="77777777" w:rsidR="00000000" w:rsidRDefault="00916F17">
            <w:pPr>
              <w:pStyle w:val="table10"/>
              <w:jc w:val="center"/>
            </w:pPr>
            <w:r>
              <w:t>148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39717" w14:textId="77777777" w:rsidR="00000000" w:rsidRDefault="00916F17">
            <w:pPr>
              <w:pStyle w:val="table10"/>
            </w:pPr>
            <w:r>
              <w:t>1-48 01 04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7FF08" w14:textId="77777777" w:rsidR="00000000" w:rsidRDefault="00916F17">
            <w:pPr>
              <w:pStyle w:val="table10"/>
            </w:pPr>
            <w:r>
              <w:t>Технология электрохимических производств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FC029" w14:textId="77777777" w:rsidR="00000000" w:rsidRDefault="00916F17">
            <w:pPr>
              <w:pStyle w:val="table10"/>
            </w:pPr>
            <w:r>
              <w:t>2-48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B87BE" w14:textId="77777777" w:rsidR="00000000" w:rsidRDefault="00916F17">
            <w:pPr>
              <w:pStyle w:val="table10"/>
            </w:pPr>
            <w:r>
              <w:t>Химическая технология неорганических веществ, материалов и изделий</w:t>
            </w:r>
          </w:p>
        </w:tc>
      </w:tr>
      <w:tr w:rsidR="00000000" w14:paraId="31504CD0" w14:textId="77777777">
        <w:trPr>
          <w:divId w:val="1583490871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E8A3C" w14:textId="77777777" w:rsidR="00000000" w:rsidRDefault="00916F17">
            <w:pPr>
              <w:pStyle w:val="table10"/>
              <w:jc w:val="center"/>
            </w:pPr>
            <w:r>
              <w:t>149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A05A0" w14:textId="77777777" w:rsidR="00000000" w:rsidRDefault="00916F17">
            <w:pPr>
              <w:pStyle w:val="table10"/>
            </w:pPr>
            <w:r>
              <w:t>1-48 01 05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69F32" w14:textId="77777777" w:rsidR="00000000" w:rsidRDefault="00916F17">
            <w:pPr>
              <w:pStyle w:val="table10"/>
            </w:pPr>
            <w:r>
              <w:t>Химическая технология переработки древесины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6135D" w14:textId="77777777" w:rsidR="00000000" w:rsidRDefault="00916F17">
            <w:pPr>
              <w:pStyle w:val="table10"/>
            </w:pPr>
            <w:r>
              <w:t>2-48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1943A" w14:textId="77777777" w:rsidR="00000000" w:rsidRDefault="00916F17">
            <w:pPr>
              <w:pStyle w:val="table10"/>
            </w:pPr>
            <w:r>
              <w:t>Химическая технология переработки древесины</w:t>
            </w:r>
          </w:p>
        </w:tc>
      </w:tr>
      <w:tr w:rsidR="00000000" w14:paraId="74DC58E0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F95EF" w14:textId="77777777" w:rsidR="00000000" w:rsidRDefault="00916F17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7F1E1" w14:textId="77777777" w:rsidR="00000000" w:rsidRDefault="00916F17">
            <w:pPr>
              <w:pStyle w:val="table10"/>
            </w:pPr>
            <w:r>
              <w:t>1-48 02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7088D" w14:textId="77777777" w:rsidR="00000000" w:rsidRDefault="00916F17">
            <w:pPr>
              <w:pStyle w:val="table10"/>
            </w:pPr>
            <w:r>
              <w:t>Биотехнология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FCB76" w14:textId="77777777" w:rsidR="00000000" w:rsidRDefault="00916F17">
            <w:pPr>
              <w:pStyle w:val="table10"/>
            </w:pPr>
            <w:r>
              <w:t>2-49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D3739" w14:textId="77777777" w:rsidR="00000000" w:rsidRDefault="00916F17">
            <w:pPr>
              <w:pStyle w:val="table10"/>
            </w:pPr>
            <w:r>
              <w:t>Технология переработки растительн</w:t>
            </w:r>
            <w:r>
              <w:t>ого и животного сырья</w:t>
            </w:r>
          </w:p>
        </w:tc>
      </w:tr>
      <w:tr w:rsidR="00000000" w14:paraId="1323066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7B0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F1D9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772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B2E0C" w14:textId="77777777" w:rsidR="00000000" w:rsidRDefault="00916F17">
            <w:pPr>
              <w:pStyle w:val="table10"/>
            </w:pPr>
            <w:r>
              <w:t>2-49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24738" w14:textId="77777777" w:rsidR="00000000" w:rsidRDefault="00916F17">
            <w:pPr>
              <w:pStyle w:val="table10"/>
            </w:pPr>
            <w:r>
              <w:t>Технология пищевых производств</w:t>
            </w:r>
          </w:p>
        </w:tc>
      </w:tr>
      <w:tr w:rsidR="00000000" w14:paraId="7120581E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9C688" w14:textId="77777777" w:rsidR="00000000" w:rsidRDefault="00916F17">
            <w:pPr>
              <w:pStyle w:val="table10"/>
              <w:jc w:val="center"/>
            </w:pPr>
            <w:r>
              <w:t>151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227D3" w14:textId="77777777" w:rsidR="00000000" w:rsidRDefault="00916F17">
            <w:pPr>
              <w:pStyle w:val="table10"/>
            </w:pPr>
            <w:r>
              <w:t>1-49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E8A04" w14:textId="77777777" w:rsidR="00000000" w:rsidRDefault="00916F17">
            <w:pPr>
              <w:pStyle w:val="table10"/>
            </w:pPr>
            <w:r>
              <w:t>Технология хранения и переработки пищевого растительного сырья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1966B" w14:textId="77777777" w:rsidR="00000000" w:rsidRDefault="00916F17">
            <w:pPr>
              <w:pStyle w:val="table10"/>
            </w:pPr>
            <w:r>
              <w:t>2-49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44DFB" w14:textId="77777777" w:rsidR="00000000" w:rsidRDefault="00916F17">
            <w:pPr>
              <w:pStyle w:val="table10"/>
            </w:pPr>
            <w:r>
              <w:t>Технология хранения и переработки пищевого растительного сырья</w:t>
            </w:r>
          </w:p>
        </w:tc>
      </w:tr>
      <w:tr w:rsidR="00000000" w14:paraId="1DFB8834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711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FC8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0AE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7C443E" w14:textId="77777777" w:rsidR="00000000" w:rsidRDefault="00916F17">
            <w:pPr>
              <w:pStyle w:val="table10"/>
            </w:pPr>
            <w:r>
              <w:t>2-49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2CFD2" w14:textId="77777777" w:rsidR="00000000" w:rsidRDefault="00916F17">
            <w:pPr>
              <w:pStyle w:val="table10"/>
            </w:pPr>
            <w:r>
              <w:t>Технология пищевых производств</w:t>
            </w:r>
          </w:p>
        </w:tc>
      </w:tr>
      <w:tr w:rsidR="00000000" w14:paraId="22059ECE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EF5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664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758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EC3C5" w14:textId="77777777" w:rsidR="00000000" w:rsidRDefault="00916F17">
            <w:pPr>
              <w:pStyle w:val="table10"/>
            </w:pPr>
            <w:r>
              <w:t>2-49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927B8" w14:textId="77777777" w:rsidR="00000000" w:rsidRDefault="00916F17">
            <w:pPr>
              <w:pStyle w:val="table10"/>
            </w:pPr>
            <w:r>
              <w:t>Технология переработки растительного и животного сырья</w:t>
            </w:r>
          </w:p>
        </w:tc>
      </w:tr>
      <w:tr w:rsidR="00000000" w14:paraId="783B570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9F9F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23E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AD4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C799F" w14:textId="77777777" w:rsidR="00000000" w:rsidRDefault="00916F17">
            <w:pPr>
              <w:pStyle w:val="table10"/>
            </w:pPr>
            <w:r>
              <w:t>2-74 02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2BA20" w14:textId="77777777" w:rsidR="00000000" w:rsidRDefault="00916F17">
            <w:pPr>
              <w:pStyle w:val="table10"/>
            </w:pPr>
            <w:r>
              <w:t>Производство, хранение и переработка продукции растениеводства (по направлениям)</w:t>
            </w:r>
          </w:p>
        </w:tc>
      </w:tr>
      <w:tr w:rsidR="00000000" w14:paraId="1EB27390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85CB75" w14:textId="77777777" w:rsidR="00000000" w:rsidRDefault="00916F17">
            <w:pPr>
              <w:pStyle w:val="table10"/>
              <w:jc w:val="center"/>
            </w:pPr>
            <w:r>
              <w:t>152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B185B" w14:textId="77777777" w:rsidR="00000000" w:rsidRDefault="00916F17">
            <w:pPr>
              <w:pStyle w:val="table10"/>
            </w:pPr>
            <w:r>
              <w:t>1-49 01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20E29" w14:textId="77777777" w:rsidR="00000000" w:rsidRDefault="00916F17">
            <w:pPr>
              <w:pStyle w:val="table10"/>
            </w:pPr>
            <w:r>
              <w:t>Технология хранения и переработки животного</w:t>
            </w:r>
            <w:r>
              <w:t xml:space="preserve"> сырья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61017" w14:textId="77777777" w:rsidR="00000000" w:rsidRDefault="00916F17">
            <w:pPr>
              <w:pStyle w:val="table10"/>
            </w:pPr>
            <w:r>
              <w:t>2-49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420FE" w14:textId="77777777" w:rsidR="00000000" w:rsidRDefault="00916F17">
            <w:pPr>
              <w:pStyle w:val="table10"/>
            </w:pPr>
            <w:r>
              <w:t>Технология хранения и переработки животного сырья (по направлениям)</w:t>
            </w:r>
          </w:p>
        </w:tc>
      </w:tr>
      <w:tr w:rsidR="00000000" w14:paraId="6125269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132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E58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492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B814E" w14:textId="77777777" w:rsidR="00000000" w:rsidRDefault="00916F17">
            <w:pPr>
              <w:pStyle w:val="table10"/>
            </w:pPr>
            <w:r>
              <w:t>2-49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C7305" w14:textId="77777777" w:rsidR="00000000" w:rsidRDefault="00916F17">
            <w:pPr>
              <w:pStyle w:val="table10"/>
            </w:pPr>
            <w:r>
              <w:t>Технология переработки растительного и животного сырья</w:t>
            </w:r>
          </w:p>
        </w:tc>
      </w:tr>
      <w:tr w:rsidR="00000000" w14:paraId="755A92B1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622EE" w14:textId="77777777" w:rsidR="00000000" w:rsidRDefault="00916F17">
            <w:pPr>
              <w:pStyle w:val="table10"/>
              <w:jc w:val="center"/>
            </w:pPr>
            <w:r>
              <w:t>153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6FE85" w14:textId="77777777" w:rsidR="00000000" w:rsidRDefault="00916F17">
            <w:pPr>
              <w:pStyle w:val="table10"/>
            </w:pPr>
            <w:r>
              <w:t>1-50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F0A0A" w14:textId="77777777" w:rsidR="00000000" w:rsidRDefault="00916F17">
            <w:pPr>
              <w:pStyle w:val="table10"/>
            </w:pPr>
            <w:r>
              <w:t>Производство текстильных материалов (по 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0CD51" w14:textId="77777777" w:rsidR="00000000" w:rsidRDefault="00916F17">
            <w:pPr>
              <w:pStyle w:val="table10"/>
            </w:pPr>
            <w:r>
              <w:t>2-48 01 33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1724B" w14:textId="77777777" w:rsidR="00000000" w:rsidRDefault="00916F17">
            <w:pPr>
              <w:pStyle w:val="table10"/>
            </w:pPr>
            <w:r>
              <w:t>Отделка ткани</w:t>
            </w:r>
          </w:p>
        </w:tc>
      </w:tr>
      <w:tr w:rsidR="00000000" w14:paraId="45A6BF0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7C4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598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D708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3A944" w14:textId="77777777" w:rsidR="00000000" w:rsidRDefault="00916F17">
            <w:pPr>
              <w:pStyle w:val="table10"/>
            </w:pPr>
            <w:r>
              <w:t>2-48 01 33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115997" w14:textId="77777777" w:rsidR="00000000" w:rsidRDefault="00916F17">
            <w:pPr>
              <w:pStyle w:val="table10"/>
            </w:pPr>
            <w:r>
              <w:t>Отделка трикотажа</w:t>
            </w:r>
          </w:p>
        </w:tc>
      </w:tr>
      <w:tr w:rsidR="00000000" w14:paraId="61E6221E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8E0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35E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CD1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9B940" w14:textId="77777777" w:rsidR="00000000" w:rsidRDefault="00916F17">
            <w:pPr>
              <w:pStyle w:val="table10"/>
            </w:pPr>
            <w:r>
              <w:t>2-50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4AF4E" w14:textId="77777777" w:rsidR="00000000" w:rsidRDefault="00916F17">
            <w:pPr>
              <w:pStyle w:val="table10"/>
            </w:pPr>
            <w:r>
              <w:t>Первичная обработка лубяных культур</w:t>
            </w:r>
          </w:p>
        </w:tc>
      </w:tr>
      <w:tr w:rsidR="00000000" w14:paraId="3B26FE7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D08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DAD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0CC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311FE" w14:textId="77777777" w:rsidR="00000000" w:rsidRDefault="00916F17">
            <w:pPr>
              <w:pStyle w:val="table10"/>
            </w:pPr>
            <w:r>
              <w:t>2-50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61B02" w14:textId="77777777" w:rsidR="00000000" w:rsidRDefault="00916F17">
            <w:pPr>
              <w:pStyle w:val="table10"/>
            </w:pPr>
            <w:r>
              <w:t>Технология пряжи, нетканых материалов, тканей и тканых изделий</w:t>
            </w:r>
          </w:p>
        </w:tc>
      </w:tr>
      <w:tr w:rsidR="00000000" w14:paraId="01EDAB9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9E1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617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6B5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CDE65" w14:textId="77777777" w:rsidR="00000000" w:rsidRDefault="00916F17">
            <w:pPr>
              <w:pStyle w:val="table10"/>
            </w:pPr>
            <w:r>
              <w:t>2-50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C90D9" w14:textId="77777777" w:rsidR="00000000" w:rsidRDefault="00916F17">
            <w:pPr>
              <w:pStyle w:val="table10"/>
            </w:pPr>
            <w:r>
              <w:t>Технология трикотажа и трикотажных изделий</w:t>
            </w:r>
          </w:p>
        </w:tc>
      </w:tr>
      <w:tr w:rsidR="00000000" w14:paraId="07823EF6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CF376" w14:textId="77777777" w:rsidR="00000000" w:rsidRDefault="00916F17">
            <w:pPr>
              <w:pStyle w:val="table10"/>
              <w:jc w:val="center"/>
            </w:pPr>
            <w:r>
              <w:t>154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74B868" w14:textId="77777777" w:rsidR="00000000" w:rsidRDefault="00916F17">
            <w:pPr>
              <w:pStyle w:val="table10"/>
            </w:pPr>
            <w:r>
              <w:t>1-50 02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343A7" w14:textId="77777777" w:rsidR="00000000" w:rsidRDefault="00916F17">
            <w:pPr>
              <w:pStyle w:val="table10"/>
            </w:pPr>
            <w:r>
              <w:t>Конструирование и технология швейных изделий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7174A" w14:textId="77777777" w:rsidR="00000000" w:rsidRDefault="00916F17">
            <w:pPr>
              <w:pStyle w:val="table10"/>
            </w:pPr>
            <w:r>
              <w:t>2-50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53F82" w14:textId="77777777" w:rsidR="00000000" w:rsidRDefault="00916F17">
            <w:pPr>
              <w:pStyle w:val="table10"/>
            </w:pPr>
            <w:r>
              <w:t>Конструирование и технология швейных изделий (по направления</w:t>
            </w:r>
            <w:r>
              <w:t>м)</w:t>
            </w:r>
          </w:p>
        </w:tc>
      </w:tr>
      <w:tr w:rsidR="00000000" w14:paraId="1D62601E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629F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42D2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6E9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05187" w14:textId="77777777" w:rsidR="00000000" w:rsidRDefault="00916F17">
            <w:pPr>
              <w:pStyle w:val="table10"/>
            </w:pPr>
            <w:r>
              <w:t>2-50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46422" w14:textId="77777777" w:rsidR="00000000" w:rsidRDefault="00916F17">
            <w:pPr>
              <w:pStyle w:val="table10"/>
            </w:pPr>
            <w:r>
              <w:t>Конструирование и технология изделий из меха</w:t>
            </w:r>
          </w:p>
        </w:tc>
      </w:tr>
      <w:tr w:rsidR="00000000" w14:paraId="40F46879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E2AB9" w14:textId="77777777" w:rsidR="00000000" w:rsidRDefault="00916F17">
            <w:pPr>
              <w:pStyle w:val="table10"/>
              <w:jc w:val="center"/>
            </w:pPr>
            <w:r>
              <w:t>155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9F484" w14:textId="77777777" w:rsidR="00000000" w:rsidRDefault="00916F17">
            <w:pPr>
              <w:pStyle w:val="table10"/>
            </w:pPr>
            <w:r>
              <w:t>1-50 02 01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7648B7" w14:textId="77777777" w:rsidR="00000000" w:rsidRDefault="00916F17">
            <w:pPr>
              <w:pStyle w:val="table10"/>
            </w:pPr>
            <w:r>
              <w:t>Конструирование и технология изделий из кожи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06961" w14:textId="77777777" w:rsidR="00000000" w:rsidRDefault="00916F17">
            <w:pPr>
              <w:pStyle w:val="table10"/>
            </w:pPr>
            <w:r>
              <w:t>2-50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6759FF" w14:textId="77777777" w:rsidR="00000000" w:rsidRDefault="00916F17">
            <w:pPr>
              <w:pStyle w:val="table10"/>
            </w:pPr>
            <w:r>
              <w:t>Конструирование и технология изделий из кожи</w:t>
            </w:r>
          </w:p>
        </w:tc>
      </w:tr>
      <w:tr w:rsidR="00000000" w14:paraId="4510678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C5D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D74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0F2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3C3EE" w14:textId="77777777" w:rsidR="00000000" w:rsidRDefault="00916F17">
            <w:pPr>
              <w:pStyle w:val="table10"/>
            </w:pPr>
            <w:r>
              <w:t>2-50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05D1A" w14:textId="77777777" w:rsidR="00000000" w:rsidRDefault="00916F17">
            <w:pPr>
              <w:pStyle w:val="table10"/>
            </w:pPr>
            <w:r>
              <w:t>Моделирование и конструирование обуви и кожгалантерейных изделий</w:t>
            </w:r>
          </w:p>
        </w:tc>
      </w:tr>
      <w:tr w:rsidR="00000000" w14:paraId="38ACA3E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02B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B0F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046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94D0B" w14:textId="77777777" w:rsidR="00000000" w:rsidRDefault="00916F17">
            <w:pPr>
              <w:pStyle w:val="table10"/>
            </w:pPr>
            <w:r>
              <w:t>2-48 01 33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CD867A" w14:textId="77777777" w:rsidR="00000000" w:rsidRDefault="00916F17">
            <w:pPr>
              <w:pStyle w:val="table10"/>
            </w:pPr>
            <w:r>
              <w:t>Технология кожи и меха</w:t>
            </w:r>
          </w:p>
        </w:tc>
      </w:tr>
      <w:tr w:rsidR="00000000" w14:paraId="38807AD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7B2F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CCA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2C9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98C2C" w14:textId="77777777" w:rsidR="00000000" w:rsidRDefault="00916F17">
            <w:pPr>
              <w:pStyle w:val="table10"/>
            </w:pPr>
            <w:r>
              <w:t>2-50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03311F" w14:textId="77777777" w:rsidR="00000000" w:rsidRDefault="00916F17">
            <w:pPr>
              <w:pStyle w:val="table10"/>
            </w:pPr>
            <w:r>
              <w:t>Конструирование и технология изделий из меха</w:t>
            </w:r>
          </w:p>
        </w:tc>
      </w:tr>
      <w:tr w:rsidR="00000000" w14:paraId="68F2A3F6" w14:textId="77777777">
        <w:trPr>
          <w:divId w:val="1583490871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6027E" w14:textId="77777777" w:rsidR="00000000" w:rsidRDefault="00916F17">
            <w:pPr>
              <w:pStyle w:val="table10"/>
              <w:jc w:val="center"/>
            </w:pPr>
            <w:r>
              <w:t>156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A7AEE" w14:textId="77777777" w:rsidR="00000000" w:rsidRDefault="00916F17">
            <w:pPr>
              <w:pStyle w:val="table10"/>
            </w:pPr>
            <w:r>
              <w:t>1-50 02 02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AF087" w14:textId="77777777" w:rsidR="00000000" w:rsidRDefault="00916F17">
            <w:pPr>
              <w:pStyle w:val="table10"/>
            </w:pPr>
            <w:r>
              <w:t>Производство кожи и меха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A2C75" w14:textId="77777777" w:rsidR="00000000" w:rsidRDefault="00916F17">
            <w:pPr>
              <w:pStyle w:val="table10"/>
            </w:pPr>
            <w:r>
              <w:t>2-48 01 33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84DEF" w14:textId="77777777" w:rsidR="00000000" w:rsidRDefault="00916F17">
            <w:pPr>
              <w:pStyle w:val="table10"/>
            </w:pPr>
            <w:r>
              <w:t>Технология кожи и меха</w:t>
            </w:r>
          </w:p>
        </w:tc>
      </w:tr>
      <w:tr w:rsidR="00000000" w14:paraId="7C242476" w14:textId="77777777">
        <w:trPr>
          <w:divId w:val="1583490871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901EA" w14:textId="77777777" w:rsidR="00000000" w:rsidRDefault="00916F17">
            <w:pPr>
              <w:pStyle w:val="table10"/>
              <w:jc w:val="center"/>
            </w:pPr>
            <w:r>
              <w:t>157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B36EB" w14:textId="77777777" w:rsidR="00000000" w:rsidRDefault="00916F17">
            <w:pPr>
              <w:pStyle w:val="table10"/>
            </w:pPr>
            <w:r>
              <w:t>1-51 01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167EBB" w14:textId="77777777" w:rsidR="00000000" w:rsidRDefault="00916F17">
            <w:pPr>
              <w:pStyle w:val="table10"/>
            </w:pPr>
            <w:r>
              <w:t>Геология и разведка месторождений полезных ископаемых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8AFF7" w14:textId="77777777" w:rsidR="00000000" w:rsidRDefault="00916F17">
            <w:pPr>
              <w:pStyle w:val="table10"/>
            </w:pPr>
            <w:r>
              <w:t>2-51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535D03" w14:textId="77777777" w:rsidR="00000000" w:rsidRDefault="00916F17">
            <w:pPr>
              <w:pStyle w:val="table10"/>
            </w:pPr>
            <w:r>
              <w:t>Геология и разведка месторождений полезных ископаемых</w:t>
            </w:r>
          </w:p>
        </w:tc>
      </w:tr>
      <w:tr w:rsidR="00000000" w14:paraId="6F8A2A73" w14:textId="77777777">
        <w:trPr>
          <w:divId w:val="1583490871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7C40C" w14:textId="77777777" w:rsidR="00000000" w:rsidRDefault="00916F17">
            <w:pPr>
              <w:pStyle w:val="table10"/>
              <w:jc w:val="center"/>
            </w:pPr>
            <w:r>
              <w:t>158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8B989" w14:textId="77777777" w:rsidR="00000000" w:rsidRDefault="00916F17">
            <w:pPr>
              <w:pStyle w:val="table10"/>
            </w:pPr>
            <w:r>
              <w:t>1-51 02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26096" w14:textId="77777777" w:rsidR="00000000" w:rsidRDefault="00916F17">
            <w:pPr>
              <w:pStyle w:val="table10"/>
            </w:pPr>
            <w:r>
              <w:t>Разработка месторождений полезных ископаемых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402D97" w14:textId="77777777" w:rsidR="00000000" w:rsidRDefault="00916F17">
            <w:pPr>
              <w:pStyle w:val="table10"/>
            </w:pPr>
            <w:r>
              <w:t>2-51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21BE30" w14:textId="77777777" w:rsidR="00000000" w:rsidRDefault="00916F17">
            <w:pPr>
              <w:pStyle w:val="table10"/>
            </w:pPr>
            <w:r>
              <w:t>Разработ</w:t>
            </w:r>
            <w:r>
              <w:t>ка месторождений полезных ископаемых (по направлениям)</w:t>
            </w:r>
          </w:p>
        </w:tc>
      </w:tr>
      <w:tr w:rsidR="00000000" w14:paraId="267EB65B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B7717" w14:textId="77777777" w:rsidR="00000000" w:rsidRDefault="00916F17">
            <w:pPr>
              <w:pStyle w:val="table10"/>
              <w:jc w:val="center"/>
            </w:pPr>
            <w:r>
              <w:t>159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463D4" w14:textId="77777777" w:rsidR="00000000" w:rsidRDefault="00916F17">
            <w:pPr>
              <w:pStyle w:val="table10"/>
            </w:pPr>
            <w:r>
              <w:t>1-53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697E1" w14:textId="77777777" w:rsidR="00000000" w:rsidRDefault="00916F17">
            <w:pPr>
              <w:pStyle w:val="table10"/>
            </w:pPr>
            <w:r>
              <w:t>Автоматизация технологических процессов и производств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D60BD" w14:textId="77777777" w:rsidR="00000000" w:rsidRDefault="00916F17">
            <w:pPr>
              <w:pStyle w:val="table10"/>
            </w:pPr>
            <w:r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50FDF" w14:textId="77777777" w:rsidR="00000000" w:rsidRDefault="00916F17">
            <w:pPr>
              <w:pStyle w:val="table10"/>
            </w:pPr>
            <w:r>
              <w:t>Автоматизация технологических процессов и производств</w:t>
            </w:r>
          </w:p>
        </w:tc>
      </w:tr>
      <w:tr w:rsidR="00000000" w14:paraId="0237197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7A7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933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DEC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04A4B" w14:textId="77777777" w:rsidR="00000000" w:rsidRDefault="00916F17">
            <w:pPr>
              <w:pStyle w:val="table10"/>
            </w:pPr>
            <w:r>
              <w:t>2-36 01 01-01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F07B2" w14:textId="77777777" w:rsidR="00000000" w:rsidRDefault="00916F17">
            <w:pPr>
              <w:pStyle w:val="table10"/>
            </w:pPr>
            <w:r>
              <w:t xml:space="preserve">Технология автоматизированного производства </w:t>
            </w:r>
          </w:p>
        </w:tc>
      </w:tr>
      <w:tr w:rsidR="00000000" w14:paraId="5ED3B65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05D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4609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A79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0257F" w14:textId="77777777" w:rsidR="00000000" w:rsidRDefault="00916F17">
            <w:pPr>
              <w:pStyle w:val="table10"/>
            </w:pPr>
            <w:r>
              <w:t>2-36 01 31-01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B75D1" w14:textId="77777777" w:rsidR="00000000" w:rsidRDefault="00916F17">
            <w:pPr>
              <w:pStyle w:val="table10"/>
            </w:pPr>
            <w:r>
              <w:t>Техническая эксплуатация станков с программным управлением и робототехнических комплексов</w:t>
            </w:r>
          </w:p>
        </w:tc>
      </w:tr>
      <w:tr w:rsidR="00000000" w14:paraId="58A4F54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79C5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D8C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D57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5C5E4" w14:textId="77777777" w:rsidR="00000000" w:rsidRDefault="00916F17">
            <w:pPr>
              <w:pStyle w:val="table10"/>
            </w:pPr>
            <w:r>
              <w:t>2-36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5943E" w14:textId="77777777" w:rsidR="00000000" w:rsidRDefault="00916F17">
            <w:pPr>
              <w:pStyle w:val="table10"/>
            </w:pPr>
            <w:r>
              <w:t>Технологическая подготовка и наладка станков и манипуляторов с программным управление</w:t>
            </w:r>
            <w:r>
              <w:t>м (по направлениям)</w:t>
            </w:r>
          </w:p>
        </w:tc>
      </w:tr>
      <w:tr w:rsidR="00000000" w14:paraId="0DAAF09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734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ABF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1BA2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F0715E" w14:textId="77777777" w:rsidR="00000000" w:rsidRDefault="00916F17">
            <w:pPr>
              <w:pStyle w:val="table10"/>
            </w:pPr>
            <w:r>
              <w:t>2-36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A0A53" w14:textId="77777777" w:rsidR="00000000" w:rsidRDefault="00916F17">
            <w:pPr>
              <w:pStyle w:val="table10"/>
            </w:pPr>
            <w:r>
              <w:t>Монтаж и эксплуатация электрооборудования (по направлениям)</w:t>
            </w:r>
          </w:p>
        </w:tc>
      </w:tr>
      <w:tr w:rsidR="00000000" w14:paraId="3EC2DDF4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990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98A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641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B3C50" w14:textId="77777777" w:rsidR="00000000" w:rsidRDefault="00916F17">
            <w:pPr>
              <w:pStyle w:val="table10"/>
            </w:pPr>
            <w:r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75BC3B" w14:textId="77777777" w:rsidR="00000000" w:rsidRDefault="00916F17">
            <w:pPr>
              <w:pStyle w:val="table10"/>
            </w:pPr>
            <w:r>
              <w:t>Производство и техническая эксплуатация приборов и аппаратов</w:t>
            </w:r>
          </w:p>
        </w:tc>
      </w:tr>
      <w:tr w:rsidR="00000000" w14:paraId="2022E38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AE2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308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E93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C969B" w14:textId="77777777" w:rsidR="00000000" w:rsidRDefault="00916F17">
            <w:pPr>
              <w:pStyle w:val="table10"/>
            </w:pPr>
            <w:r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A97EA" w14:textId="77777777" w:rsidR="00000000" w:rsidRDefault="00916F17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00000" w14:paraId="2D1B37CE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344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E5F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B13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229DB" w14:textId="77777777" w:rsidR="00000000" w:rsidRDefault="00916F17">
            <w:pPr>
              <w:pStyle w:val="table10"/>
            </w:pPr>
            <w:r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C63BE" w14:textId="77777777" w:rsidR="00000000" w:rsidRDefault="00916F17">
            <w:pPr>
              <w:pStyle w:val="table10"/>
            </w:pPr>
            <w:r>
              <w:t>Проектирование и производство радиоэлектронных средств</w:t>
            </w:r>
          </w:p>
        </w:tc>
      </w:tr>
      <w:tr w:rsidR="00000000" w14:paraId="603B61E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B42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04B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D40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8C733" w14:textId="77777777" w:rsidR="00000000" w:rsidRDefault="00916F17">
            <w:pPr>
              <w:pStyle w:val="table10"/>
            </w:pPr>
            <w:r>
              <w:t>2-40 02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EBD27" w14:textId="77777777" w:rsidR="00000000" w:rsidRDefault="00916F17">
            <w:pPr>
              <w:pStyle w:val="table10"/>
            </w:pPr>
            <w:r>
              <w:t>Техническая эксплуатация электронных вычислительных средств</w:t>
            </w:r>
          </w:p>
        </w:tc>
      </w:tr>
      <w:tr w:rsidR="00000000" w14:paraId="670F99A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A18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896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654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4CF48" w14:textId="77777777" w:rsidR="00000000" w:rsidRDefault="00916F17">
            <w:pPr>
              <w:pStyle w:val="table10"/>
            </w:pPr>
            <w:r>
              <w:t>2-43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0B93F" w14:textId="77777777" w:rsidR="00000000" w:rsidRDefault="00916F17">
            <w:pPr>
              <w:pStyle w:val="table10"/>
            </w:pPr>
            <w:r>
              <w:t>Электроснабжение (по отраслям)</w:t>
            </w:r>
          </w:p>
        </w:tc>
      </w:tr>
      <w:tr w:rsidR="00000000" w14:paraId="0A3199C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679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025F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DA4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ED16D" w14:textId="77777777" w:rsidR="00000000" w:rsidRDefault="00916F17">
            <w:pPr>
              <w:pStyle w:val="table10"/>
            </w:pPr>
            <w:r>
              <w:t>2-45 </w:t>
            </w:r>
            <w:r>
              <w:t>01 32 03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51133" w14:textId="77777777" w:rsidR="00000000" w:rsidRDefault="00916F17">
            <w:pPr>
              <w:pStyle w:val="table10"/>
            </w:pPr>
            <w:r>
              <w:t>Радиосистемы охраны и теленаблюдения</w:t>
            </w:r>
          </w:p>
        </w:tc>
      </w:tr>
      <w:tr w:rsidR="00000000" w14:paraId="67FC09E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853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4B5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64C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E54CD" w14:textId="77777777" w:rsidR="00000000" w:rsidRDefault="00916F17">
            <w:pPr>
              <w:pStyle w:val="table10"/>
            </w:pPr>
            <w:r>
              <w:t>2-45 01 33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817F6" w14:textId="77777777" w:rsidR="00000000" w:rsidRDefault="00916F17">
            <w:pPr>
              <w:pStyle w:val="table10"/>
            </w:pPr>
            <w:r>
              <w:t>Техническая эксплуатация сетей телекоммуникаций</w:t>
            </w:r>
          </w:p>
        </w:tc>
      </w:tr>
      <w:tr w:rsidR="00000000" w14:paraId="75C58E4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3B4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0F9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382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51D02" w14:textId="77777777" w:rsidR="00000000" w:rsidRDefault="00916F17">
            <w:pPr>
              <w:pStyle w:val="table10"/>
            </w:pPr>
            <w:r>
              <w:t>2-45 01 33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6B975" w14:textId="77777777" w:rsidR="00000000" w:rsidRDefault="00916F17">
            <w:pPr>
              <w:pStyle w:val="table10"/>
            </w:pPr>
            <w:r>
              <w:t>Линейно-кабельные сооружения связи</w:t>
            </w:r>
          </w:p>
        </w:tc>
      </w:tr>
      <w:tr w:rsidR="00000000" w14:paraId="51A0548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0C4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44C4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E7A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C9E3C8" w14:textId="77777777" w:rsidR="00000000" w:rsidRDefault="00916F17">
            <w:pPr>
              <w:pStyle w:val="table10"/>
            </w:pPr>
            <w:r>
              <w:t>2-53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346200" w14:textId="77777777" w:rsidR="00000000" w:rsidRDefault="00916F17">
            <w:pPr>
              <w:pStyle w:val="table10"/>
            </w:pPr>
            <w:r>
              <w:t>Автоматизация и управление теплоэнергетическими процессами</w:t>
            </w:r>
          </w:p>
        </w:tc>
      </w:tr>
      <w:tr w:rsidR="00000000" w14:paraId="71D848F8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46D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60D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4E4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40354" w14:textId="77777777" w:rsidR="00000000" w:rsidRDefault="00916F17">
            <w:pPr>
              <w:pStyle w:val="table10"/>
            </w:pPr>
            <w:r>
              <w:t>2-53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0A720" w14:textId="77777777" w:rsidR="00000000" w:rsidRDefault="00916F17">
            <w:pPr>
              <w:pStyle w:val="table10"/>
            </w:pPr>
            <w:r>
              <w:t>Автоматизированные электроприводы</w:t>
            </w:r>
          </w:p>
        </w:tc>
      </w:tr>
      <w:tr w:rsidR="00000000" w14:paraId="264D3329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43D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386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316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693BB" w14:textId="77777777" w:rsidR="00000000" w:rsidRDefault="00916F17">
            <w:pPr>
              <w:pStyle w:val="table10"/>
            </w:pPr>
            <w:r>
              <w:t>2-53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3E54EF" w14:textId="77777777" w:rsidR="00000000" w:rsidRDefault="00916F17">
            <w:pPr>
              <w:pStyle w:val="table10"/>
            </w:pPr>
            <w:r>
              <w:t>Промышленные роботы и робототехнические комплексы</w:t>
            </w:r>
          </w:p>
        </w:tc>
      </w:tr>
      <w:tr w:rsidR="00000000" w14:paraId="31C2105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079A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83C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C12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32780" w14:textId="77777777" w:rsidR="00000000" w:rsidRDefault="00916F17">
            <w:pPr>
              <w:pStyle w:val="table10"/>
            </w:pPr>
            <w:r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F18AA" w14:textId="77777777" w:rsidR="00000000" w:rsidRDefault="00916F17">
            <w:pPr>
              <w:pStyle w:val="table10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 направлениям)</w:t>
            </w:r>
          </w:p>
        </w:tc>
      </w:tr>
      <w:tr w:rsidR="00000000" w14:paraId="5C140DAD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8D61A" w14:textId="77777777" w:rsidR="00000000" w:rsidRDefault="00916F17">
            <w:pPr>
              <w:pStyle w:val="table10"/>
              <w:jc w:val="center"/>
            </w:pPr>
            <w:r>
              <w:t>160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3AAC1D" w14:textId="77777777" w:rsidR="00000000" w:rsidRDefault="00916F17">
            <w:pPr>
              <w:pStyle w:val="table10"/>
            </w:pPr>
            <w:r>
              <w:t>1-53 0</w:t>
            </w:r>
            <w:r>
              <w:t>1 02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9BA5C" w14:textId="77777777" w:rsidR="00000000" w:rsidRDefault="00916F17">
            <w:pPr>
              <w:pStyle w:val="table10"/>
            </w:pPr>
            <w:r>
              <w:t>Автоматизированные системы обработки информации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F55EF" w14:textId="77777777" w:rsidR="00000000" w:rsidRDefault="00916F17">
            <w:pPr>
              <w:pStyle w:val="table10"/>
            </w:pPr>
            <w:r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064B3" w14:textId="77777777" w:rsidR="00000000" w:rsidRDefault="00916F17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00000" w14:paraId="0D7A5E27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DA05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9C3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166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AD272" w14:textId="77777777" w:rsidR="00000000" w:rsidRDefault="00916F17">
            <w:pPr>
              <w:pStyle w:val="table10"/>
            </w:pPr>
            <w:r>
              <w:t>2-37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82A45" w14:textId="77777777" w:rsidR="00000000" w:rsidRDefault="00916F17">
            <w:pPr>
              <w:pStyle w:val="table10"/>
            </w:pPr>
            <w:r>
              <w:t>Автоматика и телемеханика на железнодорожном транспорте</w:t>
            </w:r>
          </w:p>
        </w:tc>
      </w:tr>
      <w:tr w:rsidR="00000000" w14:paraId="5F38D61E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C3C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795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BF1F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E6CE4" w14:textId="77777777" w:rsidR="00000000" w:rsidRDefault="00916F17">
            <w:pPr>
              <w:pStyle w:val="table10"/>
            </w:pPr>
            <w:r>
              <w:t>2-39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450B3" w14:textId="77777777" w:rsidR="00000000" w:rsidRDefault="00916F17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000000" w14:paraId="1F78CDF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16B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225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F04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F554B" w14:textId="77777777" w:rsidR="00000000" w:rsidRDefault="00916F17">
            <w:pPr>
              <w:pStyle w:val="table10"/>
            </w:pPr>
            <w:r>
              <w:t>2-40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7EA00" w14:textId="77777777" w:rsidR="00000000" w:rsidRDefault="00916F17">
            <w:pPr>
              <w:pStyle w:val="table10"/>
            </w:pPr>
            <w:r>
              <w:t>Тестирование программного обеспечения</w:t>
            </w:r>
          </w:p>
        </w:tc>
      </w:tr>
      <w:tr w:rsidR="00000000" w14:paraId="09F353A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D0B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5DE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8894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7A6F6" w14:textId="77777777" w:rsidR="00000000" w:rsidRDefault="00916F17">
            <w:pPr>
              <w:pStyle w:val="table10"/>
            </w:pPr>
            <w:r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D055A" w14:textId="77777777" w:rsidR="00000000" w:rsidRDefault="00916F17">
            <w:pPr>
              <w:pStyle w:val="table10"/>
            </w:pPr>
            <w:r>
              <w:t>Вычислительные машины, системы и сети</w:t>
            </w:r>
          </w:p>
        </w:tc>
      </w:tr>
      <w:tr w:rsidR="00000000" w14:paraId="199C4F9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984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5E0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90B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F38E2" w14:textId="77777777" w:rsidR="00000000" w:rsidRDefault="00916F17">
            <w:pPr>
              <w:pStyle w:val="table10"/>
            </w:pPr>
            <w:r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E61ABB" w14:textId="77777777" w:rsidR="00000000" w:rsidRDefault="00916F17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00000" w14:paraId="010C201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8E5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F08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6E9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155A5" w14:textId="77777777" w:rsidR="00000000" w:rsidRDefault="00916F17">
            <w:pPr>
              <w:pStyle w:val="table10"/>
            </w:pPr>
            <w:r>
              <w:t>2-45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F7D07" w14:textId="77777777" w:rsidR="00000000" w:rsidRDefault="00916F17">
            <w:pPr>
              <w:pStyle w:val="table10"/>
            </w:pPr>
            <w:r>
              <w:t>Системы радиосвязи, радиовещания и телевидения</w:t>
            </w:r>
          </w:p>
        </w:tc>
      </w:tr>
      <w:tr w:rsidR="00000000" w14:paraId="34E6B66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865E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39D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B40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67E15" w14:textId="77777777" w:rsidR="00000000" w:rsidRDefault="00916F17">
            <w:pPr>
              <w:pStyle w:val="table10"/>
            </w:pPr>
            <w:r>
              <w:t>2-45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FCA0A" w14:textId="77777777" w:rsidR="00000000" w:rsidRDefault="00916F17">
            <w:pPr>
              <w:pStyle w:val="table10"/>
            </w:pPr>
            <w:r>
              <w:t>Сети телекоммуникаций</w:t>
            </w:r>
          </w:p>
        </w:tc>
      </w:tr>
      <w:tr w:rsidR="00000000" w14:paraId="6F0A7C6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F6B6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F35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1F2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07D664" w14:textId="77777777" w:rsidR="00000000" w:rsidRDefault="00916F17">
            <w:pPr>
              <w:pStyle w:val="table10"/>
            </w:pPr>
            <w:r>
              <w:t>2-47 01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89A76" w14:textId="77777777" w:rsidR="00000000" w:rsidRDefault="00916F17">
            <w:pPr>
              <w:pStyle w:val="table10"/>
            </w:pPr>
            <w:r>
              <w:t>Редактирование и обработка текстовой и графической информации книжных и газетно-журнальных изданий</w:t>
            </w:r>
          </w:p>
        </w:tc>
      </w:tr>
      <w:tr w:rsidR="00000000" w14:paraId="4DE299DA" w14:textId="77777777">
        <w:trPr>
          <w:divId w:val="1583490871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46075" w14:textId="77777777" w:rsidR="00000000" w:rsidRDefault="00916F17">
            <w:pPr>
              <w:pStyle w:val="table10"/>
              <w:jc w:val="center"/>
            </w:pPr>
            <w:r>
              <w:t>161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5098C" w14:textId="77777777" w:rsidR="00000000" w:rsidRDefault="00916F17">
            <w:pPr>
              <w:pStyle w:val="table10"/>
            </w:pPr>
            <w:r>
              <w:t>1-53 01 04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C1DAC" w14:textId="77777777" w:rsidR="00000000" w:rsidRDefault="00916F17">
            <w:pPr>
              <w:pStyle w:val="table10"/>
            </w:pPr>
            <w:r>
              <w:t>Автоматизация и управление теплоэнергет</w:t>
            </w:r>
            <w:r>
              <w:t xml:space="preserve">ическими процессами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B213C" w14:textId="77777777" w:rsidR="00000000" w:rsidRDefault="00916F17">
            <w:pPr>
              <w:pStyle w:val="table10"/>
            </w:pPr>
            <w:r>
              <w:t>2-53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6B4CB" w14:textId="77777777" w:rsidR="00000000" w:rsidRDefault="00916F17">
            <w:pPr>
              <w:pStyle w:val="table10"/>
            </w:pPr>
            <w:r>
              <w:t xml:space="preserve">Автоматизация и управление теплоэнергетическими процессами </w:t>
            </w:r>
          </w:p>
        </w:tc>
      </w:tr>
      <w:tr w:rsidR="00000000" w14:paraId="1CA7D776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50C53" w14:textId="77777777" w:rsidR="00000000" w:rsidRDefault="00916F17">
            <w:pPr>
              <w:pStyle w:val="table10"/>
              <w:jc w:val="center"/>
            </w:pPr>
            <w:r>
              <w:t>162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26949B" w14:textId="77777777" w:rsidR="00000000" w:rsidRDefault="00916F17">
            <w:pPr>
              <w:pStyle w:val="table10"/>
            </w:pPr>
            <w:r>
              <w:t>1-53 01 05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1FF0F4" w14:textId="77777777" w:rsidR="00000000" w:rsidRDefault="00916F17">
            <w:pPr>
              <w:pStyle w:val="table10"/>
            </w:pPr>
            <w:r>
              <w:t>Автоматизированные электроприводы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B70AC" w14:textId="77777777" w:rsidR="00000000" w:rsidRDefault="00916F17">
            <w:pPr>
              <w:pStyle w:val="table10"/>
            </w:pPr>
            <w:r>
              <w:t>2-53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E3A84" w14:textId="77777777" w:rsidR="00000000" w:rsidRDefault="00916F17">
            <w:pPr>
              <w:pStyle w:val="table10"/>
            </w:pPr>
            <w:r>
              <w:t>Автоматизированные электроприводы</w:t>
            </w:r>
          </w:p>
        </w:tc>
      </w:tr>
      <w:tr w:rsidR="00000000" w14:paraId="44A120C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186D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7A3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0772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817F1" w14:textId="77777777" w:rsidR="00000000" w:rsidRDefault="00916F17">
            <w:pPr>
              <w:pStyle w:val="table10"/>
            </w:pPr>
            <w:r>
              <w:t>2-36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0B4D4B" w14:textId="77777777" w:rsidR="00000000" w:rsidRDefault="00916F17">
            <w:pPr>
              <w:pStyle w:val="table10"/>
            </w:pPr>
            <w:r>
              <w:t>Технологическая подготовка и наладка станков и манипуляторов с программным управлением (по направлениям)</w:t>
            </w:r>
          </w:p>
        </w:tc>
      </w:tr>
      <w:tr w:rsidR="00000000" w14:paraId="5720DCD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F0D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A9C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994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6E5F2" w14:textId="77777777" w:rsidR="00000000" w:rsidRDefault="00916F17">
            <w:pPr>
              <w:pStyle w:val="table10"/>
            </w:pPr>
            <w:r>
              <w:t>2-36 01 56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04982" w14:textId="77777777" w:rsidR="00000000" w:rsidRDefault="00916F17">
            <w:pPr>
              <w:pStyle w:val="table10"/>
            </w:pPr>
            <w:r>
              <w:t>Мехатроника</w:t>
            </w:r>
          </w:p>
        </w:tc>
      </w:tr>
      <w:tr w:rsidR="00000000" w14:paraId="6E51538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EB1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9F2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5D6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24E4E" w14:textId="77777777" w:rsidR="00000000" w:rsidRDefault="00916F17">
            <w:pPr>
              <w:pStyle w:val="table10"/>
            </w:pPr>
            <w:r>
              <w:t>2-36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2DE27" w14:textId="77777777" w:rsidR="00000000" w:rsidRDefault="00916F17">
            <w:pPr>
              <w:pStyle w:val="table10"/>
            </w:pPr>
            <w:r>
              <w:t>Монтаж и эксплуатация электрооборудования (по направлениям)</w:t>
            </w:r>
          </w:p>
        </w:tc>
      </w:tr>
      <w:tr w:rsidR="00000000" w14:paraId="0EB4E5E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9E2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4F2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773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04FF8" w14:textId="77777777" w:rsidR="00000000" w:rsidRDefault="00916F17">
            <w:pPr>
              <w:pStyle w:val="table10"/>
            </w:pPr>
            <w:r>
              <w:t>2-36 04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8D8E1" w14:textId="77777777" w:rsidR="00000000" w:rsidRDefault="00916F17">
            <w:pPr>
              <w:pStyle w:val="table10"/>
            </w:pPr>
            <w:r>
              <w:t>Электроника механических транспортных средств</w:t>
            </w:r>
          </w:p>
        </w:tc>
      </w:tr>
      <w:tr w:rsidR="00000000" w14:paraId="4297EE2E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501F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722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EAF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B38E3" w14:textId="77777777" w:rsidR="00000000" w:rsidRDefault="00916F17">
            <w:pPr>
              <w:pStyle w:val="table10"/>
            </w:pPr>
            <w:r>
              <w:t>2-36 10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21B8D" w14:textId="77777777" w:rsidR="00000000" w:rsidRDefault="00916F17">
            <w:pPr>
              <w:pStyle w:val="table10"/>
            </w:pPr>
            <w:r>
              <w:t>Горные машины и оборудование (по направлениям)</w:t>
            </w:r>
          </w:p>
        </w:tc>
      </w:tr>
      <w:tr w:rsidR="00000000" w14:paraId="4AD6CA89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322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DB0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AC1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663DE" w14:textId="77777777" w:rsidR="00000000" w:rsidRDefault="00916F17">
            <w:pPr>
              <w:pStyle w:val="table10"/>
            </w:pPr>
            <w:r>
              <w:t>2-37 01 02-02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20501" w14:textId="77777777" w:rsidR="00000000" w:rsidRDefault="00916F17">
            <w:pPr>
              <w:pStyle w:val="table10"/>
            </w:pPr>
            <w:r>
              <w:t xml:space="preserve">Автомобилестроение (электроника) </w:t>
            </w:r>
          </w:p>
        </w:tc>
      </w:tr>
      <w:tr w:rsidR="00000000" w14:paraId="48DB529E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B51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626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0F9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62662" w14:textId="77777777" w:rsidR="00000000" w:rsidRDefault="00916F17">
            <w:pPr>
              <w:pStyle w:val="table10"/>
            </w:pPr>
            <w:r>
              <w:t>2-37 04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B6F58" w14:textId="77777777" w:rsidR="00000000" w:rsidRDefault="00916F17">
            <w:pPr>
              <w:pStyle w:val="table10"/>
            </w:pPr>
            <w:r>
              <w:t>Техническая эксплуатация авиационного оборудования (по направлениям)</w:t>
            </w:r>
          </w:p>
        </w:tc>
      </w:tr>
      <w:tr w:rsidR="00000000" w14:paraId="4D2C3374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547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FD4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281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FF283" w14:textId="77777777" w:rsidR="00000000" w:rsidRDefault="00916F17">
            <w:pPr>
              <w:pStyle w:val="table10"/>
            </w:pPr>
            <w:r>
              <w:t>2-38 </w:t>
            </w:r>
            <w:r>
              <w:t>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7595E" w14:textId="77777777" w:rsidR="00000000" w:rsidRDefault="00916F17">
            <w:pPr>
              <w:pStyle w:val="table10"/>
            </w:pPr>
            <w:r>
              <w:t>Производство и техническая эксплуатация приборов и аппаратов</w:t>
            </w:r>
          </w:p>
        </w:tc>
      </w:tr>
      <w:tr w:rsidR="00000000" w14:paraId="1FACB0D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CDD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B61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ED1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58FE8" w14:textId="77777777" w:rsidR="00000000" w:rsidRDefault="00916F17">
            <w:pPr>
              <w:pStyle w:val="table10"/>
            </w:pPr>
            <w:r>
              <w:t>2-43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E771F" w14:textId="77777777" w:rsidR="00000000" w:rsidRDefault="00916F17">
            <w:pPr>
              <w:pStyle w:val="table10"/>
            </w:pPr>
            <w:r>
              <w:t>Электрические станции</w:t>
            </w:r>
          </w:p>
        </w:tc>
      </w:tr>
      <w:tr w:rsidR="00000000" w14:paraId="645B41A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D92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92D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54F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0622C" w14:textId="77777777" w:rsidR="00000000" w:rsidRDefault="00916F17">
            <w:pPr>
              <w:pStyle w:val="table10"/>
            </w:pPr>
            <w:r>
              <w:t>2-43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12EEAE" w14:textId="77777777" w:rsidR="00000000" w:rsidRDefault="00916F17">
            <w:pPr>
              <w:pStyle w:val="table10"/>
            </w:pPr>
            <w:r>
              <w:t>Электроснабжение (по отраслям)</w:t>
            </w:r>
          </w:p>
        </w:tc>
      </w:tr>
      <w:tr w:rsidR="00000000" w14:paraId="1CD47FA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B51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6FD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986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B330BD" w14:textId="77777777" w:rsidR="00000000" w:rsidRDefault="00916F17">
            <w:pPr>
              <w:pStyle w:val="table10"/>
            </w:pPr>
            <w:r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61A3C4" w14:textId="77777777" w:rsidR="00000000" w:rsidRDefault="00916F17">
            <w:pPr>
              <w:pStyle w:val="table10"/>
            </w:pPr>
            <w:r>
              <w:t xml:space="preserve">Автоматизация технологических процессов и производств </w:t>
            </w:r>
          </w:p>
        </w:tc>
      </w:tr>
      <w:tr w:rsidR="00000000" w14:paraId="122E097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0CC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ADC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2DF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7316F" w14:textId="77777777" w:rsidR="00000000" w:rsidRDefault="00916F17">
            <w:pPr>
              <w:pStyle w:val="table10"/>
            </w:pPr>
            <w:r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01FBA" w14:textId="77777777" w:rsidR="00000000" w:rsidRDefault="00916F17">
            <w:pPr>
              <w:pStyle w:val="table10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 направлениям)</w:t>
            </w:r>
          </w:p>
        </w:tc>
      </w:tr>
      <w:tr w:rsidR="00000000" w14:paraId="460D9960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D4351" w14:textId="77777777" w:rsidR="00000000" w:rsidRDefault="00916F17">
            <w:pPr>
              <w:pStyle w:val="table10"/>
              <w:jc w:val="center"/>
            </w:pPr>
            <w:r>
              <w:t>163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C394A" w14:textId="77777777" w:rsidR="00000000" w:rsidRDefault="00916F17">
            <w:pPr>
              <w:pStyle w:val="table10"/>
            </w:pPr>
            <w:r>
              <w:t>1-53 01 06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EB4EE" w14:textId="77777777" w:rsidR="00000000" w:rsidRDefault="00916F17">
            <w:pPr>
              <w:pStyle w:val="table10"/>
            </w:pPr>
            <w:r>
              <w:t>Промышленные роботы и робототехнические комплексы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001A1" w14:textId="77777777" w:rsidR="00000000" w:rsidRDefault="00916F17">
            <w:pPr>
              <w:pStyle w:val="table10"/>
            </w:pPr>
            <w:r>
              <w:t>2-53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2B37EE" w14:textId="77777777" w:rsidR="00000000" w:rsidRDefault="00916F17">
            <w:pPr>
              <w:pStyle w:val="table10"/>
            </w:pPr>
            <w:r>
              <w:t>Промышленные роботы и робототехнические комплекс</w:t>
            </w:r>
            <w:r>
              <w:t>ы</w:t>
            </w:r>
          </w:p>
        </w:tc>
      </w:tr>
      <w:tr w:rsidR="00000000" w14:paraId="49C93C84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D1A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4B4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E6A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5FBFA" w14:textId="77777777" w:rsidR="00000000" w:rsidRDefault="00916F17">
            <w:pPr>
              <w:pStyle w:val="table10"/>
            </w:pPr>
            <w:r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04EBC" w14:textId="77777777" w:rsidR="00000000" w:rsidRDefault="00916F17">
            <w:pPr>
              <w:pStyle w:val="table10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 направлениям)</w:t>
            </w:r>
          </w:p>
        </w:tc>
      </w:tr>
      <w:tr w:rsidR="00000000" w14:paraId="5953B67B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372F6" w14:textId="77777777" w:rsidR="00000000" w:rsidRDefault="00916F17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FE2D7F" w14:textId="77777777" w:rsidR="00000000" w:rsidRDefault="00916F17">
            <w:pPr>
              <w:pStyle w:val="table10"/>
            </w:pPr>
            <w:r>
              <w:t>1-53 01 07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42AB8" w14:textId="77777777" w:rsidR="00000000" w:rsidRDefault="00916F17">
            <w:pPr>
              <w:pStyle w:val="table10"/>
            </w:pPr>
            <w:r>
              <w:t>Информационные технологии и управление в технических системах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7968E" w14:textId="77777777" w:rsidR="00000000" w:rsidRDefault="00916F17">
            <w:pPr>
              <w:pStyle w:val="table10"/>
            </w:pPr>
            <w:r>
              <w:t>2-36 01 56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7AAE4" w14:textId="77777777" w:rsidR="00000000" w:rsidRDefault="00916F17">
            <w:pPr>
              <w:pStyle w:val="table10"/>
            </w:pPr>
            <w:r>
              <w:t>Мехатроника</w:t>
            </w:r>
          </w:p>
        </w:tc>
      </w:tr>
      <w:tr w:rsidR="00000000" w14:paraId="1B0DA4C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7BB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6FC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3093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57578" w14:textId="77777777" w:rsidR="00000000" w:rsidRDefault="00916F17">
            <w:pPr>
              <w:pStyle w:val="table10"/>
            </w:pPr>
            <w:r>
              <w:t>2-39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86B6A" w14:textId="77777777" w:rsidR="00000000" w:rsidRDefault="00916F17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000000" w14:paraId="171F679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A6B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58F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45F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BDD1B8" w14:textId="77777777" w:rsidR="00000000" w:rsidRDefault="00916F17">
            <w:pPr>
              <w:pStyle w:val="table10"/>
            </w:pPr>
            <w:r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37A81" w14:textId="77777777" w:rsidR="00000000" w:rsidRDefault="00916F17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00000" w14:paraId="321BCFF9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566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ECD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6B3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AF91D" w14:textId="77777777" w:rsidR="00000000" w:rsidRDefault="00916F17">
            <w:pPr>
              <w:pStyle w:val="table10"/>
            </w:pPr>
            <w:r>
              <w:t>2-40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939DDB" w14:textId="77777777" w:rsidR="00000000" w:rsidRDefault="00916F17">
            <w:pPr>
              <w:pStyle w:val="table10"/>
            </w:pPr>
            <w:r>
              <w:t xml:space="preserve">Тестирование программного обеспечения </w:t>
            </w:r>
          </w:p>
        </w:tc>
      </w:tr>
      <w:tr w:rsidR="00000000" w14:paraId="05390F4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64F2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B6B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BC4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017A3" w14:textId="77777777" w:rsidR="00000000" w:rsidRDefault="00916F17">
            <w:pPr>
              <w:pStyle w:val="table10"/>
            </w:pPr>
            <w:r>
              <w:t>2-45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776E6" w14:textId="77777777" w:rsidR="00000000" w:rsidRDefault="00916F17">
            <w:pPr>
              <w:pStyle w:val="table10"/>
            </w:pPr>
            <w:r>
              <w:t>Системы радиосвязи, радиовещания и телевидения</w:t>
            </w:r>
          </w:p>
        </w:tc>
      </w:tr>
      <w:tr w:rsidR="00000000" w14:paraId="7E9DB6D8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DED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E11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EA99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CB9DB" w14:textId="77777777" w:rsidR="00000000" w:rsidRDefault="00916F17">
            <w:pPr>
              <w:pStyle w:val="table10"/>
            </w:pPr>
            <w:r>
              <w:t>2-45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2E2A5" w14:textId="77777777" w:rsidR="00000000" w:rsidRDefault="00916F17">
            <w:pPr>
              <w:pStyle w:val="table10"/>
            </w:pPr>
            <w:r>
              <w:t xml:space="preserve">Сети телекоммуникаций </w:t>
            </w:r>
          </w:p>
        </w:tc>
      </w:tr>
      <w:tr w:rsidR="00000000" w14:paraId="02C32AD7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73A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B3C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A8E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6DC84" w14:textId="77777777" w:rsidR="00000000" w:rsidRDefault="00916F17">
            <w:pPr>
              <w:pStyle w:val="table10"/>
            </w:pPr>
            <w:r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6A70C" w14:textId="77777777" w:rsidR="00000000" w:rsidRDefault="00916F17">
            <w:pPr>
              <w:pStyle w:val="table10"/>
            </w:pPr>
            <w:r>
              <w:t>Автоматизация технологических процессов и производств</w:t>
            </w:r>
          </w:p>
        </w:tc>
      </w:tr>
      <w:tr w:rsidR="00000000" w14:paraId="5BF97AA7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256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43E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8C1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332532" w14:textId="77777777" w:rsidR="00000000" w:rsidRDefault="00916F17">
            <w:pPr>
              <w:pStyle w:val="table10"/>
            </w:pPr>
            <w:r>
              <w:t>2-53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6DD02" w14:textId="77777777" w:rsidR="00000000" w:rsidRDefault="00916F17">
            <w:pPr>
              <w:pStyle w:val="table10"/>
            </w:pPr>
            <w:r>
              <w:t>Автоматизация и управление теплоэнергетическими процессами</w:t>
            </w:r>
          </w:p>
        </w:tc>
      </w:tr>
      <w:tr w:rsidR="00000000" w14:paraId="7C28D44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4C3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6A8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0F7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83DB0" w14:textId="77777777" w:rsidR="00000000" w:rsidRDefault="00916F17">
            <w:pPr>
              <w:pStyle w:val="table10"/>
            </w:pPr>
            <w:r>
              <w:t>2-53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36866" w14:textId="77777777" w:rsidR="00000000" w:rsidRDefault="00916F17">
            <w:pPr>
              <w:pStyle w:val="table10"/>
            </w:pPr>
            <w:r>
              <w:t>Автоматизированные электроприводы</w:t>
            </w:r>
          </w:p>
        </w:tc>
      </w:tr>
      <w:tr w:rsidR="00000000" w14:paraId="5D2A59F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0BE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20B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1CD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02537" w14:textId="77777777" w:rsidR="00000000" w:rsidRDefault="00916F17">
            <w:pPr>
              <w:pStyle w:val="table10"/>
            </w:pPr>
            <w:r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0A944" w14:textId="77777777" w:rsidR="00000000" w:rsidRDefault="00916F17">
            <w:pPr>
              <w:pStyle w:val="table10"/>
            </w:pPr>
            <w:r>
              <w:t xml:space="preserve">Техническое обслуживание технологического оборудования и средств робототехники в автоматизированном производстве (по направлениям) </w:t>
            </w:r>
          </w:p>
        </w:tc>
      </w:tr>
      <w:tr w:rsidR="00000000" w14:paraId="7F77B055" w14:textId="77777777">
        <w:trPr>
          <w:divId w:val="1583490871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A1E6A" w14:textId="77777777" w:rsidR="00000000" w:rsidRDefault="00916F17">
            <w:pPr>
              <w:pStyle w:val="table10"/>
              <w:jc w:val="center"/>
            </w:pPr>
            <w:r>
              <w:t>165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FD9F80" w14:textId="77777777" w:rsidR="00000000" w:rsidRDefault="00916F17">
            <w:pPr>
              <w:pStyle w:val="table10"/>
            </w:pPr>
            <w:r>
              <w:t>1-54 01 03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CC6EC" w14:textId="77777777" w:rsidR="00000000" w:rsidRDefault="00916F17">
            <w:pPr>
              <w:pStyle w:val="table10"/>
            </w:pPr>
            <w:r>
              <w:t>Физико-химические методы и приборы контроля качества продукции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801E9" w14:textId="77777777" w:rsidR="00000000" w:rsidRDefault="00916F17">
            <w:pPr>
              <w:pStyle w:val="table10"/>
            </w:pPr>
            <w:r>
              <w:t>2-54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E07A1" w14:textId="77777777" w:rsidR="00000000" w:rsidRDefault="00916F17">
            <w:pPr>
              <w:pStyle w:val="table10"/>
            </w:pPr>
            <w:r>
              <w:t xml:space="preserve">Аналитический контроль химических </w:t>
            </w:r>
            <w:r>
              <w:t>соединений</w:t>
            </w:r>
          </w:p>
        </w:tc>
      </w:tr>
      <w:tr w:rsidR="00000000" w14:paraId="37054062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4AF08" w14:textId="77777777" w:rsidR="00000000" w:rsidRDefault="00916F17">
            <w:pPr>
              <w:pStyle w:val="table10"/>
              <w:jc w:val="center"/>
            </w:pPr>
            <w:r>
              <w:t>166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AB8D04" w14:textId="77777777" w:rsidR="00000000" w:rsidRDefault="00916F17">
            <w:pPr>
              <w:pStyle w:val="table10"/>
            </w:pPr>
            <w:r>
              <w:t>1-55 01 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D9464" w14:textId="77777777" w:rsidR="00000000" w:rsidRDefault="00916F17">
            <w:pPr>
              <w:pStyle w:val="table10"/>
            </w:pPr>
            <w:r>
              <w:t>Компьютерная мехатроника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2942C" w14:textId="77777777" w:rsidR="00000000" w:rsidRDefault="00916F17">
            <w:pPr>
              <w:pStyle w:val="table10"/>
            </w:pPr>
            <w:r>
              <w:t>2-36 01 56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B3FA3" w14:textId="77777777" w:rsidR="00000000" w:rsidRDefault="00916F17">
            <w:pPr>
              <w:pStyle w:val="table10"/>
            </w:pPr>
            <w:r>
              <w:t>Мехатроника</w:t>
            </w:r>
          </w:p>
        </w:tc>
      </w:tr>
      <w:tr w:rsidR="00000000" w14:paraId="4D53749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3C64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B0B2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7C43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E4A4A" w14:textId="77777777" w:rsidR="00000000" w:rsidRDefault="00916F17">
            <w:pPr>
              <w:pStyle w:val="table10"/>
            </w:pPr>
            <w:r>
              <w:t>2-36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4E575" w14:textId="77777777" w:rsidR="00000000" w:rsidRDefault="00916F17">
            <w:pPr>
              <w:pStyle w:val="table10"/>
            </w:pPr>
            <w:r>
              <w:t>Технология машиностроения (по направлениям)</w:t>
            </w:r>
          </w:p>
        </w:tc>
      </w:tr>
      <w:tr w:rsidR="00000000" w14:paraId="2E330C6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DDA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9DC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692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F1442" w14:textId="77777777" w:rsidR="00000000" w:rsidRDefault="00916F17">
            <w:pPr>
              <w:pStyle w:val="table10"/>
            </w:pPr>
            <w:r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8D5E8" w14:textId="77777777" w:rsidR="00000000" w:rsidRDefault="00916F17">
            <w:pPr>
              <w:pStyle w:val="table10"/>
            </w:pPr>
            <w:r>
              <w:t>Технологическое оборудование машиностроительного производства (по направлениям)</w:t>
            </w:r>
          </w:p>
        </w:tc>
      </w:tr>
      <w:tr w:rsidR="00000000" w14:paraId="6B6A07E8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E30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F5D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E33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6B822" w14:textId="77777777" w:rsidR="00000000" w:rsidRDefault="00916F17">
            <w:pPr>
              <w:pStyle w:val="table10"/>
            </w:pPr>
            <w:r>
              <w:t>2-36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2DECC" w14:textId="77777777" w:rsidR="00000000" w:rsidRDefault="00916F17">
            <w:pPr>
              <w:pStyle w:val="table10"/>
            </w:pPr>
            <w:r>
              <w:t>Машины и технология обработки материалов давлением</w:t>
            </w:r>
          </w:p>
        </w:tc>
      </w:tr>
      <w:tr w:rsidR="00000000" w14:paraId="6226A447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3A4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9E5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722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4FFA5" w14:textId="77777777" w:rsidR="00000000" w:rsidRDefault="00916F17">
            <w:pPr>
              <w:pStyle w:val="table10"/>
            </w:pPr>
            <w:r>
              <w:t>2-36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00182" w14:textId="77777777" w:rsidR="00000000" w:rsidRDefault="00916F17">
            <w:pPr>
              <w:pStyle w:val="table10"/>
            </w:pPr>
            <w:r>
              <w:t>Оборудование и технология сварочного производства (по направлениям)</w:t>
            </w:r>
          </w:p>
        </w:tc>
      </w:tr>
      <w:tr w:rsidR="00000000" w14:paraId="4D7F6FC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1FA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CD5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58B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8998D" w14:textId="77777777" w:rsidR="00000000" w:rsidRDefault="00916F17">
            <w:pPr>
              <w:pStyle w:val="table10"/>
            </w:pPr>
            <w:r>
              <w:t>2-36 01 07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79DD9" w14:textId="77777777" w:rsidR="00000000" w:rsidRDefault="00916F17">
            <w:pPr>
              <w:pStyle w:val="table10"/>
            </w:pPr>
            <w:r>
              <w:t>Гидропневмосистемы мобильных и технологических машин (по направлениям)</w:t>
            </w:r>
          </w:p>
        </w:tc>
      </w:tr>
      <w:tr w:rsidR="00000000" w14:paraId="1A9CF8B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753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9B1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77D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6901F8" w14:textId="77777777" w:rsidR="00000000" w:rsidRDefault="00916F17">
            <w:pPr>
              <w:pStyle w:val="table10"/>
            </w:pPr>
            <w:r>
              <w:t>2-36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D7922" w14:textId="77777777" w:rsidR="00000000" w:rsidRDefault="00916F17">
            <w:pPr>
              <w:pStyle w:val="table10"/>
            </w:pPr>
            <w:r>
              <w:t>Металлорежущие станки</w:t>
            </w:r>
            <w:r>
              <w:t xml:space="preserve"> и инструменты (по направлениям)</w:t>
            </w:r>
          </w:p>
        </w:tc>
      </w:tr>
      <w:tr w:rsidR="00000000" w14:paraId="6A6A102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B63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09C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570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16A10D" w14:textId="77777777" w:rsidR="00000000" w:rsidRDefault="00916F17">
            <w:pPr>
              <w:pStyle w:val="table10"/>
            </w:pPr>
            <w:r>
              <w:t>2-36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D2179" w14:textId="77777777" w:rsidR="00000000" w:rsidRDefault="00916F17">
            <w:pPr>
              <w:pStyle w:val="table10"/>
            </w:pPr>
            <w:r>
              <w:t>Технологическая подготовка и наладка станков и манипуляторов с программным управлением (по направлениям)</w:t>
            </w:r>
          </w:p>
        </w:tc>
      </w:tr>
      <w:tr w:rsidR="00000000" w14:paraId="046F83B4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538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6EC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A0B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56393" w14:textId="77777777" w:rsidR="00000000" w:rsidRDefault="00916F17">
            <w:pPr>
              <w:pStyle w:val="table10"/>
            </w:pPr>
            <w:r>
              <w:t>2-36 01 53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9F456" w14:textId="77777777" w:rsidR="00000000" w:rsidRDefault="00916F17">
            <w:pPr>
              <w:pStyle w:val="table10"/>
            </w:pPr>
            <w:r>
              <w:t>Техническая эксплуатация оборудования</w:t>
            </w:r>
          </w:p>
        </w:tc>
      </w:tr>
      <w:tr w:rsidR="00000000" w14:paraId="64F05AA7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388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60D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46B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6B052" w14:textId="77777777" w:rsidR="00000000" w:rsidRDefault="00916F17">
            <w:pPr>
              <w:pStyle w:val="table10"/>
            </w:pPr>
            <w:r>
              <w:t>2-36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70039" w14:textId="77777777" w:rsidR="00000000" w:rsidRDefault="00916F17">
            <w:pPr>
              <w:pStyle w:val="table10"/>
            </w:pPr>
            <w:r>
              <w:t>Машины и технология литейного производства (по направлениям)</w:t>
            </w:r>
          </w:p>
        </w:tc>
      </w:tr>
      <w:tr w:rsidR="00000000" w14:paraId="209A3FA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B19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413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37A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E8C3B" w14:textId="77777777" w:rsidR="00000000" w:rsidRDefault="00916F17">
            <w:pPr>
              <w:pStyle w:val="table10"/>
            </w:pPr>
            <w:r>
              <w:t>2-36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6A4B9" w14:textId="77777777" w:rsidR="00000000" w:rsidRDefault="00916F17">
            <w:pPr>
              <w:pStyle w:val="table10"/>
            </w:pPr>
            <w:r>
              <w:t>Оборудование металлургических предприятий</w:t>
            </w:r>
          </w:p>
        </w:tc>
      </w:tr>
      <w:tr w:rsidR="00000000" w14:paraId="266CCB1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79E9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CBD6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215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7F486" w14:textId="77777777" w:rsidR="00000000" w:rsidRDefault="00916F17">
            <w:pPr>
              <w:pStyle w:val="table10"/>
            </w:pPr>
            <w:r>
              <w:t>2-36 05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CA46E" w14:textId="77777777" w:rsidR="00000000" w:rsidRDefault="00916F17">
            <w:pPr>
              <w:pStyle w:val="table10"/>
            </w:pPr>
            <w:r>
              <w:t>Машины и оборудование лесного хозяйства и лесной промышленности</w:t>
            </w:r>
          </w:p>
        </w:tc>
      </w:tr>
      <w:tr w:rsidR="00000000" w14:paraId="1EB1ADF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A42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E0A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817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7BCC7" w14:textId="77777777" w:rsidR="00000000" w:rsidRDefault="00916F17">
            <w:pPr>
              <w:pStyle w:val="table10"/>
            </w:pPr>
            <w:r>
              <w:t>2-36 05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71CC26" w14:textId="77777777" w:rsidR="00000000" w:rsidRDefault="00916F17">
            <w:pPr>
              <w:pStyle w:val="table10"/>
            </w:pPr>
            <w:r>
              <w:t>Машины и оборудование деревообрабатывающей промышленности</w:t>
            </w:r>
          </w:p>
        </w:tc>
      </w:tr>
      <w:tr w:rsidR="00000000" w14:paraId="4350C73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ABD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9D1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24B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48A9B" w14:textId="77777777" w:rsidR="00000000" w:rsidRDefault="00916F17">
            <w:pPr>
              <w:pStyle w:val="table10"/>
            </w:pPr>
            <w:r>
              <w:t>2-36 07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62044" w14:textId="77777777" w:rsidR="00000000" w:rsidRDefault="00916F17">
            <w:pPr>
              <w:pStyle w:val="table10"/>
            </w:pPr>
            <w:r>
              <w:t>Машины и аппараты химических производств и предприятий строительных материалов</w:t>
            </w:r>
          </w:p>
        </w:tc>
      </w:tr>
      <w:tr w:rsidR="00000000" w14:paraId="4B871AF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856A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7F2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A25F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FAD82" w14:textId="77777777" w:rsidR="00000000" w:rsidRDefault="00916F17">
            <w:pPr>
              <w:pStyle w:val="table10"/>
            </w:pPr>
            <w:r>
              <w:t>2-36 09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004DA" w14:textId="77777777" w:rsidR="00000000" w:rsidRDefault="00916F17">
            <w:pPr>
              <w:pStyle w:val="table10"/>
            </w:pPr>
            <w:r>
              <w:t>Машины и а</w:t>
            </w:r>
            <w:r>
              <w:t>ппараты пищевых производств</w:t>
            </w:r>
          </w:p>
        </w:tc>
      </w:tr>
      <w:tr w:rsidR="00000000" w14:paraId="0FBDB019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C55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1A6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0CA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55833" w14:textId="77777777" w:rsidR="00000000" w:rsidRDefault="00916F17">
            <w:pPr>
              <w:pStyle w:val="table10"/>
            </w:pPr>
            <w:r>
              <w:t>2-36 10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582F5" w14:textId="77777777" w:rsidR="00000000" w:rsidRDefault="00916F17">
            <w:pPr>
              <w:pStyle w:val="table10"/>
            </w:pPr>
            <w:r>
              <w:t>Горные машины и оборудование (по направлениям)</w:t>
            </w:r>
          </w:p>
        </w:tc>
      </w:tr>
      <w:tr w:rsidR="00000000" w14:paraId="4873603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604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9D8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196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977A50" w14:textId="77777777" w:rsidR="00000000" w:rsidRDefault="00916F17">
            <w:pPr>
              <w:pStyle w:val="table10"/>
            </w:pPr>
            <w:r>
              <w:t>2-36 11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C1161" w14:textId="77777777" w:rsidR="00000000" w:rsidRDefault="00916F17">
            <w:pPr>
              <w:pStyle w:val="table10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000000" w14:paraId="35C4B78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539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207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7A6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B663D" w14:textId="77777777" w:rsidR="00000000" w:rsidRDefault="00916F17">
            <w:pPr>
              <w:pStyle w:val="table10"/>
            </w:pPr>
            <w:r>
              <w:t>2-36 20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E064F" w14:textId="77777777" w:rsidR="00000000" w:rsidRDefault="00916F17">
            <w:pPr>
              <w:pStyle w:val="table10"/>
            </w:pPr>
            <w:r>
              <w:t>Низкотемпературная техника</w:t>
            </w:r>
          </w:p>
        </w:tc>
      </w:tr>
      <w:tr w:rsidR="00000000" w14:paraId="7953D33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892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A83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2AA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1341D" w14:textId="77777777" w:rsidR="00000000" w:rsidRDefault="00916F17">
            <w:pPr>
              <w:pStyle w:val="table10"/>
            </w:pPr>
            <w:r>
              <w:t>2-36 20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92882" w14:textId="77777777" w:rsidR="00000000" w:rsidRDefault="00916F17">
            <w:pPr>
              <w:pStyle w:val="table10"/>
            </w:pPr>
            <w:r>
              <w:t>Оборудование и технология электровакуумного производства</w:t>
            </w:r>
          </w:p>
        </w:tc>
      </w:tr>
      <w:tr w:rsidR="00000000" w14:paraId="1978F20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C17C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7C9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AA3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5D521" w14:textId="77777777" w:rsidR="00000000" w:rsidRDefault="00916F17">
            <w:pPr>
              <w:pStyle w:val="table10"/>
            </w:pPr>
            <w:r>
              <w:t>2-37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E2D34" w14:textId="77777777" w:rsidR="00000000" w:rsidRDefault="00916F17">
            <w:pPr>
              <w:pStyle w:val="table10"/>
            </w:pPr>
            <w:r>
              <w:t>Двигатели внутреннего сгорания</w:t>
            </w:r>
          </w:p>
        </w:tc>
      </w:tr>
      <w:tr w:rsidR="00000000" w14:paraId="4C4DA769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54C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4CC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689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E73CE" w14:textId="77777777" w:rsidR="00000000" w:rsidRDefault="00916F17">
            <w:pPr>
              <w:pStyle w:val="table10"/>
            </w:pPr>
            <w:r>
              <w:t>2-37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D69B9" w14:textId="77777777" w:rsidR="00000000" w:rsidRDefault="00916F17">
            <w:pPr>
              <w:pStyle w:val="table10"/>
            </w:pPr>
            <w:r>
              <w:t>Автомобилестроение (по направлениям)</w:t>
            </w:r>
          </w:p>
        </w:tc>
      </w:tr>
      <w:tr w:rsidR="00000000" w14:paraId="3733FF0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52B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169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A6D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9A095" w14:textId="77777777" w:rsidR="00000000" w:rsidRDefault="00916F17">
            <w:pPr>
              <w:pStyle w:val="table10"/>
            </w:pPr>
            <w:r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222F5" w14:textId="77777777" w:rsidR="00000000" w:rsidRDefault="00916F17">
            <w:pPr>
              <w:pStyle w:val="table10"/>
            </w:pPr>
            <w:r>
              <w:t>Техническая эксплуатация автомобилей (по направлениям)</w:t>
            </w:r>
          </w:p>
        </w:tc>
      </w:tr>
      <w:tr w:rsidR="00000000" w14:paraId="35BA60E4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6F5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AD0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D85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63F4E" w14:textId="77777777" w:rsidR="00000000" w:rsidRDefault="00916F17">
            <w:pPr>
              <w:pStyle w:val="table10"/>
            </w:pPr>
            <w:r>
              <w:t>2-37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74CCF" w14:textId="77777777" w:rsidR="00000000" w:rsidRDefault="00916F17">
            <w:pPr>
              <w:pStyle w:val="table10"/>
            </w:pPr>
            <w:r>
              <w:t>Техническая эксплуатация погрузочно-разгрузочных, путевых, дорожно-строительных машин и оборудования</w:t>
            </w:r>
          </w:p>
        </w:tc>
      </w:tr>
      <w:tr w:rsidR="00000000" w14:paraId="07EEF61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3CD7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D2DE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1C0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E2C15" w14:textId="77777777" w:rsidR="00000000" w:rsidRDefault="00916F17">
            <w:pPr>
              <w:pStyle w:val="table10"/>
            </w:pPr>
            <w:r>
              <w:t>2-37 02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DFF12" w14:textId="77777777" w:rsidR="00000000" w:rsidRDefault="00916F17">
            <w:pPr>
              <w:pStyle w:val="table10"/>
            </w:pPr>
            <w:r>
              <w:t>Техническая эксплуатация и ремонт подвижного состава железнодорожного транспорта (по направлениям)</w:t>
            </w:r>
          </w:p>
        </w:tc>
      </w:tr>
      <w:tr w:rsidR="00000000" w14:paraId="6510428E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70D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EEA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456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66E9C" w14:textId="77777777" w:rsidR="00000000" w:rsidRDefault="00916F17">
            <w:pPr>
              <w:pStyle w:val="table10"/>
            </w:pPr>
            <w:r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E1E61" w14:textId="77777777" w:rsidR="00000000" w:rsidRDefault="00916F17">
            <w:pPr>
              <w:pStyle w:val="table10"/>
            </w:pPr>
            <w:r>
              <w:t>Производство и техническая эксплуатация приборов и аппаратов</w:t>
            </w:r>
          </w:p>
        </w:tc>
      </w:tr>
      <w:tr w:rsidR="00000000" w14:paraId="59211DD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413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B51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075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DD2EC" w14:textId="77777777" w:rsidR="00000000" w:rsidRDefault="00916F17">
            <w:pPr>
              <w:pStyle w:val="table10"/>
            </w:pPr>
            <w:r>
              <w:t>2-42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18FAA" w14:textId="77777777" w:rsidR="00000000" w:rsidRDefault="00916F17">
            <w:pPr>
              <w:pStyle w:val="table10"/>
            </w:pPr>
            <w:r>
              <w:t>Металлургическое производство и материалообработка (по направления</w:t>
            </w:r>
            <w:r>
              <w:t xml:space="preserve">м) </w:t>
            </w:r>
          </w:p>
        </w:tc>
      </w:tr>
      <w:tr w:rsidR="00000000" w14:paraId="76D6C908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739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EB7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B64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CD7E0" w14:textId="77777777" w:rsidR="00000000" w:rsidRDefault="00916F17">
            <w:pPr>
              <w:pStyle w:val="table10"/>
            </w:pPr>
            <w:r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B27F9F" w14:textId="77777777" w:rsidR="00000000" w:rsidRDefault="00916F17">
            <w:pPr>
              <w:pStyle w:val="table10"/>
            </w:pPr>
            <w:r>
              <w:t>Автоматизация технологических процессов и производств</w:t>
            </w:r>
          </w:p>
        </w:tc>
      </w:tr>
      <w:tr w:rsidR="00000000" w14:paraId="5FBD8F0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22A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E40E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DA0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4040C" w14:textId="77777777" w:rsidR="00000000" w:rsidRDefault="00916F17">
            <w:pPr>
              <w:pStyle w:val="table10"/>
            </w:pPr>
            <w:r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C1639" w14:textId="77777777" w:rsidR="00000000" w:rsidRDefault="00916F17">
            <w:pPr>
              <w:pStyle w:val="table10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 направлениям)</w:t>
            </w:r>
          </w:p>
        </w:tc>
      </w:tr>
      <w:tr w:rsidR="00000000" w14:paraId="74F1F07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D9C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DBB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0AA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82075" w14:textId="77777777" w:rsidR="00000000" w:rsidRDefault="00916F17">
            <w:pPr>
              <w:pStyle w:val="table10"/>
            </w:pPr>
            <w:r>
              <w:t>2-74 06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1F648" w14:textId="77777777" w:rsidR="00000000" w:rsidRDefault="00916F17">
            <w:pPr>
              <w:pStyle w:val="table10"/>
            </w:pPr>
            <w:r>
              <w:t>Техническое обеспечение процессов сельскохозяйственного производства (по направлениям)</w:t>
            </w:r>
          </w:p>
        </w:tc>
      </w:tr>
      <w:tr w:rsidR="00000000" w14:paraId="4BF3792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2C39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96A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2E2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10B814" w14:textId="77777777" w:rsidR="00000000" w:rsidRDefault="00916F17">
            <w:pPr>
              <w:pStyle w:val="table10"/>
            </w:pPr>
            <w:r>
              <w:t>2-74 06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2960E" w14:textId="77777777" w:rsidR="00000000" w:rsidRDefault="00916F17">
            <w:pPr>
              <w:pStyle w:val="table10"/>
            </w:pPr>
            <w:r>
              <w:t xml:space="preserve">Ремонтно-обслуживающее производство в сельском хозяйстве </w:t>
            </w:r>
          </w:p>
        </w:tc>
      </w:tr>
      <w:tr w:rsidR="00000000" w14:paraId="28F2042A" w14:textId="77777777">
        <w:trPr>
          <w:divId w:val="1583490871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C378B" w14:textId="77777777" w:rsidR="00000000" w:rsidRDefault="00916F17">
            <w:pPr>
              <w:pStyle w:val="table10"/>
              <w:jc w:val="center"/>
            </w:pPr>
            <w:r>
              <w:t>167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6BAFED" w14:textId="77777777" w:rsidR="00000000" w:rsidRDefault="00916F17">
            <w:pPr>
              <w:pStyle w:val="table10"/>
            </w:pPr>
            <w:r>
              <w:t>1-56 01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90E89" w14:textId="77777777" w:rsidR="00000000" w:rsidRDefault="00916F17">
            <w:pPr>
              <w:pStyle w:val="table10"/>
            </w:pPr>
            <w:r>
              <w:t>Землеустройство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F65ED" w14:textId="77777777" w:rsidR="00000000" w:rsidRDefault="00916F17">
            <w:pPr>
              <w:pStyle w:val="table10"/>
            </w:pPr>
            <w:r>
              <w:t>2-56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60BDC" w14:textId="77777777" w:rsidR="00000000" w:rsidRDefault="00916F17">
            <w:pPr>
              <w:pStyle w:val="table10"/>
            </w:pPr>
            <w:r>
              <w:t>Землеустройство</w:t>
            </w:r>
          </w:p>
        </w:tc>
      </w:tr>
      <w:tr w:rsidR="00000000" w14:paraId="185F0828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681DE" w14:textId="77777777" w:rsidR="00000000" w:rsidRDefault="00916F17">
            <w:pPr>
              <w:pStyle w:val="table10"/>
              <w:jc w:val="center"/>
            </w:pPr>
            <w:r>
              <w:t>168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10DD9" w14:textId="77777777" w:rsidR="00000000" w:rsidRDefault="00916F17">
            <w:pPr>
              <w:pStyle w:val="table10"/>
            </w:pPr>
            <w:r>
              <w:t>1-56 02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CFC67" w14:textId="77777777" w:rsidR="00000000" w:rsidRDefault="00916F17">
            <w:pPr>
              <w:pStyle w:val="table10"/>
            </w:pPr>
            <w:r>
              <w:t>Геодезия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BA23B" w14:textId="77777777" w:rsidR="00000000" w:rsidRDefault="00916F17">
            <w:pPr>
              <w:pStyle w:val="table10"/>
            </w:pPr>
            <w:r>
              <w:t>2-56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B8EB8" w14:textId="77777777" w:rsidR="00000000" w:rsidRDefault="00916F17">
            <w:pPr>
              <w:pStyle w:val="table10"/>
            </w:pPr>
            <w:r>
              <w:t>Г</w:t>
            </w:r>
            <w:r>
              <w:t>еодезия</w:t>
            </w:r>
          </w:p>
        </w:tc>
      </w:tr>
      <w:tr w:rsidR="00000000" w14:paraId="1F64B08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9BC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0D4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DFD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75295" w14:textId="77777777" w:rsidR="00000000" w:rsidRDefault="00916F17">
            <w:pPr>
              <w:pStyle w:val="table10"/>
            </w:pPr>
            <w:r>
              <w:t>2-56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7E90F" w14:textId="77777777" w:rsidR="00000000" w:rsidRDefault="00916F17">
            <w:pPr>
              <w:pStyle w:val="table10"/>
            </w:pPr>
            <w:r>
              <w:t>Топография</w:t>
            </w:r>
          </w:p>
        </w:tc>
      </w:tr>
      <w:tr w:rsidR="00000000" w14:paraId="7819F14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065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47B1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1DD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CB8316" w14:textId="77777777" w:rsidR="00000000" w:rsidRDefault="00916F17">
            <w:pPr>
              <w:pStyle w:val="table10"/>
            </w:pPr>
            <w:r>
              <w:t>2-70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70CA9E" w14:textId="77777777" w:rsidR="00000000" w:rsidRDefault="00916F17">
            <w:pPr>
              <w:pStyle w:val="table10"/>
            </w:pPr>
            <w:r>
              <w:t>Промышленное и гражданское строительство (по направлениям)</w:t>
            </w:r>
          </w:p>
        </w:tc>
      </w:tr>
      <w:tr w:rsidR="00000000" w14:paraId="45A70CE9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2D2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B8E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2AB2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C5347" w14:textId="77777777" w:rsidR="00000000" w:rsidRDefault="00916F17">
            <w:pPr>
              <w:pStyle w:val="table10"/>
            </w:pPr>
            <w:r>
              <w:t>2-70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3A468" w14:textId="77777777" w:rsidR="00000000" w:rsidRDefault="00916F17">
            <w:pPr>
              <w:pStyle w:val="table10"/>
            </w:pPr>
            <w:r>
              <w:t>Строительство дорог и транспортных объектов</w:t>
            </w:r>
          </w:p>
        </w:tc>
      </w:tr>
      <w:tr w:rsidR="00000000" w14:paraId="2821E8D5" w14:textId="77777777">
        <w:trPr>
          <w:divId w:val="1583490871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72C79" w14:textId="77777777" w:rsidR="00000000" w:rsidRDefault="00916F17">
            <w:pPr>
              <w:pStyle w:val="table10"/>
              <w:jc w:val="center"/>
            </w:pPr>
            <w:r>
              <w:t>169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1F208" w14:textId="77777777" w:rsidR="00000000" w:rsidRDefault="00916F17">
            <w:pPr>
              <w:pStyle w:val="table10"/>
            </w:pPr>
            <w:r>
              <w:t>1-57 01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EC8BE" w14:textId="77777777" w:rsidR="00000000" w:rsidRDefault="00916F17">
            <w:pPr>
              <w:pStyle w:val="table10"/>
            </w:pPr>
            <w:r>
              <w:t>Охрана окружающей среды и рациональное использование природных ресурсов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7DE78" w14:textId="77777777" w:rsidR="00000000" w:rsidRDefault="00916F17">
            <w:pPr>
              <w:pStyle w:val="table10"/>
            </w:pPr>
            <w:r>
              <w:t xml:space="preserve">2-57 01 01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E52F8" w14:textId="77777777" w:rsidR="00000000" w:rsidRDefault="00916F17">
            <w:pPr>
              <w:pStyle w:val="table10"/>
            </w:pPr>
            <w:r>
              <w:t>Охрана окружающей среды и рациональное использование природных ресурсов</w:t>
            </w:r>
          </w:p>
        </w:tc>
      </w:tr>
      <w:tr w:rsidR="00000000" w14:paraId="2A8351ED" w14:textId="77777777">
        <w:trPr>
          <w:divId w:val="1583490871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E0D38" w14:textId="77777777" w:rsidR="00000000" w:rsidRDefault="00916F17">
            <w:pPr>
              <w:pStyle w:val="table10"/>
              <w:jc w:val="center"/>
            </w:pPr>
            <w:r>
              <w:t>170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DEF04" w14:textId="77777777" w:rsidR="00000000" w:rsidRDefault="00916F17">
            <w:pPr>
              <w:pStyle w:val="table10"/>
            </w:pPr>
            <w:r>
              <w:t>1-57 01 02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745D7" w14:textId="77777777" w:rsidR="00000000" w:rsidRDefault="00916F17">
            <w:pPr>
              <w:pStyle w:val="table10"/>
            </w:pPr>
            <w:r>
              <w:t>Экологический менеджмент и аудит в промышленности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F3DB1" w14:textId="77777777" w:rsidR="00000000" w:rsidRDefault="00916F17">
            <w:pPr>
              <w:pStyle w:val="table10"/>
            </w:pPr>
            <w:r>
              <w:t xml:space="preserve">2-57 01 01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FEA16B" w14:textId="77777777" w:rsidR="00000000" w:rsidRDefault="00916F17">
            <w:pPr>
              <w:pStyle w:val="table10"/>
            </w:pPr>
            <w:r>
              <w:t>Охрана окружающей среды и рациональное использование природных ресурсов</w:t>
            </w:r>
          </w:p>
        </w:tc>
      </w:tr>
      <w:tr w:rsidR="00000000" w14:paraId="5B0F2499" w14:textId="77777777">
        <w:trPr>
          <w:divId w:val="1583490871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AB297" w14:textId="77777777" w:rsidR="00000000" w:rsidRDefault="00916F17">
            <w:pPr>
              <w:pStyle w:val="table10"/>
              <w:jc w:val="center"/>
            </w:pPr>
            <w:r>
              <w:t>171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D1F4E3" w14:textId="77777777" w:rsidR="00000000" w:rsidRDefault="00916F17">
            <w:pPr>
              <w:pStyle w:val="table10"/>
            </w:pPr>
            <w:r>
              <w:t>1-58 01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CA4D8" w14:textId="77777777" w:rsidR="00000000" w:rsidRDefault="00916F17">
            <w:pPr>
              <w:pStyle w:val="table10"/>
            </w:pPr>
            <w:r>
              <w:t>Инженерно-психологическое обеспечение информационных технологий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CE063" w14:textId="77777777" w:rsidR="00000000" w:rsidRDefault="00916F17">
            <w:pPr>
              <w:pStyle w:val="table10"/>
            </w:pPr>
            <w:r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921B6" w14:textId="77777777" w:rsidR="00000000" w:rsidRDefault="00916F17">
            <w:pPr>
              <w:pStyle w:val="table10"/>
            </w:pPr>
            <w:r>
              <w:t>Программное обеспечение информа</w:t>
            </w:r>
            <w:r>
              <w:t>ционных технологий</w:t>
            </w:r>
          </w:p>
        </w:tc>
      </w:tr>
      <w:tr w:rsidR="00000000" w14:paraId="71C7BED4" w14:textId="77777777">
        <w:trPr>
          <w:divId w:val="1583490871"/>
          <w:trHeight w:val="1626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BE78F" w14:textId="77777777" w:rsidR="00000000" w:rsidRDefault="00916F17">
            <w:pPr>
              <w:pStyle w:val="table10"/>
              <w:jc w:val="center"/>
            </w:pPr>
            <w:r>
              <w:t>172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F3AF4" w14:textId="77777777" w:rsidR="00000000" w:rsidRDefault="00916F17">
            <w:pPr>
              <w:pStyle w:val="table10"/>
            </w:pPr>
            <w:r>
              <w:t>исключен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592F6" w14:textId="77777777" w:rsidR="00000000" w:rsidRDefault="00916F17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3A58F" w14:textId="77777777" w:rsidR="00000000" w:rsidRDefault="00916F17">
            <w:pPr>
              <w:pStyle w:val="table10"/>
            </w:pPr>
            <w:r>
              <w:t> 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32FA7" w14:textId="77777777" w:rsidR="00000000" w:rsidRDefault="00916F17">
            <w:pPr>
              <w:pStyle w:val="table10"/>
            </w:pPr>
            <w:r>
              <w:t> </w:t>
            </w:r>
          </w:p>
        </w:tc>
      </w:tr>
      <w:tr w:rsidR="00000000" w14:paraId="6162B1BA" w14:textId="77777777">
        <w:trPr>
          <w:divId w:val="1583490871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0CED1" w14:textId="77777777" w:rsidR="00000000" w:rsidRDefault="00916F17">
            <w:pPr>
              <w:pStyle w:val="table10"/>
              <w:jc w:val="center"/>
            </w:pPr>
            <w:r>
              <w:t>173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3AEEE2" w14:textId="77777777" w:rsidR="00000000" w:rsidRDefault="00916F17">
            <w:pPr>
              <w:pStyle w:val="table10"/>
            </w:pPr>
            <w:r>
              <w:t>1-60 02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B2E78" w14:textId="77777777" w:rsidR="00000000" w:rsidRDefault="00916F17">
            <w:pPr>
              <w:pStyle w:val="table10"/>
            </w:pPr>
            <w:r>
              <w:t>Техническое обеспечение спортивных технологий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26752" w14:textId="77777777" w:rsidR="00000000" w:rsidRDefault="00916F17">
            <w:pPr>
              <w:pStyle w:val="table10"/>
            </w:pPr>
            <w:r>
              <w:t>2-88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27155" w14:textId="77777777" w:rsidR="00000000" w:rsidRDefault="00916F17">
            <w:pPr>
              <w:pStyle w:val="table10"/>
            </w:pPr>
            <w:r>
              <w:t>Спортивно-педагогическая деятельность</w:t>
            </w:r>
          </w:p>
        </w:tc>
      </w:tr>
      <w:tr w:rsidR="00000000" w14:paraId="58814BFD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92355" w14:textId="77777777" w:rsidR="00000000" w:rsidRDefault="00916F17">
            <w:pPr>
              <w:pStyle w:val="table10"/>
              <w:jc w:val="center"/>
            </w:pPr>
            <w:r>
              <w:t>174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D49E5" w14:textId="77777777" w:rsidR="00000000" w:rsidRDefault="00916F17">
            <w:pPr>
              <w:pStyle w:val="table10"/>
            </w:pPr>
            <w:r>
              <w:t>1-60 02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8C41C" w14:textId="77777777" w:rsidR="00000000" w:rsidRDefault="00916F17">
            <w:pPr>
              <w:pStyle w:val="table10"/>
            </w:pPr>
            <w:r>
              <w:t>Проектирование и производство спортивной техники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851FF" w14:textId="77777777" w:rsidR="00000000" w:rsidRDefault="00916F17">
            <w:pPr>
              <w:pStyle w:val="table10"/>
            </w:pPr>
            <w:r>
              <w:t xml:space="preserve">2-38 01 31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E65B9" w14:textId="77777777" w:rsidR="00000000" w:rsidRDefault="00916F17">
            <w:pPr>
              <w:pStyle w:val="table10"/>
            </w:pPr>
            <w:r>
              <w:t>Производство и техническая эксплуатация приборов и аппаратов</w:t>
            </w:r>
          </w:p>
        </w:tc>
      </w:tr>
      <w:tr w:rsidR="00000000" w14:paraId="2A22B7E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045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AEB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256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59BD8E" w14:textId="77777777" w:rsidR="00000000" w:rsidRDefault="00916F17">
            <w:pPr>
              <w:pStyle w:val="table10"/>
            </w:pPr>
            <w:r>
              <w:t xml:space="preserve">2-88 02 01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9C1F5" w14:textId="77777777" w:rsidR="00000000" w:rsidRDefault="00916F17">
            <w:pPr>
              <w:pStyle w:val="table10"/>
            </w:pPr>
            <w:r>
              <w:t>Спортивно-педагогическая деятельность</w:t>
            </w:r>
          </w:p>
        </w:tc>
      </w:tr>
      <w:tr w:rsidR="00000000" w14:paraId="1CF059F2" w14:textId="77777777">
        <w:trPr>
          <w:divId w:val="1583490871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537E4" w14:textId="77777777" w:rsidR="00000000" w:rsidRDefault="00916F17">
            <w:pPr>
              <w:pStyle w:val="table10"/>
              <w:jc w:val="center"/>
            </w:pPr>
            <w:r>
              <w:t>175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DD0B0" w14:textId="77777777" w:rsidR="00000000" w:rsidRDefault="00916F17">
            <w:pPr>
              <w:pStyle w:val="table10"/>
            </w:pPr>
            <w:r>
              <w:t>1-69 01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BC5E1" w14:textId="77777777" w:rsidR="00000000" w:rsidRDefault="00916F17">
            <w:pPr>
              <w:pStyle w:val="table10"/>
            </w:pPr>
            <w:r>
              <w:t>Архитектура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132FB0" w14:textId="77777777" w:rsidR="00000000" w:rsidRDefault="00916F17">
            <w:pPr>
              <w:pStyle w:val="table10"/>
            </w:pPr>
            <w:r>
              <w:t>2-69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962CE" w14:textId="77777777" w:rsidR="00000000" w:rsidRDefault="00916F17">
            <w:pPr>
              <w:pStyle w:val="table10"/>
            </w:pPr>
            <w:r>
              <w:t>Архитектура</w:t>
            </w:r>
          </w:p>
        </w:tc>
      </w:tr>
      <w:tr w:rsidR="00000000" w14:paraId="35357A20" w14:textId="77777777">
        <w:trPr>
          <w:divId w:val="1583490871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75BF9" w14:textId="77777777" w:rsidR="00000000" w:rsidRDefault="00916F17">
            <w:pPr>
              <w:pStyle w:val="table10"/>
              <w:jc w:val="center"/>
            </w:pPr>
            <w:r>
              <w:t>176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04F19" w14:textId="77777777" w:rsidR="00000000" w:rsidRDefault="00916F17">
            <w:pPr>
              <w:pStyle w:val="table10"/>
            </w:pPr>
            <w:r>
              <w:t>1-70 01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764A6" w14:textId="77777777" w:rsidR="00000000" w:rsidRDefault="00916F17">
            <w:pPr>
              <w:pStyle w:val="table10"/>
            </w:pPr>
            <w:r>
              <w:t xml:space="preserve">Производство </w:t>
            </w:r>
            <w:r>
              <w:t>строительных изделий и конструкций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D03BA" w14:textId="77777777" w:rsidR="00000000" w:rsidRDefault="00916F17">
            <w:pPr>
              <w:pStyle w:val="table10"/>
            </w:pPr>
            <w:r>
              <w:t>2-70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4E517" w14:textId="77777777" w:rsidR="00000000" w:rsidRDefault="00916F17">
            <w:pPr>
              <w:pStyle w:val="table10"/>
            </w:pPr>
            <w:r>
              <w:t>Производство строительных изделий и конструкций</w:t>
            </w:r>
          </w:p>
        </w:tc>
      </w:tr>
      <w:tr w:rsidR="00000000" w14:paraId="006C1BE0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ADE23" w14:textId="77777777" w:rsidR="00000000" w:rsidRDefault="00916F17">
            <w:pPr>
              <w:pStyle w:val="table10"/>
              <w:jc w:val="center"/>
            </w:pPr>
            <w:r>
              <w:t>177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8CD9D" w14:textId="77777777" w:rsidR="00000000" w:rsidRDefault="00916F17">
            <w:pPr>
              <w:pStyle w:val="table10"/>
            </w:pPr>
            <w:r>
              <w:t>1-70 02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4E544" w14:textId="77777777" w:rsidR="00000000" w:rsidRDefault="00916F17">
            <w:pPr>
              <w:pStyle w:val="table10"/>
            </w:pPr>
            <w:r>
              <w:t>Промышленное и гражданское строительство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C2463" w14:textId="77777777" w:rsidR="00000000" w:rsidRDefault="00916F17">
            <w:pPr>
              <w:pStyle w:val="table10"/>
            </w:pPr>
            <w:r>
              <w:t>2-69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CDD22" w14:textId="77777777" w:rsidR="00000000" w:rsidRDefault="00916F17">
            <w:pPr>
              <w:pStyle w:val="table10"/>
            </w:pPr>
            <w:r>
              <w:t>Архитектура</w:t>
            </w:r>
          </w:p>
        </w:tc>
      </w:tr>
      <w:tr w:rsidR="00000000" w14:paraId="73ABCE7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0E8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4D0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C24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97CAD" w14:textId="77777777" w:rsidR="00000000" w:rsidRDefault="00916F17">
            <w:pPr>
              <w:pStyle w:val="table10"/>
            </w:pPr>
            <w:r>
              <w:t>2-70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0C7C0" w14:textId="77777777" w:rsidR="00000000" w:rsidRDefault="00916F17">
            <w:pPr>
              <w:pStyle w:val="table10"/>
            </w:pPr>
            <w:r>
              <w:t>Производство строительных изделий и конструкций</w:t>
            </w:r>
          </w:p>
        </w:tc>
      </w:tr>
      <w:tr w:rsidR="00000000" w14:paraId="15E609E8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D850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1B8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2C6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C837E" w14:textId="77777777" w:rsidR="00000000" w:rsidRDefault="00916F17">
            <w:pPr>
              <w:pStyle w:val="table10"/>
            </w:pPr>
            <w:r>
              <w:t>2-70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D5515" w14:textId="77777777" w:rsidR="00000000" w:rsidRDefault="00916F17">
            <w:pPr>
              <w:pStyle w:val="table10"/>
            </w:pPr>
            <w:r>
              <w:t>Промышленное и гражданское строительство (по направлениям)</w:t>
            </w:r>
          </w:p>
        </w:tc>
      </w:tr>
      <w:tr w:rsidR="00000000" w14:paraId="33D28961" w14:textId="77777777">
        <w:trPr>
          <w:divId w:val="1583490871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16C5C0" w14:textId="77777777" w:rsidR="00000000" w:rsidRDefault="00916F17">
            <w:pPr>
              <w:pStyle w:val="table10"/>
              <w:jc w:val="center"/>
            </w:pPr>
            <w:r>
              <w:t>178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D20A1" w14:textId="77777777" w:rsidR="00000000" w:rsidRDefault="00916F17">
            <w:pPr>
              <w:pStyle w:val="table10"/>
            </w:pPr>
            <w:r>
              <w:t>1-70 03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99E13" w14:textId="77777777" w:rsidR="00000000" w:rsidRDefault="00916F17">
            <w:pPr>
              <w:pStyle w:val="table10"/>
            </w:pPr>
            <w:r>
              <w:t>Автомобильные дороги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213B8" w14:textId="77777777" w:rsidR="00000000" w:rsidRDefault="00916F17">
            <w:pPr>
              <w:pStyle w:val="table10"/>
            </w:pPr>
            <w:r>
              <w:t>2-70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B6B5C" w14:textId="77777777" w:rsidR="00000000" w:rsidRDefault="00916F17">
            <w:pPr>
              <w:pStyle w:val="table10"/>
            </w:pPr>
            <w:r>
              <w:t>Строительство дорог и транспортных объектов</w:t>
            </w:r>
          </w:p>
        </w:tc>
      </w:tr>
      <w:tr w:rsidR="00000000" w14:paraId="02BA7F77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D29BA" w14:textId="77777777" w:rsidR="00000000" w:rsidRDefault="00916F17">
            <w:pPr>
              <w:pStyle w:val="table10"/>
              <w:jc w:val="center"/>
            </w:pPr>
            <w:r>
              <w:t>179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69617" w14:textId="77777777" w:rsidR="00000000" w:rsidRDefault="00916F17">
            <w:pPr>
              <w:pStyle w:val="table10"/>
            </w:pPr>
            <w:r>
              <w:t>1-70 04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8E22D" w14:textId="77777777" w:rsidR="00000000" w:rsidRDefault="00916F17">
            <w:pPr>
              <w:pStyle w:val="table10"/>
            </w:pPr>
            <w:r>
              <w:t>Теплогазоснабжение, вентил</w:t>
            </w:r>
            <w:r>
              <w:t>яция и охрана воздушного бассейна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98874" w14:textId="77777777" w:rsidR="00000000" w:rsidRDefault="00916F17">
            <w:pPr>
              <w:pStyle w:val="table10"/>
            </w:pPr>
            <w:r>
              <w:t>2-70 04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49525" w14:textId="77777777" w:rsidR="00000000" w:rsidRDefault="00916F17">
            <w:pPr>
              <w:pStyle w:val="table10"/>
            </w:pPr>
            <w:r>
              <w:t>Теплогазоснабжение, вентиляция и охрана воздушного бассейна</w:t>
            </w:r>
          </w:p>
        </w:tc>
      </w:tr>
      <w:tr w:rsidR="00000000" w14:paraId="54B36557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B59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B7F5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1AF8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8D133" w14:textId="77777777" w:rsidR="00000000" w:rsidRDefault="00916F17">
            <w:pPr>
              <w:pStyle w:val="table10"/>
            </w:pPr>
            <w:r>
              <w:t>2-43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E59AE" w14:textId="77777777" w:rsidR="00000000" w:rsidRDefault="00916F17">
            <w:pPr>
              <w:pStyle w:val="table10"/>
            </w:pPr>
            <w:r>
              <w:t>Промышленная теплоэнергетика</w:t>
            </w:r>
          </w:p>
        </w:tc>
      </w:tr>
      <w:tr w:rsidR="00000000" w14:paraId="66F2984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A1A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945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3112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56104" w14:textId="77777777" w:rsidR="00000000" w:rsidRDefault="00916F17">
            <w:pPr>
              <w:pStyle w:val="table10"/>
            </w:pPr>
            <w:r>
              <w:t>2-70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7AADC" w14:textId="77777777" w:rsidR="00000000" w:rsidRDefault="00916F17">
            <w:pPr>
              <w:pStyle w:val="table10"/>
            </w:pPr>
            <w:r>
              <w:t>Промышленное и гражданское строительство (по направлениям)</w:t>
            </w:r>
          </w:p>
        </w:tc>
      </w:tr>
      <w:tr w:rsidR="00000000" w14:paraId="6C152E2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59A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1E6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35B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F239F" w14:textId="77777777" w:rsidR="00000000" w:rsidRDefault="00916F17">
            <w:pPr>
              <w:pStyle w:val="table10"/>
            </w:pPr>
            <w:r>
              <w:t>2-70 04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658B0" w14:textId="77777777" w:rsidR="00000000" w:rsidRDefault="00916F17">
            <w:pPr>
              <w:pStyle w:val="table10"/>
            </w:pPr>
            <w:r>
              <w:t>Водоснабжение, водоотведение и охрана водных ресурсов</w:t>
            </w:r>
          </w:p>
        </w:tc>
      </w:tr>
      <w:tr w:rsidR="00000000" w14:paraId="5C173C0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9772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B28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627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D753B" w14:textId="77777777" w:rsidR="00000000" w:rsidRDefault="00916F17">
            <w:pPr>
              <w:pStyle w:val="table10"/>
            </w:pPr>
            <w:r>
              <w:t>2-70 04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74322" w14:textId="77777777" w:rsidR="00000000" w:rsidRDefault="00916F17">
            <w:pPr>
              <w:pStyle w:val="table10"/>
            </w:pPr>
            <w:r>
              <w:t>Санитарно-техническое оборудование зданий и сооружений (по направлениям)</w:t>
            </w:r>
          </w:p>
        </w:tc>
      </w:tr>
      <w:tr w:rsidR="00000000" w14:paraId="4832DF5B" w14:textId="77777777">
        <w:trPr>
          <w:divId w:val="1583490871"/>
          <w:trHeight w:val="240"/>
        </w:trPr>
        <w:tc>
          <w:tcPr>
            <w:tcW w:w="28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5C53D" w14:textId="77777777" w:rsidR="00000000" w:rsidRDefault="00916F17">
            <w:pPr>
              <w:pStyle w:val="table10"/>
              <w:jc w:val="center"/>
            </w:pPr>
            <w:r>
              <w:t>180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C6498" w14:textId="77777777" w:rsidR="00000000" w:rsidRDefault="00916F17">
            <w:pPr>
              <w:pStyle w:val="table10"/>
            </w:pPr>
            <w:r>
              <w:t>1-70 04 03</w:t>
            </w:r>
          </w:p>
        </w:tc>
        <w:tc>
          <w:tcPr>
            <w:tcW w:w="1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BCDE0" w14:textId="77777777" w:rsidR="00000000" w:rsidRDefault="00916F17">
            <w:pPr>
              <w:pStyle w:val="table10"/>
            </w:pPr>
            <w:r>
              <w:t>Водоснабжение, водоотведение и охрана водных ресурсов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5CCC2" w14:textId="77777777" w:rsidR="00000000" w:rsidRDefault="00916F17">
            <w:pPr>
              <w:pStyle w:val="table10"/>
            </w:pPr>
            <w:r>
              <w:t>2-70 04 03</w:t>
            </w:r>
          </w:p>
        </w:tc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D2C22" w14:textId="77777777" w:rsidR="00000000" w:rsidRDefault="00916F17">
            <w:pPr>
              <w:pStyle w:val="table10"/>
            </w:pPr>
            <w:r>
              <w:t>Водоснабжение, водоотведение и охрана водных ресурсов</w:t>
            </w:r>
          </w:p>
        </w:tc>
      </w:tr>
      <w:tr w:rsidR="00000000" w14:paraId="3575B88F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F791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D80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226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7E8A4" w14:textId="77777777" w:rsidR="00000000" w:rsidRDefault="00916F17">
            <w:pPr>
              <w:pStyle w:val="table10"/>
            </w:pPr>
            <w:r>
              <w:t>2-70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4C064" w14:textId="77777777" w:rsidR="00000000" w:rsidRDefault="00916F17">
            <w:pPr>
              <w:pStyle w:val="table10"/>
            </w:pPr>
            <w:r>
              <w:t>Промышленное и гражданское строительство (по направлениям)</w:t>
            </w:r>
          </w:p>
        </w:tc>
      </w:tr>
      <w:tr w:rsidR="00000000" w14:paraId="2A791A2A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261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CF3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634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A09F6" w14:textId="77777777" w:rsidR="00000000" w:rsidRDefault="00916F17">
            <w:pPr>
              <w:pStyle w:val="table10"/>
            </w:pPr>
            <w:r>
              <w:t>2-70 04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D1AC8" w14:textId="77777777" w:rsidR="00000000" w:rsidRDefault="00916F17">
            <w:pPr>
              <w:pStyle w:val="table10"/>
            </w:pPr>
            <w:r>
              <w:t>Теплогазоснабжение, вентиляция и охрана воздушного бассейна</w:t>
            </w:r>
          </w:p>
        </w:tc>
      </w:tr>
      <w:tr w:rsidR="00000000" w14:paraId="3CF1CDD0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76E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635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C78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4916E7" w14:textId="77777777" w:rsidR="00000000" w:rsidRDefault="00916F17">
            <w:pPr>
              <w:pStyle w:val="table10"/>
            </w:pPr>
            <w:r>
              <w:t>2-70 04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070BD" w14:textId="77777777" w:rsidR="00000000" w:rsidRDefault="00916F17">
            <w:pPr>
              <w:pStyle w:val="table10"/>
            </w:pPr>
            <w:r>
              <w:t>Санитарно-техническое оборудование зда</w:t>
            </w:r>
            <w:r>
              <w:t>ний и сооружений (по направлениям)</w:t>
            </w:r>
          </w:p>
        </w:tc>
      </w:tr>
      <w:tr w:rsidR="00000000" w14:paraId="7536729E" w14:textId="77777777">
        <w:trPr>
          <w:divId w:val="158349087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858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1AC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225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BEEDF" w14:textId="77777777" w:rsidR="00000000" w:rsidRDefault="00916F17">
            <w:pPr>
              <w:pStyle w:val="table10"/>
            </w:pPr>
            <w:r>
              <w:t>2-74 05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7DDD7" w14:textId="77777777" w:rsidR="00000000" w:rsidRDefault="00916F17">
            <w:pPr>
              <w:pStyle w:val="table10"/>
            </w:pPr>
            <w:r>
              <w:t>Мелиорация и водное хозяйство</w:t>
            </w:r>
          </w:p>
        </w:tc>
      </w:tr>
      <w:tr w:rsidR="00000000" w14:paraId="5AA2494B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81EB8" w14:textId="77777777" w:rsidR="00000000" w:rsidRDefault="00916F17">
            <w:pPr>
              <w:pStyle w:val="table10"/>
              <w:jc w:val="center"/>
            </w:pPr>
            <w:r>
              <w:t>181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1F547B" w14:textId="77777777" w:rsidR="00000000" w:rsidRDefault="00916F17">
            <w:pPr>
              <w:pStyle w:val="table10"/>
            </w:pPr>
            <w:r>
              <w:t>1-74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8D224" w14:textId="77777777" w:rsidR="00000000" w:rsidRDefault="00916F17">
            <w:pPr>
              <w:pStyle w:val="table10"/>
            </w:pPr>
            <w:r>
              <w:t>Экономика и организация производства в отраслях агропромышленного комплекса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298A7" w14:textId="77777777" w:rsidR="00000000" w:rsidRDefault="00916F17">
            <w:pPr>
              <w:pStyle w:val="table10"/>
            </w:pPr>
            <w:r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715F5" w14:textId="77777777" w:rsidR="00000000" w:rsidRDefault="00916F17">
            <w:pPr>
              <w:pStyle w:val="table10"/>
            </w:pPr>
            <w:r>
              <w:t>Экономика и организация производства</w:t>
            </w:r>
          </w:p>
        </w:tc>
      </w:tr>
      <w:tr w:rsidR="00000000" w14:paraId="3E06C09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B4A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99F3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044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43A9C" w14:textId="77777777" w:rsidR="00000000" w:rsidRDefault="00916F17">
            <w:pPr>
              <w:pStyle w:val="table10"/>
            </w:pPr>
            <w:r>
              <w:t>2-25 01 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F96790" w14:textId="77777777" w:rsidR="00000000" w:rsidRDefault="00916F17">
            <w:pPr>
              <w:pStyle w:val="table10"/>
            </w:pPr>
            <w:r>
              <w:t>Коммерческая деятельность (по направлениям)</w:t>
            </w:r>
          </w:p>
        </w:tc>
      </w:tr>
      <w:tr w:rsidR="00000000" w14:paraId="7D9D9A4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A94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2B5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2ED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65781" w14:textId="77777777" w:rsidR="00000000" w:rsidRDefault="00916F17">
            <w:pPr>
              <w:pStyle w:val="table10"/>
            </w:pPr>
            <w:r>
              <w:t>2-25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7E8E0" w14:textId="77777777" w:rsidR="00000000" w:rsidRDefault="00916F17">
            <w:pPr>
              <w:pStyle w:val="table10"/>
            </w:pPr>
            <w:r>
              <w:t xml:space="preserve">Финансы </w:t>
            </w:r>
          </w:p>
        </w:tc>
      </w:tr>
      <w:tr w:rsidR="00000000" w14:paraId="6E0EFC6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E1B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208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8400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D039E" w14:textId="77777777" w:rsidR="00000000" w:rsidRDefault="00916F17">
            <w:pPr>
              <w:pStyle w:val="table10"/>
            </w:pPr>
            <w:r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08B5C" w14:textId="77777777" w:rsidR="00000000" w:rsidRDefault="00916F17">
            <w:pPr>
              <w:pStyle w:val="table10"/>
            </w:pPr>
            <w:r>
              <w:t>Бухгалтерский учет, анализ и контроль</w:t>
            </w:r>
          </w:p>
        </w:tc>
      </w:tr>
      <w:tr w:rsidR="00000000" w14:paraId="22A49A29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975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07C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E86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5CCF3" w14:textId="77777777" w:rsidR="00000000" w:rsidRDefault="00916F17">
            <w:pPr>
              <w:pStyle w:val="table10"/>
            </w:pPr>
            <w:r>
              <w:t>2-26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4357B" w14:textId="77777777" w:rsidR="00000000" w:rsidRDefault="00916F17">
            <w:pPr>
              <w:pStyle w:val="table10"/>
            </w:pPr>
            <w:r>
              <w:t>Маркетинг</w:t>
            </w:r>
          </w:p>
        </w:tc>
      </w:tr>
      <w:tr w:rsidR="00000000" w14:paraId="343DF89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CEA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48D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283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84303" w14:textId="77777777" w:rsidR="00000000" w:rsidRDefault="00916F17">
            <w:pPr>
              <w:pStyle w:val="table10"/>
            </w:pPr>
            <w:r>
              <w:t>2-74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FB34B" w14:textId="77777777" w:rsidR="00000000" w:rsidRDefault="00916F17">
            <w:pPr>
              <w:pStyle w:val="table10"/>
            </w:pPr>
            <w:r>
              <w:t>Управление в агропромышленном комплексе</w:t>
            </w:r>
          </w:p>
        </w:tc>
      </w:tr>
      <w:tr w:rsidR="00000000" w14:paraId="033C8B2B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77C454" w14:textId="77777777" w:rsidR="00000000" w:rsidRDefault="00916F17">
            <w:pPr>
              <w:pStyle w:val="table10"/>
              <w:jc w:val="center"/>
            </w:pPr>
            <w:r>
              <w:t>182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398D1" w14:textId="77777777" w:rsidR="00000000" w:rsidRDefault="00916F17">
            <w:pPr>
              <w:pStyle w:val="table10"/>
            </w:pPr>
            <w:r>
              <w:t>1-74 02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A5CA6" w14:textId="77777777" w:rsidR="00000000" w:rsidRDefault="00916F17">
            <w:pPr>
              <w:pStyle w:val="table10"/>
            </w:pPr>
            <w:r>
              <w:t xml:space="preserve">Агрономия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1142A" w14:textId="77777777" w:rsidR="00000000" w:rsidRDefault="00916F17">
            <w:pPr>
              <w:pStyle w:val="table10"/>
            </w:pPr>
            <w:r>
              <w:t>2-74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F4A26" w14:textId="77777777" w:rsidR="00000000" w:rsidRDefault="00916F17">
            <w:pPr>
              <w:pStyle w:val="table10"/>
            </w:pPr>
            <w:r>
              <w:t>Агрономия</w:t>
            </w:r>
          </w:p>
        </w:tc>
      </w:tr>
      <w:tr w:rsidR="00000000" w14:paraId="3362FB5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B1B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4D3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389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1754A" w14:textId="77777777" w:rsidR="00000000" w:rsidRDefault="00916F17">
            <w:pPr>
              <w:pStyle w:val="table10"/>
            </w:pPr>
            <w:r>
              <w:t>2-74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D6FB3" w14:textId="77777777" w:rsidR="00000000" w:rsidRDefault="00916F17">
            <w:pPr>
              <w:pStyle w:val="table10"/>
            </w:pPr>
            <w:r>
              <w:t>Организация работы крестьянских (фермерских) хозяйств</w:t>
            </w:r>
          </w:p>
        </w:tc>
      </w:tr>
      <w:tr w:rsidR="00000000" w14:paraId="2127ABD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411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86B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DED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9EAAC" w14:textId="77777777" w:rsidR="00000000" w:rsidRDefault="00916F17">
            <w:pPr>
              <w:pStyle w:val="table10"/>
            </w:pPr>
            <w:r>
              <w:t>2-74 02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C9908" w14:textId="77777777" w:rsidR="00000000" w:rsidRDefault="00916F17">
            <w:pPr>
              <w:pStyle w:val="table10"/>
            </w:pPr>
            <w:r>
              <w:t>Плодоовощеводство</w:t>
            </w:r>
          </w:p>
        </w:tc>
      </w:tr>
      <w:tr w:rsidR="00000000" w14:paraId="404F187E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8FC9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F661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BE7B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4C773" w14:textId="77777777" w:rsidR="00000000" w:rsidRDefault="00916F17">
            <w:pPr>
              <w:pStyle w:val="table10"/>
            </w:pPr>
            <w:r>
              <w:t>2-74 02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943F59" w14:textId="77777777" w:rsidR="00000000" w:rsidRDefault="00916F17">
            <w:pPr>
              <w:pStyle w:val="table10"/>
            </w:pPr>
            <w:r>
              <w:t>Производство, хранение и переработка продукции растениеводства (по направлениям)</w:t>
            </w:r>
          </w:p>
        </w:tc>
      </w:tr>
      <w:tr w:rsidR="00000000" w14:paraId="4A035C6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677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74A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39D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564E4" w14:textId="77777777" w:rsidR="00000000" w:rsidRDefault="00916F17">
            <w:pPr>
              <w:pStyle w:val="table10"/>
            </w:pPr>
            <w:r>
              <w:t>2-74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C72F8" w14:textId="77777777" w:rsidR="00000000" w:rsidRDefault="00916F17">
            <w:pPr>
              <w:pStyle w:val="table10"/>
            </w:pPr>
            <w:r>
              <w:t>Агрохимия, семеноводство и защита растений</w:t>
            </w:r>
          </w:p>
        </w:tc>
      </w:tr>
      <w:tr w:rsidR="00000000" w14:paraId="42FAA0B8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FC99C1" w14:textId="77777777" w:rsidR="00000000" w:rsidRDefault="00916F17">
            <w:pPr>
              <w:pStyle w:val="table10"/>
              <w:jc w:val="center"/>
            </w:pPr>
            <w:r>
              <w:t>183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A3861C" w14:textId="77777777" w:rsidR="00000000" w:rsidRDefault="00916F17">
            <w:pPr>
              <w:pStyle w:val="table10"/>
            </w:pPr>
            <w:r>
              <w:t>1-74 02 04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5CC9E5" w14:textId="77777777" w:rsidR="00000000" w:rsidRDefault="00916F17">
            <w:pPr>
              <w:pStyle w:val="table10"/>
            </w:pPr>
            <w:r>
              <w:t>Плодоовощеводство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A3B57" w14:textId="77777777" w:rsidR="00000000" w:rsidRDefault="00916F17">
            <w:pPr>
              <w:pStyle w:val="table10"/>
            </w:pPr>
            <w:r>
              <w:t>2-74 02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3810E" w14:textId="77777777" w:rsidR="00000000" w:rsidRDefault="00916F17">
            <w:pPr>
              <w:pStyle w:val="table10"/>
            </w:pPr>
            <w:r>
              <w:t>Плодоовощеводство</w:t>
            </w:r>
          </w:p>
        </w:tc>
      </w:tr>
      <w:tr w:rsidR="00000000" w14:paraId="58E1B8B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9A3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2FD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137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E67DF" w14:textId="77777777" w:rsidR="00000000" w:rsidRDefault="00916F17">
            <w:pPr>
              <w:pStyle w:val="table10"/>
            </w:pPr>
            <w:r>
              <w:t>2-74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3982C" w14:textId="77777777" w:rsidR="00000000" w:rsidRDefault="00916F17">
            <w:pPr>
              <w:pStyle w:val="table10"/>
            </w:pPr>
            <w:r>
              <w:t>Организация работы крестьянских (фермерских) хозяйств</w:t>
            </w:r>
          </w:p>
        </w:tc>
      </w:tr>
      <w:tr w:rsidR="00000000" w14:paraId="3F986C97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DB9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FAC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BD1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CB4365" w14:textId="77777777" w:rsidR="00000000" w:rsidRDefault="00916F17">
            <w:pPr>
              <w:pStyle w:val="table10"/>
            </w:pPr>
            <w:r>
              <w:t>2-74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523BA" w14:textId="77777777" w:rsidR="00000000" w:rsidRDefault="00916F17">
            <w:pPr>
              <w:pStyle w:val="table10"/>
            </w:pPr>
            <w:r>
              <w:t>Агрономия</w:t>
            </w:r>
          </w:p>
        </w:tc>
      </w:tr>
      <w:tr w:rsidR="00000000" w14:paraId="4A760A9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A46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3BE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7B5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76B9A" w14:textId="77777777" w:rsidR="00000000" w:rsidRDefault="00916F17">
            <w:pPr>
              <w:pStyle w:val="table10"/>
            </w:pPr>
            <w:r>
              <w:t>2-74 02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7CDFB" w14:textId="77777777" w:rsidR="00000000" w:rsidRDefault="00916F17">
            <w:pPr>
              <w:pStyle w:val="table10"/>
            </w:pPr>
            <w:r>
              <w:t>Производство, хранение и переработка продукции растениеводства (по направлениям)</w:t>
            </w:r>
          </w:p>
        </w:tc>
      </w:tr>
      <w:tr w:rsidR="00000000" w14:paraId="5B87398E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59F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46C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4D3B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A55AB" w14:textId="77777777" w:rsidR="00000000" w:rsidRDefault="00916F17">
            <w:pPr>
              <w:pStyle w:val="table10"/>
            </w:pPr>
            <w:r>
              <w:t>2-74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B53A37" w14:textId="77777777" w:rsidR="00000000" w:rsidRDefault="00916F17">
            <w:pPr>
              <w:pStyle w:val="table10"/>
            </w:pPr>
            <w:r>
              <w:t>Агрохимия, семеноводство и защита растений</w:t>
            </w:r>
          </w:p>
        </w:tc>
      </w:tr>
      <w:tr w:rsidR="00000000" w14:paraId="3F86A119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7D3E0" w14:textId="77777777" w:rsidR="00000000" w:rsidRDefault="00916F17">
            <w:pPr>
              <w:pStyle w:val="table10"/>
              <w:jc w:val="center"/>
            </w:pPr>
            <w:r>
              <w:t>184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829AB" w14:textId="77777777" w:rsidR="00000000" w:rsidRDefault="00916F17">
            <w:pPr>
              <w:pStyle w:val="table10"/>
            </w:pPr>
            <w:r>
              <w:t>1-74 03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3512D" w14:textId="77777777" w:rsidR="00000000" w:rsidRDefault="00916F17">
            <w:pPr>
              <w:pStyle w:val="table10"/>
            </w:pPr>
            <w:r>
              <w:t>Зоотехния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DECD7" w14:textId="77777777" w:rsidR="00000000" w:rsidRDefault="00916F17">
            <w:pPr>
              <w:pStyle w:val="table10"/>
            </w:pPr>
            <w:r>
              <w:t>2-74 03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39E25" w14:textId="77777777" w:rsidR="00000000" w:rsidRDefault="00916F17">
            <w:pPr>
              <w:pStyle w:val="table10"/>
            </w:pPr>
            <w:r>
              <w:t>Зоотехния</w:t>
            </w:r>
          </w:p>
        </w:tc>
      </w:tr>
      <w:tr w:rsidR="00000000" w14:paraId="3A05EE9E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1AA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8C3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2D1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0D43F" w14:textId="77777777" w:rsidR="00000000" w:rsidRDefault="00916F17">
            <w:pPr>
              <w:pStyle w:val="table10"/>
            </w:pPr>
            <w:r>
              <w:t>2-74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B6FA0" w14:textId="77777777" w:rsidR="00000000" w:rsidRDefault="00916F17">
            <w:pPr>
              <w:pStyle w:val="table10"/>
            </w:pPr>
            <w:r>
              <w:t>Ветеринарная медицина</w:t>
            </w:r>
          </w:p>
        </w:tc>
      </w:tr>
      <w:tr w:rsidR="00000000" w14:paraId="5B741237" w14:textId="77777777">
        <w:trPr>
          <w:divId w:val="1583490871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004A9" w14:textId="77777777" w:rsidR="00000000" w:rsidRDefault="00916F17">
            <w:pPr>
              <w:pStyle w:val="table10"/>
              <w:jc w:val="center"/>
            </w:pPr>
            <w:r>
              <w:t>185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F7207" w14:textId="77777777" w:rsidR="00000000" w:rsidRDefault="00916F17">
            <w:pPr>
              <w:pStyle w:val="table10"/>
            </w:pPr>
            <w:r>
              <w:t>1-74 03 02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65DF2" w14:textId="77777777" w:rsidR="00000000" w:rsidRDefault="00916F17">
            <w:pPr>
              <w:pStyle w:val="table10"/>
            </w:pPr>
            <w:r>
              <w:t>Ветеринарная медицина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ED9DF" w14:textId="77777777" w:rsidR="00000000" w:rsidRDefault="00916F17">
            <w:pPr>
              <w:pStyle w:val="table10"/>
            </w:pPr>
            <w:r>
              <w:t>2-74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28E208" w14:textId="77777777" w:rsidR="00000000" w:rsidRDefault="00916F17">
            <w:pPr>
              <w:pStyle w:val="table10"/>
            </w:pPr>
            <w:r>
              <w:t>Ветеринарная медицина</w:t>
            </w:r>
          </w:p>
        </w:tc>
      </w:tr>
      <w:tr w:rsidR="00000000" w14:paraId="654D92DA" w14:textId="77777777">
        <w:trPr>
          <w:divId w:val="1583490871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BB980" w14:textId="77777777" w:rsidR="00000000" w:rsidRDefault="00916F17">
            <w:pPr>
              <w:pStyle w:val="table10"/>
              <w:jc w:val="center"/>
            </w:pPr>
            <w:r>
              <w:t>186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81E19" w14:textId="77777777" w:rsidR="00000000" w:rsidRDefault="00916F17">
            <w:pPr>
              <w:pStyle w:val="table10"/>
            </w:pPr>
            <w:r>
              <w:t>1-74 04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75A34" w14:textId="77777777" w:rsidR="00000000" w:rsidRDefault="00916F17">
            <w:pPr>
              <w:pStyle w:val="table10"/>
            </w:pPr>
            <w:r>
              <w:t>Сельское строительство и обустройство терр</w:t>
            </w:r>
            <w:r>
              <w:t>иторий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C74C8" w14:textId="77777777" w:rsidR="00000000" w:rsidRDefault="00916F17">
            <w:pPr>
              <w:pStyle w:val="table10"/>
            </w:pPr>
            <w:r>
              <w:t>2-70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8C1C0" w14:textId="77777777" w:rsidR="00000000" w:rsidRDefault="00916F17">
            <w:pPr>
              <w:pStyle w:val="table10"/>
            </w:pPr>
            <w:r>
              <w:t>Промышленное и гражданское строительство (по направлениям)</w:t>
            </w:r>
          </w:p>
        </w:tc>
      </w:tr>
      <w:tr w:rsidR="00000000" w14:paraId="16DA17AE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7B210" w14:textId="77777777" w:rsidR="00000000" w:rsidRDefault="00916F17">
            <w:pPr>
              <w:pStyle w:val="table10"/>
              <w:jc w:val="center"/>
            </w:pPr>
            <w:r>
              <w:t>187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6F184" w14:textId="77777777" w:rsidR="00000000" w:rsidRDefault="00916F17">
            <w:pPr>
              <w:pStyle w:val="table10"/>
            </w:pPr>
            <w:r>
              <w:t>1-74 05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C4FC4" w14:textId="77777777" w:rsidR="00000000" w:rsidRDefault="00916F17">
            <w:pPr>
              <w:pStyle w:val="table10"/>
            </w:pPr>
            <w:r>
              <w:t>Мелиорация и водное хозяйство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7CBA97" w14:textId="77777777" w:rsidR="00000000" w:rsidRDefault="00916F17">
            <w:pPr>
              <w:pStyle w:val="table10"/>
            </w:pPr>
            <w:r>
              <w:t>2-74 05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0F0906" w14:textId="77777777" w:rsidR="00000000" w:rsidRDefault="00916F17">
            <w:pPr>
              <w:pStyle w:val="table10"/>
            </w:pPr>
            <w:r>
              <w:t>Мелиорация и водное хозяйство</w:t>
            </w:r>
          </w:p>
        </w:tc>
      </w:tr>
      <w:tr w:rsidR="00000000" w14:paraId="59F97C3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224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2D9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3F3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8E5AA" w14:textId="77777777" w:rsidR="00000000" w:rsidRDefault="00916F17">
            <w:pPr>
              <w:pStyle w:val="table10"/>
            </w:pPr>
            <w:r>
              <w:t>2-70 04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BF5A57" w14:textId="77777777" w:rsidR="00000000" w:rsidRDefault="00916F17">
            <w:pPr>
              <w:pStyle w:val="table10"/>
            </w:pPr>
            <w:r>
              <w:t>Водоснабжение, водоотведение и охрана водных ресурсов</w:t>
            </w:r>
          </w:p>
        </w:tc>
      </w:tr>
      <w:tr w:rsidR="00000000" w14:paraId="34884C54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E53AB" w14:textId="77777777" w:rsidR="00000000" w:rsidRDefault="00916F17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CA83A" w14:textId="77777777" w:rsidR="00000000" w:rsidRDefault="00916F17">
            <w:pPr>
              <w:pStyle w:val="table10"/>
            </w:pPr>
            <w:r>
              <w:t>1-74 06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4EA27F" w14:textId="77777777" w:rsidR="00000000" w:rsidRDefault="00916F17">
            <w:pPr>
              <w:pStyle w:val="table10"/>
            </w:pPr>
            <w:r>
              <w:t>Техническое обеспечение процессов сельскохозяйственного производства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CAB6A" w14:textId="77777777" w:rsidR="00000000" w:rsidRDefault="00916F17">
            <w:pPr>
              <w:pStyle w:val="table10"/>
            </w:pPr>
            <w:r>
              <w:t>2-74 06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8F413" w14:textId="77777777" w:rsidR="00000000" w:rsidRDefault="00916F17">
            <w:pPr>
              <w:pStyle w:val="table10"/>
            </w:pPr>
            <w:r>
              <w:t>Техническое обеспечение процессов сельскохозяйственного производства (по направлениям)</w:t>
            </w:r>
          </w:p>
        </w:tc>
      </w:tr>
      <w:tr w:rsidR="00000000" w14:paraId="3EADEB7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FAA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6F4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D14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FA6144" w14:textId="77777777" w:rsidR="00000000" w:rsidRDefault="00916F17">
            <w:pPr>
              <w:pStyle w:val="table10"/>
            </w:pPr>
            <w:r>
              <w:t>2-74 06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724AD6" w14:textId="77777777" w:rsidR="00000000" w:rsidRDefault="00916F17">
            <w:pPr>
              <w:pStyle w:val="table10"/>
            </w:pPr>
            <w:r>
              <w:t>Ремо</w:t>
            </w:r>
            <w:r>
              <w:t>нтно-обслуживающее производство в сельском хозяйстве</w:t>
            </w:r>
          </w:p>
        </w:tc>
      </w:tr>
      <w:tr w:rsidR="00000000" w14:paraId="6195A96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F8B3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023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A86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BFC493" w14:textId="77777777" w:rsidR="00000000" w:rsidRDefault="00916F17">
            <w:pPr>
              <w:pStyle w:val="table10"/>
            </w:pPr>
            <w:r>
              <w:t>2-74 06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4FB9D" w14:textId="77777777" w:rsidR="00000000" w:rsidRDefault="00916F17">
            <w:pPr>
              <w:pStyle w:val="table10"/>
            </w:pPr>
            <w:r>
              <w:t>Материально-техническое обеспечение агропромышленного комплекса</w:t>
            </w:r>
          </w:p>
        </w:tc>
      </w:tr>
      <w:tr w:rsidR="00000000" w14:paraId="589E73AE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189F2" w14:textId="77777777" w:rsidR="00000000" w:rsidRDefault="00916F17">
            <w:pPr>
              <w:pStyle w:val="table10"/>
              <w:jc w:val="center"/>
            </w:pPr>
            <w:r>
              <w:t>189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5F076" w14:textId="77777777" w:rsidR="00000000" w:rsidRDefault="00916F17">
            <w:pPr>
              <w:pStyle w:val="table10"/>
            </w:pPr>
            <w:r>
              <w:t>1-74 06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6E01F" w14:textId="77777777" w:rsidR="00000000" w:rsidRDefault="00916F17">
            <w:pPr>
              <w:pStyle w:val="table10"/>
            </w:pPr>
            <w:r>
              <w:t>Техническое обеспечение процессов хранения и переработки сельскохозяйственной продукции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0C57A" w14:textId="77777777" w:rsidR="00000000" w:rsidRDefault="00916F17">
            <w:pPr>
              <w:pStyle w:val="table10"/>
            </w:pPr>
            <w:r>
              <w:t>2-36 09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4A659" w14:textId="77777777" w:rsidR="00000000" w:rsidRDefault="00916F17">
            <w:pPr>
              <w:pStyle w:val="table10"/>
            </w:pPr>
            <w:r>
              <w:t>Машины и аппараты пищевых производств</w:t>
            </w:r>
          </w:p>
        </w:tc>
      </w:tr>
      <w:tr w:rsidR="00000000" w14:paraId="675404E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C1C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30B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361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73CF7" w14:textId="77777777" w:rsidR="00000000" w:rsidRDefault="00916F17">
            <w:pPr>
              <w:pStyle w:val="table10"/>
            </w:pPr>
            <w:r>
              <w:t>2-74 02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BA7CD7" w14:textId="77777777" w:rsidR="00000000" w:rsidRDefault="00916F17">
            <w:pPr>
              <w:pStyle w:val="table10"/>
            </w:pPr>
            <w:r>
              <w:t>Производство, хранение и переработка продукции растениеводства (по направлениям)</w:t>
            </w:r>
          </w:p>
        </w:tc>
      </w:tr>
      <w:tr w:rsidR="00000000" w14:paraId="6D05E14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89C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926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3D9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42207" w14:textId="77777777" w:rsidR="00000000" w:rsidRDefault="00916F17">
            <w:pPr>
              <w:pStyle w:val="table10"/>
            </w:pPr>
            <w:r>
              <w:t>2-74 06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A1B4B" w14:textId="77777777" w:rsidR="00000000" w:rsidRDefault="00916F17">
            <w:pPr>
              <w:pStyle w:val="table10"/>
            </w:pPr>
            <w:r>
              <w:t>Техничес</w:t>
            </w:r>
            <w:r>
              <w:t>кое обеспечение процессов сельскохозяйственного производства (по направлениям)</w:t>
            </w:r>
          </w:p>
        </w:tc>
      </w:tr>
      <w:tr w:rsidR="00000000" w14:paraId="75DAE51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B3F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F94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9CC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EFCD4" w14:textId="77777777" w:rsidR="00000000" w:rsidRDefault="00916F17">
            <w:pPr>
              <w:pStyle w:val="table10"/>
            </w:pPr>
            <w:r>
              <w:t>2-74 06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605D8" w14:textId="77777777" w:rsidR="00000000" w:rsidRDefault="00916F17">
            <w:pPr>
              <w:pStyle w:val="table10"/>
            </w:pPr>
            <w:r>
              <w:t>Ремонтно-обслуживающее производство в сельском хозяйстве</w:t>
            </w:r>
          </w:p>
        </w:tc>
      </w:tr>
      <w:tr w:rsidR="00000000" w14:paraId="41BEE60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8BD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65C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B01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5C3DD" w14:textId="77777777" w:rsidR="00000000" w:rsidRDefault="00916F17">
            <w:pPr>
              <w:pStyle w:val="table10"/>
            </w:pPr>
            <w:r>
              <w:t>2-74 06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7C28A" w14:textId="77777777" w:rsidR="00000000" w:rsidRDefault="00916F17">
            <w:pPr>
              <w:pStyle w:val="table10"/>
            </w:pPr>
            <w:r>
              <w:t>Материально-техническое обеспечение агропромышленного комплекса</w:t>
            </w:r>
          </w:p>
        </w:tc>
      </w:tr>
      <w:tr w:rsidR="00000000" w14:paraId="66358FF3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8B4F5E" w14:textId="77777777" w:rsidR="00000000" w:rsidRDefault="00916F17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70A52A" w14:textId="77777777" w:rsidR="00000000" w:rsidRDefault="00916F17">
            <w:pPr>
              <w:pStyle w:val="table10"/>
            </w:pPr>
            <w:r>
              <w:t>1-74 06 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CF1D5" w14:textId="77777777" w:rsidR="00000000" w:rsidRDefault="00916F17">
            <w:pPr>
              <w:pStyle w:val="table10"/>
            </w:pPr>
            <w:r>
              <w:t>Ремонтно-обслуживающее производство в сельском хозяйстве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64D5A" w14:textId="77777777" w:rsidR="00000000" w:rsidRDefault="00916F17">
            <w:pPr>
              <w:pStyle w:val="table10"/>
            </w:pPr>
            <w:r>
              <w:t>2-74 06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2286D" w14:textId="77777777" w:rsidR="00000000" w:rsidRDefault="00916F17">
            <w:pPr>
              <w:pStyle w:val="table10"/>
            </w:pPr>
            <w:r>
              <w:t>Техническое обеспечение процессов сельскохозяйственного производства (по направлениям)</w:t>
            </w:r>
          </w:p>
        </w:tc>
      </w:tr>
      <w:tr w:rsidR="00000000" w14:paraId="799560C8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398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476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35E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1C5AD" w14:textId="77777777" w:rsidR="00000000" w:rsidRDefault="00916F17">
            <w:pPr>
              <w:pStyle w:val="table10"/>
            </w:pPr>
            <w:r>
              <w:t>2-74 06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94C00" w14:textId="77777777" w:rsidR="00000000" w:rsidRDefault="00916F17">
            <w:pPr>
              <w:pStyle w:val="table10"/>
            </w:pPr>
            <w:r>
              <w:t>Ремонтно-обслуживающее производство в сельском хозяйстве</w:t>
            </w:r>
          </w:p>
        </w:tc>
      </w:tr>
      <w:tr w:rsidR="00000000" w14:paraId="7803767C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CF1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927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57C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FE74C" w14:textId="77777777" w:rsidR="00000000" w:rsidRDefault="00916F17">
            <w:pPr>
              <w:pStyle w:val="table10"/>
            </w:pPr>
            <w:r>
              <w:t>2-74 06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B93A6E" w14:textId="77777777" w:rsidR="00000000" w:rsidRDefault="00916F17">
            <w:pPr>
              <w:pStyle w:val="table10"/>
            </w:pPr>
            <w:r>
              <w:t>Материально-техническое обеспечение агропромышленного комплекса</w:t>
            </w:r>
          </w:p>
        </w:tc>
      </w:tr>
      <w:tr w:rsidR="00000000" w14:paraId="17B15C10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55BCC" w14:textId="77777777" w:rsidR="00000000" w:rsidRDefault="00916F17">
            <w:pPr>
              <w:pStyle w:val="table10"/>
              <w:jc w:val="center"/>
            </w:pPr>
            <w:r>
              <w:t>191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F788C" w14:textId="77777777" w:rsidR="00000000" w:rsidRDefault="00916F17">
            <w:pPr>
              <w:pStyle w:val="table10"/>
            </w:pPr>
            <w:r>
              <w:t>1-74 06 04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09217" w14:textId="77777777" w:rsidR="00000000" w:rsidRDefault="00916F17">
            <w:pPr>
              <w:pStyle w:val="table10"/>
            </w:pPr>
            <w:r>
              <w:t>Техническое обеспечение мелиоративных и водохозяйственных работ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14052" w14:textId="77777777" w:rsidR="00000000" w:rsidRDefault="00916F17">
            <w:pPr>
              <w:pStyle w:val="table10"/>
            </w:pPr>
            <w:r>
              <w:t>2-74 06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D339A" w14:textId="77777777" w:rsidR="00000000" w:rsidRDefault="00916F17">
            <w:pPr>
              <w:pStyle w:val="table10"/>
            </w:pPr>
            <w:r>
              <w:t>Техническое обеспечение мелиоративных и водохозяйственных работ (по направлениям)</w:t>
            </w:r>
          </w:p>
        </w:tc>
      </w:tr>
      <w:tr w:rsidR="00000000" w14:paraId="2DFE66C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965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401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B3C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F5773" w14:textId="77777777" w:rsidR="00000000" w:rsidRDefault="00916F17">
            <w:pPr>
              <w:pStyle w:val="table10"/>
            </w:pPr>
            <w:r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AB56A" w14:textId="77777777" w:rsidR="00000000" w:rsidRDefault="00916F17">
            <w:pPr>
              <w:pStyle w:val="table10"/>
            </w:pPr>
            <w:r>
              <w:t xml:space="preserve">Техническая эксплуатация автомобилей (по направлениям) </w:t>
            </w:r>
          </w:p>
        </w:tc>
      </w:tr>
      <w:tr w:rsidR="00000000" w14:paraId="31A3117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57E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2BA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E94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A395D" w14:textId="77777777" w:rsidR="00000000" w:rsidRDefault="00916F17">
            <w:pPr>
              <w:pStyle w:val="table10"/>
            </w:pPr>
            <w:r>
              <w:t>2-74 06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7916F" w14:textId="77777777" w:rsidR="00000000" w:rsidRDefault="00916F17">
            <w:pPr>
              <w:pStyle w:val="table10"/>
            </w:pPr>
            <w:r>
              <w:t>Техническое о</w:t>
            </w:r>
            <w:r>
              <w:t>беспечение процессов сельскохозяйственного производства (по направлениям)</w:t>
            </w:r>
          </w:p>
        </w:tc>
      </w:tr>
      <w:tr w:rsidR="00000000" w14:paraId="3E8047C8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AAC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36E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158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08E589" w14:textId="77777777" w:rsidR="00000000" w:rsidRDefault="00916F17">
            <w:pPr>
              <w:pStyle w:val="table10"/>
            </w:pPr>
            <w:r>
              <w:t>2-74 06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5A9E85" w14:textId="77777777" w:rsidR="00000000" w:rsidRDefault="00916F17">
            <w:pPr>
              <w:pStyle w:val="table10"/>
            </w:pPr>
            <w:r>
              <w:t xml:space="preserve">Ремонтно-обслуживающее производство в сельском хозяйстве </w:t>
            </w:r>
          </w:p>
        </w:tc>
      </w:tr>
      <w:tr w:rsidR="00000000" w14:paraId="3458BEF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99F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C8E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887B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BCD8D" w14:textId="77777777" w:rsidR="00000000" w:rsidRDefault="00916F17">
            <w:pPr>
              <w:pStyle w:val="table10"/>
            </w:pPr>
            <w:r>
              <w:t>2-74 06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9720B" w14:textId="77777777" w:rsidR="00000000" w:rsidRDefault="00916F17">
            <w:pPr>
              <w:pStyle w:val="table10"/>
            </w:pPr>
            <w:r>
              <w:t>Материально-техническое обеспечение агропромышленного комплекса</w:t>
            </w:r>
          </w:p>
        </w:tc>
      </w:tr>
      <w:tr w:rsidR="00000000" w14:paraId="085065CC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35263" w14:textId="77777777" w:rsidR="00000000" w:rsidRDefault="00916F17">
            <w:pPr>
              <w:pStyle w:val="table10"/>
              <w:jc w:val="center"/>
            </w:pPr>
            <w:r>
              <w:t>192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C8A70" w14:textId="77777777" w:rsidR="00000000" w:rsidRDefault="00916F17">
            <w:pPr>
              <w:pStyle w:val="table10"/>
            </w:pPr>
            <w:r>
              <w:t>1-74 06 05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77C8CC" w14:textId="77777777" w:rsidR="00000000" w:rsidRDefault="00916F17">
            <w:pPr>
              <w:pStyle w:val="table10"/>
            </w:pPr>
            <w:r>
              <w:t>Энергетическое обеспечение сельского хозяйства (по 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F1959" w14:textId="77777777" w:rsidR="00000000" w:rsidRDefault="00916F17">
            <w:pPr>
              <w:pStyle w:val="table10"/>
            </w:pPr>
            <w:r>
              <w:t>2-36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C19A4" w14:textId="77777777" w:rsidR="00000000" w:rsidRDefault="00916F17">
            <w:pPr>
              <w:pStyle w:val="table10"/>
            </w:pPr>
            <w:r>
              <w:t>Монтаж и эксплуатация электрооборудования (по направлениям)</w:t>
            </w:r>
          </w:p>
        </w:tc>
      </w:tr>
      <w:tr w:rsidR="00000000" w14:paraId="4249D9A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05F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EFA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B23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67618" w14:textId="77777777" w:rsidR="00000000" w:rsidRDefault="00916F17">
            <w:pPr>
              <w:pStyle w:val="table10"/>
            </w:pPr>
            <w:r>
              <w:t>2-37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D6FE0" w14:textId="77777777" w:rsidR="00000000" w:rsidRDefault="00916F17">
            <w:pPr>
              <w:pStyle w:val="table10"/>
            </w:pPr>
            <w:r>
              <w:t>Городской электрический т</w:t>
            </w:r>
            <w:r>
              <w:t>ранспорт</w:t>
            </w:r>
          </w:p>
        </w:tc>
      </w:tr>
      <w:tr w:rsidR="00000000" w14:paraId="647DB118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F266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C4E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FEC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0F3ED" w14:textId="77777777" w:rsidR="00000000" w:rsidRDefault="00916F17">
            <w:pPr>
              <w:pStyle w:val="table10"/>
            </w:pPr>
            <w:r>
              <w:t>2-43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8AD0EC" w14:textId="77777777" w:rsidR="00000000" w:rsidRDefault="00916F17">
            <w:pPr>
              <w:pStyle w:val="table10"/>
            </w:pPr>
            <w:r>
              <w:t>Электрические станции</w:t>
            </w:r>
          </w:p>
        </w:tc>
      </w:tr>
      <w:tr w:rsidR="00000000" w14:paraId="4550C744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CAD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AF1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7FCA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40004" w14:textId="77777777" w:rsidR="00000000" w:rsidRDefault="00916F17">
            <w:pPr>
              <w:pStyle w:val="table10"/>
            </w:pPr>
            <w:r>
              <w:t>2-43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14429" w14:textId="77777777" w:rsidR="00000000" w:rsidRDefault="00916F17">
            <w:pPr>
              <w:pStyle w:val="table10"/>
            </w:pPr>
            <w:r>
              <w:t>Электроснабжение (по отраслям)</w:t>
            </w:r>
          </w:p>
        </w:tc>
      </w:tr>
      <w:tr w:rsidR="00000000" w14:paraId="69CEE6E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448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048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70D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6614A" w14:textId="77777777" w:rsidR="00000000" w:rsidRDefault="00916F17">
            <w:pPr>
              <w:pStyle w:val="table10"/>
            </w:pPr>
            <w:r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F196C" w14:textId="77777777" w:rsidR="00000000" w:rsidRDefault="00916F17">
            <w:pPr>
              <w:pStyle w:val="table10"/>
            </w:pPr>
            <w:r>
              <w:t>Автоматизация технологических процессов и производств</w:t>
            </w:r>
          </w:p>
        </w:tc>
      </w:tr>
      <w:tr w:rsidR="00000000" w14:paraId="27D3ADE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EFC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CCB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E0F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F9AE6" w14:textId="77777777" w:rsidR="00000000" w:rsidRDefault="00916F17">
            <w:pPr>
              <w:pStyle w:val="table10"/>
            </w:pPr>
            <w:r>
              <w:t>2-53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6547B" w14:textId="77777777" w:rsidR="00000000" w:rsidRDefault="00916F17">
            <w:pPr>
              <w:pStyle w:val="table10"/>
            </w:pPr>
            <w:r>
              <w:t>Автоматизированные электроприводы</w:t>
            </w:r>
          </w:p>
        </w:tc>
      </w:tr>
      <w:tr w:rsidR="00000000" w14:paraId="030DB4D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573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F9D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3FA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3F87B" w14:textId="77777777" w:rsidR="00000000" w:rsidRDefault="00916F17">
            <w:pPr>
              <w:pStyle w:val="table10"/>
            </w:pPr>
            <w:r>
              <w:t>2-74 06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073F8" w14:textId="77777777" w:rsidR="00000000" w:rsidRDefault="00916F17">
            <w:pPr>
              <w:pStyle w:val="table10"/>
            </w:pPr>
            <w:r>
              <w:t>Энергетическое обеспечение сельскохозяйственного производства (по направлениям)</w:t>
            </w:r>
          </w:p>
        </w:tc>
      </w:tr>
      <w:tr w:rsidR="00000000" w14:paraId="2ED3CA45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F0AA6" w14:textId="77777777" w:rsidR="00000000" w:rsidRDefault="00916F17">
            <w:pPr>
              <w:pStyle w:val="table10"/>
              <w:jc w:val="center"/>
            </w:pPr>
            <w:r>
              <w:t>193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84FC8" w14:textId="77777777" w:rsidR="00000000" w:rsidRDefault="00916F17">
            <w:pPr>
              <w:pStyle w:val="table10"/>
            </w:pPr>
            <w:r>
              <w:t>1-74 06 06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99574" w14:textId="77777777" w:rsidR="00000000" w:rsidRDefault="00916F17">
            <w:pPr>
              <w:pStyle w:val="table10"/>
            </w:pPr>
            <w:r>
              <w:t>Материально-техническое обеспечение агропромышленного комплекса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76F43" w14:textId="77777777" w:rsidR="00000000" w:rsidRDefault="00916F17">
            <w:pPr>
              <w:pStyle w:val="table10"/>
            </w:pPr>
            <w:r>
              <w:t>2-74 06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43B4D" w14:textId="77777777" w:rsidR="00000000" w:rsidRDefault="00916F17">
            <w:pPr>
              <w:pStyle w:val="table10"/>
            </w:pPr>
            <w:r>
              <w:t>Материально-техническое обеспечение агропромышленного комплекса</w:t>
            </w:r>
          </w:p>
        </w:tc>
      </w:tr>
      <w:tr w:rsidR="00000000" w14:paraId="509E0CF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95F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7AA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228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53271" w14:textId="77777777" w:rsidR="00000000" w:rsidRDefault="00916F17">
            <w:pPr>
              <w:pStyle w:val="table10"/>
            </w:pPr>
            <w:r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D143C" w14:textId="77777777" w:rsidR="00000000" w:rsidRDefault="00916F17">
            <w:pPr>
              <w:pStyle w:val="table10"/>
            </w:pPr>
            <w:r>
              <w:t>Технологическое оборудование машиностроительного производства (по направлениям)</w:t>
            </w:r>
          </w:p>
        </w:tc>
      </w:tr>
      <w:tr w:rsidR="00000000" w14:paraId="05840CE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A73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3844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6B60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428F74" w14:textId="77777777" w:rsidR="00000000" w:rsidRDefault="00916F17">
            <w:pPr>
              <w:pStyle w:val="table10"/>
            </w:pPr>
            <w:r>
              <w:t>2-37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6053E" w14:textId="77777777" w:rsidR="00000000" w:rsidRDefault="00916F17">
            <w:pPr>
              <w:pStyle w:val="table10"/>
            </w:pPr>
            <w:r>
              <w:t>Двигатели внутреннего сгорания</w:t>
            </w:r>
          </w:p>
        </w:tc>
      </w:tr>
      <w:tr w:rsidR="00000000" w14:paraId="79D63ED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59D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BD9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0E1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30347C" w14:textId="77777777" w:rsidR="00000000" w:rsidRDefault="00916F17">
            <w:pPr>
              <w:pStyle w:val="table10"/>
            </w:pPr>
            <w:r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5A78BA" w14:textId="77777777" w:rsidR="00000000" w:rsidRDefault="00916F17">
            <w:pPr>
              <w:pStyle w:val="table10"/>
            </w:pPr>
            <w:r>
              <w:t>Техническая эксплуатация автомобилей</w:t>
            </w:r>
            <w:r>
              <w:t xml:space="preserve"> (по направлениям)</w:t>
            </w:r>
          </w:p>
        </w:tc>
      </w:tr>
      <w:tr w:rsidR="00000000" w14:paraId="7C9DB3E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1AE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689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E81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A34B0" w14:textId="77777777" w:rsidR="00000000" w:rsidRDefault="00916F17">
            <w:pPr>
              <w:pStyle w:val="table10"/>
            </w:pPr>
            <w:r>
              <w:t>2-37 01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743EE4" w14:textId="77777777" w:rsidR="00000000" w:rsidRDefault="00916F17">
            <w:pPr>
              <w:pStyle w:val="table10"/>
            </w:pPr>
            <w:r>
              <w:t>Автосервис</w:t>
            </w:r>
          </w:p>
        </w:tc>
      </w:tr>
      <w:tr w:rsidR="00000000" w14:paraId="6453722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8CB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0BF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223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EC059" w14:textId="77777777" w:rsidR="00000000" w:rsidRDefault="00916F17">
            <w:pPr>
              <w:pStyle w:val="table10"/>
            </w:pPr>
            <w:r>
              <w:t>2-74 06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5CF6E" w14:textId="77777777" w:rsidR="00000000" w:rsidRDefault="00916F17">
            <w:pPr>
              <w:pStyle w:val="table10"/>
            </w:pPr>
            <w:r>
              <w:t>Техническое обеспечение процессов сельскохозяйственного производства (по направлениям)</w:t>
            </w:r>
          </w:p>
        </w:tc>
      </w:tr>
      <w:tr w:rsidR="00000000" w14:paraId="167495D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D93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63D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727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64780" w14:textId="77777777" w:rsidR="00000000" w:rsidRDefault="00916F17">
            <w:pPr>
              <w:pStyle w:val="table10"/>
            </w:pPr>
            <w:r>
              <w:t>2-74 06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1A2F0" w14:textId="77777777" w:rsidR="00000000" w:rsidRDefault="00916F17">
            <w:pPr>
              <w:pStyle w:val="table10"/>
            </w:pPr>
            <w:r>
              <w:t>Ремонтно-обслуживающее производство в сельском хозяйстве</w:t>
            </w:r>
          </w:p>
        </w:tc>
      </w:tr>
      <w:tr w:rsidR="00000000" w14:paraId="75266A1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81D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F14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615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5AB10" w14:textId="77777777" w:rsidR="00000000" w:rsidRDefault="00916F17">
            <w:pPr>
              <w:pStyle w:val="table10"/>
            </w:pPr>
            <w:r>
              <w:t>2-74 06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057D5" w14:textId="77777777" w:rsidR="00000000" w:rsidRDefault="00916F17">
            <w:pPr>
              <w:pStyle w:val="table10"/>
            </w:pPr>
            <w:r>
              <w:t>Техническое обеспечение мелиоративных и водохозяйственных работ (по направлениям)</w:t>
            </w:r>
          </w:p>
        </w:tc>
      </w:tr>
      <w:tr w:rsidR="00000000" w14:paraId="6BCCB0D7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84F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0A8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F73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B44E7" w14:textId="77777777" w:rsidR="00000000" w:rsidRDefault="00916F17">
            <w:pPr>
              <w:pStyle w:val="table10"/>
            </w:pPr>
            <w:r>
              <w:t>2-74 06 53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F48E7" w14:textId="77777777" w:rsidR="00000000" w:rsidRDefault="00916F17">
            <w:pPr>
              <w:pStyle w:val="table10"/>
            </w:pPr>
            <w:r>
              <w:t>Техническая эксплуатация автоматизированного технологического оборудования в животноводстве</w:t>
            </w:r>
          </w:p>
        </w:tc>
      </w:tr>
      <w:tr w:rsidR="00000000" w14:paraId="79EB5F8D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909BD" w14:textId="77777777" w:rsidR="00000000" w:rsidRDefault="00916F17">
            <w:pPr>
              <w:pStyle w:val="table10"/>
              <w:jc w:val="center"/>
            </w:pPr>
            <w:r>
              <w:t>194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76536" w14:textId="77777777" w:rsidR="00000000" w:rsidRDefault="00916F17">
            <w:pPr>
              <w:pStyle w:val="table10"/>
            </w:pPr>
            <w:r>
              <w:t>1-74 06 07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2A261" w14:textId="77777777" w:rsidR="00000000" w:rsidRDefault="00916F17">
            <w:pPr>
              <w:pStyle w:val="table10"/>
            </w:pPr>
            <w:r>
              <w:t>Управление охраной труда в сельском хозяйстве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C544E" w14:textId="77777777" w:rsidR="00000000" w:rsidRDefault="00916F17">
            <w:pPr>
              <w:pStyle w:val="table10"/>
            </w:pPr>
            <w:r>
              <w:t>2-36 09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FB11EC" w14:textId="77777777" w:rsidR="00000000" w:rsidRDefault="00916F17">
            <w:pPr>
              <w:pStyle w:val="table10"/>
            </w:pPr>
            <w:r>
              <w:t>Машины и аппараты пищевых производств</w:t>
            </w:r>
          </w:p>
        </w:tc>
      </w:tr>
      <w:tr w:rsidR="00000000" w14:paraId="0A18D7A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95B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54B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ECC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69BE1" w14:textId="77777777" w:rsidR="00000000" w:rsidRDefault="00916F17">
            <w:pPr>
              <w:pStyle w:val="table10"/>
            </w:pPr>
            <w:r>
              <w:t>2-74 02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6D291" w14:textId="77777777" w:rsidR="00000000" w:rsidRDefault="00916F17">
            <w:pPr>
              <w:pStyle w:val="table10"/>
            </w:pPr>
            <w:r>
              <w:t>Производство, хранение и переработка п</w:t>
            </w:r>
            <w:r>
              <w:t>родукции растениеводства (по направлениям)</w:t>
            </w:r>
          </w:p>
        </w:tc>
      </w:tr>
      <w:tr w:rsidR="00000000" w14:paraId="6F774534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4CB8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A89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FE19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DE8E62" w14:textId="77777777" w:rsidR="00000000" w:rsidRDefault="00916F17">
            <w:pPr>
              <w:pStyle w:val="table10"/>
            </w:pPr>
            <w:r>
              <w:t>2-74 06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943B5" w14:textId="77777777" w:rsidR="00000000" w:rsidRDefault="00916F17">
            <w:pPr>
              <w:pStyle w:val="table10"/>
            </w:pPr>
            <w:r>
              <w:t>Техническое обеспечение процессов сельскохозяйственного производства (по направлениям)</w:t>
            </w:r>
          </w:p>
        </w:tc>
      </w:tr>
      <w:tr w:rsidR="00000000" w14:paraId="77DCFE59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6BC8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2CF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AF7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7367D" w14:textId="77777777" w:rsidR="00000000" w:rsidRDefault="00916F17">
            <w:pPr>
              <w:pStyle w:val="table10"/>
            </w:pPr>
            <w:r>
              <w:t>2-74 06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32185A" w14:textId="77777777" w:rsidR="00000000" w:rsidRDefault="00916F17">
            <w:pPr>
              <w:pStyle w:val="table10"/>
            </w:pPr>
            <w:r>
              <w:t>Ремонтно-обслуживающее производство в сельском хозяйстве</w:t>
            </w:r>
          </w:p>
        </w:tc>
      </w:tr>
      <w:tr w:rsidR="00000000" w14:paraId="6C7760F1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8B5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C33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A04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0477F" w14:textId="77777777" w:rsidR="00000000" w:rsidRDefault="00916F17">
            <w:pPr>
              <w:pStyle w:val="table10"/>
            </w:pPr>
            <w:r>
              <w:t>2-74 06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39C7E" w14:textId="77777777" w:rsidR="00000000" w:rsidRDefault="00916F17">
            <w:pPr>
              <w:pStyle w:val="table10"/>
            </w:pPr>
            <w:r>
              <w:t>Техническое обеспечение мелиоративных и водохозяйственных работ (по направлениям)</w:t>
            </w:r>
          </w:p>
        </w:tc>
      </w:tr>
      <w:tr w:rsidR="00000000" w14:paraId="74A6C03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EF3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FFF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E77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B9AEC" w14:textId="77777777" w:rsidR="00000000" w:rsidRDefault="00916F17">
            <w:pPr>
              <w:pStyle w:val="table10"/>
            </w:pPr>
            <w:r>
              <w:t>2-74 06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33AE2" w14:textId="77777777" w:rsidR="00000000" w:rsidRDefault="00916F17">
            <w:pPr>
              <w:pStyle w:val="table10"/>
            </w:pPr>
            <w:r>
              <w:t>Материально-техническое обеспечение агропромышленного комплекса</w:t>
            </w:r>
          </w:p>
        </w:tc>
      </w:tr>
      <w:tr w:rsidR="00000000" w14:paraId="666BB05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450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424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5BAF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1C5A1" w14:textId="77777777" w:rsidR="00000000" w:rsidRDefault="00916F17">
            <w:pPr>
              <w:pStyle w:val="table10"/>
            </w:pPr>
            <w:r>
              <w:t>2-74 06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7AB1A" w14:textId="77777777" w:rsidR="00000000" w:rsidRDefault="00916F17">
            <w:pPr>
              <w:pStyle w:val="table10"/>
            </w:pPr>
            <w:r>
              <w:t>Энергети</w:t>
            </w:r>
            <w:r>
              <w:t>ческое обеспечение сельскохозяйственного производства (по направлениям)</w:t>
            </w:r>
          </w:p>
        </w:tc>
      </w:tr>
      <w:tr w:rsidR="00000000" w14:paraId="4033EEB1" w14:textId="77777777">
        <w:trPr>
          <w:divId w:val="1583490871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95778" w14:textId="77777777" w:rsidR="00000000" w:rsidRDefault="00916F17">
            <w:pPr>
              <w:pStyle w:val="table10"/>
              <w:jc w:val="center"/>
            </w:pPr>
            <w:r>
              <w:t>195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D6A37" w14:textId="77777777" w:rsidR="00000000" w:rsidRDefault="00916F17">
            <w:pPr>
              <w:pStyle w:val="table10"/>
            </w:pPr>
            <w:r>
              <w:t>1-75 01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08EBB" w14:textId="77777777" w:rsidR="00000000" w:rsidRDefault="00916F17">
            <w:pPr>
              <w:pStyle w:val="table10"/>
            </w:pPr>
            <w:r>
              <w:t>Лесное хозяйство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0721B" w14:textId="77777777" w:rsidR="00000000" w:rsidRDefault="00916F17">
            <w:pPr>
              <w:pStyle w:val="table10"/>
            </w:pPr>
            <w:r>
              <w:t>2-75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624F1" w14:textId="77777777" w:rsidR="00000000" w:rsidRDefault="00916F17">
            <w:pPr>
              <w:pStyle w:val="table10"/>
            </w:pPr>
            <w:r>
              <w:t>Лесное хозяйство</w:t>
            </w:r>
          </w:p>
        </w:tc>
      </w:tr>
      <w:tr w:rsidR="00000000" w14:paraId="3111E9DB" w14:textId="77777777">
        <w:trPr>
          <w:divId w:val="1583490871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8DE89" w14:textId="77777777" w:rsidR="00000000" w:rsidRDefault="00916F17">
            <w:pPr>
              <w:pStyle w:val="table10"/>
              <w:jc w:val="center"/>
            </w:pPr>
            <w:r>
              <w:t>196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DE644" w14:textId="77777777" w:rsidR="00000000" w:rsidRDefault="00916F17">
            <w:pPr>
              <w:pStyle w:val="table10"/>
            </w:pPr>
            <w:r>
              <w:t>1-75 02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796E4" w14:textId="77777777" w:rsidR="00000000" w:rsidRDefault="00916F17">
            <w:pPr>
              <w:pStyle w:val="table10"/>
            </w:pPr>
            <w:r>
              <w:t>Садово-парковое строительство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4A104" w14:textId="77777777" w:rsidR="00000000" w:rsidRDefault="00916F17">
            <w:pPr>
              <w:pStyle w:val="table10"/>
            </w:pPr>
            <w:r>
              <w:t>2-75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1D76A" w14:textId="77777777" w:rsidR="00000000" w:rsidRDefault="00916F17">
            <w:pPr>
              <w:pStyle w:val="table10"/>
            </w:pPr>
            <w:r>
              <w:t>Садово-парковое строительство</w:t>
            </w:r>
          </w:p>
        </w:tc>
      </w:tr>
      <w:tr w:rsidR="00000000" w14:paraId="03CBC618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454310" w14:textId="77777777" w:rsidR="00000000" w:rsidRDefault="00916F17">
            <w:pPr>
              <w:pStyle w:val="table10"/>
              <w:jc w:val="center"/>
            </w:pPr>
            <w:r>
              <w:t>197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A81BF" w14:textId="77777777" w:rsidR="00000000" w:rsidRDefault="00916F17">
            <w:pPr>
              <w:pStyle w:val="table10"/>
            </w:pPr>
            <w:r>
              <w:t>1-86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05A6D" w14:textId="77777777" w:rsidR="00000000" w:rsidRDefault="00916F17">
            <w:pPr>
              <w:pStyle w:val="table10"/>
            </w:pPr>
            <w:r>
              <w:t>Социальная работа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59B980" w14:textId="77777777" w:rsidR="00000000" w:rsidRDefault="00916F17">
            <w:pPr>
              <w:pStyle w:val="table10"/>
            </w:pPr>
            <w:r>
              <w:t>2-86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E3C4A" w14:textId="77777777" w:rsidR="00000000" w:rsidRDefault="00916F17">
            <w:pPr>
              <w:pStyle w:val="table10"/>
            </w:pPr>
            <w:r>
              <w:t>Социальная работа</w:t>
            </w:r>
          </w:p>
        </w:tc>
      </w:tr>
      <w:tr w:rsidR="00000000" w14:paraId="1394038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26B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037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9C8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0F9EF" w14:textId="77777777" w:rsidR="00000000" w:rsidRDefault="00916F17">
            <w:pPr>
              <w:pStyle w:val="table10"/>
            </w:pPr>
            <w:r>
              <w:t>2-01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11374" w14:textId="77777777" w:rsidR="00000000" w:rsidRDefault="00916F17">
            <w:pPr>
              <w:pStyle w:val="table10"/>
            </w:pPr>
            <w:r>
              <w:t>Дошкольное образование</w:t>
            </w:r>
          </w:p>
        </w:tc>
      </w:tr>
      <w:tr w:rsidR="00000000" w14:paraId="341221E3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77F2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98D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6D5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683A3" w14:textId="77777777" w:rsidR="00000000" w:rsidRDefault="00916F17">
            <w:pPr>
              <w:pStyle w:val="table10"/>
            </w:pPr>
            <w:r>
              <w:t>2-01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4E6AD" w14:textId="77777777" w:rsidR="00000000" w:rsidRDefault="00916F17">
            <w:pPr>
              <w:pStyle w:val="table10"/>
            </w:pPr>
            <w:r>
              <w:t>Начальное образование</w:t>
            </w:r>
          </w:p>
        </w:tc>
      </w:tr>
      <w:tr w:rsidR="00000000" w14:paraId="28018FD4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CD4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94B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35B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DCC5D" w14:textId="77777777" w:rsidR="00000000" w:rsidRDefault="00916F17">
            <w:pPr>
              <w:pStyle w:val="table10"/>
            </w:pPr>
            <w:r>
              <w:t>2-03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5B584" w14:textId="77777777" w:rsidR="00000000" w:rsidRDefault="00916F17">
            <w:pPr>
              <w:pStyle w:val="table10"/>
            </w:pPr>
            <w:r>
              <w:t>Физическая культура</w:t>
            </w:r>
          </w:p>
        </w:tc>
      </w:tr>
      <w:tr w:rsidR="00000000" w14:paraId="5A713A1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780C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EDB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71C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FBEA6" w14:textId="77777777" w:rsidR="00000000" w:rsidRDefault="00916F17">
            <w:pPr>
              <w:pStyle w:val="table10"/>
            </w:pPr>
            <w:r>
              <w:t>2-79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1AF5D" w14:textId="77777777" w:rsidR="00000000" w:rsidRDefault="00916F17">
            <w:pPr>
              <w:pStyle w:val="table10"/>
            </w:pPr>
            <w:r>
              <w:t>Лечебное дело</w:t>
            </w:r>
          </w:p>
        </w:tc>
      </w:tr>
      <w:tr w:rsidR="00000000" w14:paraId="16E90CA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136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B6E8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9D4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17838" w14:textId="77777777" w:rsidR="00000000" w:rsidRDefault="00916F17">
            <w:pPr>
              <w:pStyle w:val="table10"/>
            </w:pPr>
            <w:r>
              <w:t>2-79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DB944" w14:textId="77777777" w:rsidR="00000000" w:rsidRDefault="00916F17">
            <w:pPr>
              <w:pStyle w:val="table10"/>
            </w:pPr>
            <w:r>
              <w:t>Медико-профилактическое дело</w:t>
            </w:r>
          </w:p>
        </w:tc>
      </w:tr>
      <w:tr w:rsidR="00000000" w14:paraId="3F6883F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C0F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3344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857A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96E0A1" w14:textId="77777777" w:rsidR="00000000" w:rsidRDefault="00916F17">
            <w:pPr>
              <w:pStyle w:val="table10"/>
            </w:pPr>
            <w:r>
              <w:t>2-79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346737" w14:textId="77777777" w:rsidR="00000000" w:rsidRDefault="00916F17">
            <w:pPr>
              <w:pStyle w:val="table10"/>
            </w:pPr>
            <w:r>
              <w:t>Медико-диагностическое дело</w:t>
            </w:r>
          </w:p>
        </w:tc>
      </w:tr>
      <w:tr w:rsidR="00000000" w14:paraId="3AEA1AF6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A20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821D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8CB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638C1" w14:textId="77777777" w:rsidR="00000000" w:rsidRDefault="00916F17">
            <w:pPr>
              <w:pStyle w:val="table10"/>
            </w:pPr>
            <w:r>
              <w:t>2-79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C14E3" w14:textId="77777777" w:rsidR="00000000" w:rsidRDefault="00916F17">
            <w:pPr>
              <w:pStyle w:val="table10"/>
            </w:pPr>
            <w:r>
              <w:t>Сестринское дело</w:t>
            </w:r>
          </w:p>
        </w:tc>
      </w:tr>
      <w:tr w:rsidR="00000000" w14:paraId="052432B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928A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88D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0234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54038" w14:textId="77777777" w:rsidR="00000000" w:rsidRDefault="00916F17">
            <w:pPr>
              <w:pStyle w:val="table10"/>
            </w:pPr>
            <w:r>
              <w:t>2-79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D6262" w14:textId="77777777" w:rsidR="00000000" w:rsidRDefault="00916F17">
            <w:pPr>
              <w:pStyle w:val="table10"/>
            </w:pPr>
            <w:r>
              <w:t>Медико-реабилитационное дело</w:t>
            </w:r>
          </w:p>
        </w:tc>
      </w:tr>
      <w:tr w:rsidR="00000000" w14:paraId="13646DCB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ADD57" w14:textId="77777777" w:rsidR="00000000" w:rsidRDefault="00916F17">
            <w:pPr>
              <w:pStyle w:val="table10"/>
              <w:jc w:val="center"/>
            </w:pPr>
            <w:r>
              <w:t>198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A2F4B" w14:textId="77777777" w:rsidR="00000000" w:rsidRDefault="00916F17">
            <w:pPr>
              <w:pStyle w:val="table10"/>
            </w:pPr>
            <w:r>
              <w:t>1-88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51E2C" w14:textId="77777777" w:rsidR="00000000" w:rsidRDefault="00916F17">
            <w:pPr>
              <w:pStyle w:val="table10"/>
            </w:pPr>
            <w:r>
              <w:t>Физическая культура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3543A" w14:textId="77777777" w:rsidR="00000000" w:rsidRDefault="00916F17">
            <w:pPr>
              <w:pStyle w:val="table10"/>
            </w:pPr>
            <w:r>
              <w:t>2-03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31189" w14:textId="77777777" w:rsidR="00000000" w:rsidRDefault="00916F17">
            <w:pPr>
              <w:pStyle w:val="table10"/>
            </w:pPr>
            <w:r>
              <w:t>Физическая культура</w:t>
            </w:r>
          </w:p>
        </w:tc>
      </w:tr>
      <w:tr w:rsidR="00000000" w14:paraId="1611D1B4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C0F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854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ABD5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D0470" w14:textId="77777777" w:rsidR="00000000" w:rsidRDefault="00916F17">
            <w:pPr>
              <w:pStyle w:val="table10"/>
            </w:pPr>
            <w:r>
              <w:t>2-01 01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0127B" w14:textId="77777777" w:rsidR="00000000" w:rsidRDefault="00916F17">
            <w:pPr>
              <w:pStyle w:val="table10"/>
            </w:pPr>
            <w:r>
              <w:t>Физическое воспитание</w:t>
            </w:r>
          </w:p>
        </w:tc>
      </w:tr>
      <w:tr w:rsidR="00000000" w14:paraId="2C5735A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91C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394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995F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BD70A" w14:textId="77777777" w:rsidR="00000000" w:rsidRDefault="00916F17">
            <w:pPr>
              <w:pStyle w:val="table10"/>
            </w:pPr>
            <w:r>
              <w:t>2-79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56316" w14:textId="77777777" w:rsidR="00000000" w:rsidRDefault="00916F17">
            <w:pPr>
              <w:pStyle w:val="table10"/>
            </w:pPr>
            <w:r>
              <w:t xml:space="preserve">Лечебное дело </w:t>
            </w:r>
          </w:p>
        </w:tc>
      </w:tr>
      <w:tr w:rsidR="00000000" w14:paraId="223F5C40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5E3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5AE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E6E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302BA" w14:textId="77777777" w:rsidR="00000000" w:rsidRDefault="00916F17">
            <w:pPr>
              <w:pStyle w:val="table10"/>
            </w:pPr>
            <w:r>
              <w:t>2-79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2C943B" w14:textId="77777777" w:rsidR="00000000" w:rsidRDefault="00916F17">
            <w:pPr>
              <w:pStyle w:val="table10"/>
            </w:pPr>
            <w:r>
              <w:t xml:space="preserve">Сестринское дело </w:t>
            </w:r>
          </w:p>
        </w:tc>
      </w:tr>
      <w:tr w:rsidR="00000000" w14:paraId="36E5F8B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BB4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275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925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C1979" w14:textId="77777777" w:rsidR="00000000" w:rsidRDefault="00916F17">
            <w:pPr>
              <w:pStyle w:val="table10"/>
            </w:pPr>
            <w:r>
              <w:t>2-79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A0DF3" w14:textId="77777777" w:rsidR="00000000" w:rsidRDefault="00916F17">
            <w:pPr>
              <w:pStyle w:val="table10"/>
            </w:pPr>
            <w:r>
              <w:t>Лечебный массаж</w:t>
            </w:r>
          </w:p>
        </w:tc>
      </w:tr>
      <w:tr w:rsidR="00000000" w14:paraId="70BED722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A13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07E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213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D636B" w14:textId="77777777" w:rsidR="00000000" w:rsidRDefault="00916F17">
            <w:pPr>
              <w:pStyle w:val="table10"/>
            </w:pPr>
            <w:r>
              <w:t>2-79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BE64D" w14:textId="77777777" w:rsidR="00000000" w:rsidRDefault="00916F17">
            <w:pPr>
              <w:pStyle w:val="table10"/>
            </w:pPr>
            <w:r>
              <w:t>Медико-реабилитационное дело</w:t>
            </w:r>
          </w:p>
        </w:tc>
      </w:tr>
      <w:tr w:rsidR="00000000" w14:paraId="74F4F116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03846" w14:textId="77777777" w:rsidR="00000000" w:rsidRDefault="00916F17">
            <w:pPr>
              <w:pStyle w:val="table10"/>
              <w:jc w:val="center"/>
            </w:pPr>
            <w:r>
              <w:t>199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BB842" w14:textId="77777777" w:rsidR="00000000" w:rsidRDefault="00916F17">
            <w:pPr>
              <w:pStyle w:val="table10"/>
            </w:pPr>
            <w:r>
              <w:t>1-88 01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8AC38" w14:textId="77777777" w:rsidR="00000000" w:rsidRDefault="00916F17">
            <w:pPr>
              <w:pStyle w:val="table10"/>
            </w:pPr>
            <w:r>
              <w:t>Оздоровительная и адаптивная физическая культура (по 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3BE14" w14:textId="77777777" w:rsidR="00000000" w:rsidRDefault="00916F17">
            <w:pPr>
              <w:pStyle w:val="table10"/>
            </w:pPr>
            <w:r>
              <w:t>2-03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FE805" w14:textId="77777777" w:rsidR="00000000" w:rsidRDefault="00916F17">
            <w:pPr>
              <w:pStyle w:val="table10"/>
            </w:pPr>
            <w:r>
              <w:t>Физическая культура</w:t>
            </w:r>
          </w:p>
        </w:tc>
      </w:tr>
      <w:tr w:rsidR="00000000" w14:paraId="08639BF4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E12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D73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B77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E08D5" w14:textId="77777777" w:rsidR="00000000" w:rsidRDefault="00916F17">
            <w:pPr>
              <w:pStyle w:val="table10"/>
            </w:pPr>
            <w:r>
              <w:t>2-88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5A5BA" w14:textId="77777777" w:rsidR="00000000" w:rsidRDefault="00916F17">
            <w:pPr>
              <w:pStyle w:val="table10"/>
            </w:pPr>
            <w:r>
              <w:t>Спортивно-педагогическая деятельность</w:t>
            </w:r>
          </w:p>
        </w:tc>
      </w:tr>
      <w:tr w:rsidR="00000000" w14:paraId="61EC1EC3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288C6" w14:textId="77777777" w:rsidR="00000000" w:rsidRDefault="00916F17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6096C" w14:textId="77777777" w:rsidR="00000000" w:rsidRDefault="00916F17">
            <w:pPr>
              <w:pStyle w:val="table10"/>
            </w:pPr>
            <w:r>
              <w:t>1-88 01 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42084" w14:textId="77777777" w:rsidR="00000000" w:rsidRDefault="00916F17">
            <w:pPr>
              <w:pStyle w:val="table10"/>
            </w:pPr>
            <w:r>
              <w:t>Физическая реабилитация и эрготерапия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04F34" w14:textId="77777777" w:rsidR="00000000" w:rsidRDefault="00916F17">
            <w:pPr>
              <w:pStyle w:val="table10"/>
            </w:pPr>
            <w:r>
              <w:t>2-79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B6345" w14:textId="77777777" w:rsidR="00000000" w:rsidRDefault="00916F17">
            <w:pPr>
              <w:pStyle w:val="table10"/>
            </w:pPr>
            <w:r>
              <w:t xml:space="preserve">Лечебное дело </w:t>
            </w:r>
          </w:p>
        </w:tc>
      </w:tr>
      <w:tr w:rsidR="00000000" w14:paraId="0FF6BAE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10B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B35E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0A64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89817" w14:textId="77777777" w:rsidR="00000000" w:rsidRDefault="00916F17">
            <w:pPr>
              <w:pStyle w:val="table10"/>
            </w:pPr>
            <w:r>
              <w:t>2-79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3F6446" w14:textId="77777777" w:rsidR="00000000" w:rsidRDefault="00916F17">
            <w:pPr>
              <w:pStyle w:val="table10"/>
            </w:pPr>
            <w:r>
              <w:t>Сестринское дело</w:t>
            </w:r>
          </w:p>
        </w:tc>
      </w:tr>
      <w:tr w:rsidR="00000000" w14:paraId="18DBB245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0CB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6A3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F65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EB926" w14:textId="77777777" w:rsidR="00000000" w:rsidRDefault="00916F17">
            <w:pPr>
              <w:pStyle w:val="table10"/>
            </w:pPr>
            <w:r>
              <w:t>2-79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1CF54" w14:textId="77777777" w:rsidR="00000000" w:rsidRDefault="00916F17">
            <w:pPr>
              <w:pStyle w:val="table10"/>
            </w:pPr>
            <w:r>
              <w:t>Лечебный массаж</w:t>
            </w:r>
          </w:p>
        </w:tc>
      </w:tr>
      <w:tr w:rsidR="00000000" w14:paraId="1D684ADF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2B1F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4E90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DCB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5B36D" w14:textId="77777777" w:rsidR="00000000" w:rsidRDefault="00916F17">
            <w:pPr>
              <w:pStyle w:val="table10"/>
            </w:pPr>
            <w:r>
              <w:t>2-79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106A3" w14:textId="77777777" w:rsidR="00000000" w:rsidRDefault="00916F17">
            <w:pPr>
              <w:pStyle w:val="table10"/>
            </w:pPr>
            <w:r>
              <w:t>Медико-реабилитационное дело</w:t>
            </w:r>
          </w:p>
        </w:tc>
      </w:tr>
      <w:tr w:rsidR="00000000" w14:paraId="33C53FA8" w14:textId="77777777">
        <w:trPr>
          <w:divId w:val="1583490871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D1491" w14:textId="77777777" w:rsidR="00000000" w:rsidRDefault="00916F17">
            <w:pPr>
              <w:pStyle w:val="table10"/>
              <w:jc w:val="center"/>
            </w:pPr>
            <w:r>
              <w:t>201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DAEA6D" w14:textId="77777777" w:rsidR="00000000" w:rsidRDefault="00916F17">
            <w:pPr>
              <w:pStyle w:val="table10"/>
            </w:pPr>
            <w:r>
              <w:t>исключен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012B7" w14:textId="77777777" w:rsidR="00000000" w:rsidRDefault="00916F17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BADC63" w14:textId="77777777" w:rsidR="00000000" w:rsidRDefault="00916F17">
            <w:pPr>
              <w:pStyle w:val="table10"/>
            </w:pPr>
            <w:r>
              <w:t> 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576A4" w14:textId="77777777" w:rsidR="00000000" w:rsidRDefault="00916F17">
            <w:pPr>
              <w:pStyle w:val="table10"/>
            </w:pPr>
            <w:r>
              <w:t> </w:t>
            </w:r>
          </w:p>
        </w:tc>
      </w:tr>
      <w:tr w:rsidR="00000000" w14:paraId="7E3B7D71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7CDD9" w14:textId="77777777" w:rsidR="00000000" w:rsidRDefault="00916F17">
            <w:pPr>
              <w:pStyle w:val="table10"/>
              <w:jc w:val="center"/>
            </w:pPr>
            <w:r>
              <w:t>202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0D20D" w14:textId="77777777" w:rsidR="00000000" w:rsidRDefault="00916F17">
            <w:pPr>
              <w:pStyle w:val="table10"/>
            </w:pPr>
            <w:r>
              <w:t>1-88 02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71CDC" w14:textId="77777777" w:rsidR="00000000" w:rsidRDefault="00916F17">
            <w:pPr>
              <w:pStyle w:val="table10"/>
            </w:pPr>
            <w:r>
              <w:t>Спортивно-педагогическая деятельность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AD91F" w14:textId="77777777" w:rsidR="00000000" w:rsidRDefault="00916F17">
            <w:pPr>
              <w:pStyle w:val="table10"/>
            </w:pPr>
            <w:r>
              <w:t>2-88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852C1" w14:textId="77777777" w:rsidR="00000000" w:rsidRDefault="00916F17">
            <w:pPr>
              <w:pStyle w:val="table10"/>
            </w:pPr>
            <w:r>
              <w:t>Спортивно-педагогическая деятельность</w:t>
            </w:r>
          </w:p>
        </w:tc>
      </w:tr>
      <w:tr w:rsidR="00000000" w14:paraId="63F9C84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554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8C89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B292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69EA7" w14:textId="77777777" w:rsidR="00000000" w:rsidRDefault="00916F17">
            <w:pPr>
              <w:pStyle w:val="table10"/>
            </w:pPr>
            <w:r>
              <w:t>2-03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12C34" w14:textId="77777777" w:rsidR="00000000" w:rsidRDefault="00916F17">
            <w:pPr>
              <w:pStyle w:val="table10"/>
            </w:pPr>
            <w:r>
              <w:t>Физическая культура</w:t>
            </w:r>
          </w:p>
        </w:tc>
      </w:tr>
      <w:tr w:rsidR="00000000" w14:paraId="095C4D41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5B367" w14:textId="77777777" w:rsidR="00000000" w:rsidRDefault="00916F17">
            <w:pPr>
              <w:pStyle w:val="table10"/>
              <w:jc w:val="center"/>
            </w:pPr>
            <w:r>
              <w:t>203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014D7" w14:textId="77777777" w:rsidR="00000000" w:rsidRDefault="00916F17">
            <w:pPr>
              <w:pStyle w:val="table10"/>
            </w:pPr>
            <w:r>
              <w:t>1-89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C4C34" w14:textId="77777777" w:rsidR="00000000" w:rsidRDefault="00916F17">
            <w:pPr>
              <w:pStyle w:val="table10"/>
            </w:pPr>
            <w:r>
              <w:t>Туризм и гостеприимство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452E6" w14:textId="77777777" w:rsidR="00000000" w:rsidRDefault="00916F17">
            <w:pPr>
              <w:pStyle w:val="table10"/>
            </w:pPr>
            <w:r>
              <w:t>2-89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D2835" w14:textId="77777777" w:rsidR="00000000" w:rsidRDefault="00916F17">
            <w:pPr>
              <w:pStyle w:val="table10"/>
            </w:pPr>
            <w:r>
              <w:t>Туризм и гостеприимство</w:t>
            </w:r>
          </w:p>
        </w:tc>
      </w:tr>
      <w:tr w:rsidR="00000000" w14:paraId="6480198A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5B7B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3F3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2B4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12E83" w14:textId="77777777" w:rsidR="00000000" w:rsidRDefault="00916F17">
            <w:pPr>
              <w:pStyle w:val="table10"/>
            </w:pPr>
            <w:r>
              <w:t>2-27 01 01 23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021F85" w14:textId="77777777" w:rsidR="00000000" w:rsidRDefault="00916F17">
            <w:pPr>
              <w:pStyle w:val="table10"/>
            </w:pPr>
            <w:r>
              <w:t>Экономика и организация в сфере туризма</w:t>
            </w:r>
          </w:p>
        </w:tc>
      </w:tr>
      <w:tr w:rsidR="00000000" w14:paraId="00BCBCD0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0B660" w14:textId="77777777" w:rsidR="00000000" w:rsidRDefault="00916F17">
            <w:pPr>
              <w:pStyle w:val="table10"/>
              <w:jc w:val="center"/>
            </w:pPr>
            <w:r>
              <w:t>204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1424A" w14:textId="77777777" w:rsidR="00000000" w:rsidRDefault="00916F17">
            <w:pPr>
              <w:pStyle w:val="table10"/>
            </w:pPr>
            <w:r>
              <w:t>1-89 02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8DA50" w14:textId="77777777" w:rsidR="00000000" w:rsidRDefault="00916F17">
            <w:pPr>
              <w:pStyle w:val="table10"/>
            </w:pPr>
            <w:r>
              <w:t>Спортивно-туристская деятельность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C0933" w14:textId="77777777" w:rsidR="00000000" w:rsidRDefault="00916F17">
            <w:pPr>
              <w:pStyle w:val="table10"/>
            </w:pPr>
            <w:r>
              <w:t>2-03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9D712" w14:textId="77777777" w:rsidR="00000000" w:rsidRDefault="00916F17">
            <w:pPr>
              <w:pStyle w:val="table10"/>
            </w:pPr>
            <w:r>
              <w:t>Физическая культура</w:t>
            </w:r>
          </w:p>
        </w:tc>
      </w:tr>
      <w:tr w:rsidR="00000000" w14:paraId="09D40ED4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20FF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2C1A3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57D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5B3D7" w14:textId="77777777" w:rsidR="00000000" w:rsidRDefault="00916F17">
            <w:pPr>
              <w:pStyle w:val="table10"/>
            </w:pPr>
            <w:r>
              <w:t>2-89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105B0" w14:textId="77777777" w:rsidR="00000000" w:rsidRDefault="00916F17">
            <w:pPr>
              <w:pStyle w:val="table10"/>
            </w:pPr>
            <w:r>
              <w:t>Туризм и гостеприимство</w:t>
            </w:r>
          </w:p>
        </w:tc>
      </w:tr>
      <w:tr w:rsidR="00000000" w14:paraId="0E0D4E06" w14:textId="77777777">
        <w:trPr>
          <w:divId w:val="1583490871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97EFC" w14:textId="77777777" w:rsidR="00000000" w:rsidRDefault="00916F17">
            <w:pPr>
              <w:pStyle w:val="table10"/>
              <w:jc w:val="center"/>
            </w:pPr>
            <w:r>
              <w:t>205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94437" w14:textId="77777777" w:rsidR="00000000" w:rsidRDefault="00916F17">
            <w:pPr>
              <w:pStyle w:val="table10"/>
            </w:pPr>
            <w:r>
              <w:t>1-89 02 02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AD470" w14:textId="77777777" w:rsidR="00000000" w:rsidRDefault="00916F17">
            <w:pPr>
              <w:pStyle w:val="table10"/>
            </w:pPr>
            <w:r>
              <w:t>Туризм и природопользование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49A17" w14:textId="77777777" w:rsidR="00000000" w:rsidRDefault="00916F17">
            <w:pPr>
              <w:pStyle w:val="table10"/>
            </w:pPr>
            <w:r>
              <w:t>2-89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8302F" w14:textId="77777777" w:rsidR="00000000" w:rsidRDefault="00916F17">
            <w:pPr>
              <w:pStyle w:val="table10"/>
            </w:pPr>
            <w:r>
              <w:t>Туризм и гостеприимство</w:t>
            </w:r>
          </w:p>
        </w:tc>
      </w:tr>
      <w:tr w:rsidR="00000000" w14:paraId="3BF3311A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6F294" w14:textId="77777777" w:rsidR="00000000" w:rsidRDefault="00916F17">
            <w:pPr>
              <w:pStyle w:val="table10"/>
              <w:jc w:val="center"/>
            </w:pPr>
            <w:r>
              <w:t>206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4ECAA" w14:textId="77777777" w:rsidR="00000000" w:rsidRDefault="00916F17">
            <w:pPr>
              <w:pStyle w:val="table10"/>
            </w:pPr>
            <w:r>
              <w:t>1-91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37E184" w14:textId="77777777" w:rsidR="00000000" w:rsidRDefault="00916F17">
            <w:pPr>
              <w:pStyle w:val="table10"/>
            </w:pPr>
            <w:r>
              <w:t>Производство продукции и организация общественного питания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361CB" w14:textId="77777777" w:rsidR="00000000" w:rsidRDefault="00916F17">
            <w:pPr>
              <w:pStyle w:val="table10"/>
            </w:pPr>
            <w:r>
              <w:t>2-91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B69B5" w14:textId="77777777" w:rsidR="00000000" w:rsidRDefault="00916F17">
            <w:pPr>
              <w:pStyle w:val="table10"/>
            </w:pPr>
            <w:r>
              <w:t>Производство продукции и организация общественного питания (по направлениям)</w:t>
            </w:r>
          </w:p>
        </w:tc>
      </w:tr>
      <w:tr w:rsidR="00000000" w14:paraId="556FAAFB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7EF2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F537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F6A6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F3CEF" w14:textId="77777777" w:rsidR="00000000" w:rsidRDefault="00916F17">
            <w:pPr>
              <w:pStyle w:val="table10"/>
            </w:pPr>
            <w:r>
              <w:t>2-91 01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175C4" w14:textId="77777777" w:rsidR="00000000" w:rsidRDefault="00916F17">
            <w:pPr>
              <w:pStyle w:val="table10"/>
            </w:pPr>
            <w:r>
              <w:t>Общественное питание</w:t>
            </w:r>
          </w:p>
        </w:tc>
      </w:tr>
      <w:tr w:rsidR="00000000" w14:paraId="1351445A" w14:textId="77777777">
        <w:trPr>
          <w:divId w:val="1583490871"/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F43AA" w14:textId="77777777" w:rsidR="00000000" w:rsidRDefault="00916F17">
            <w:pPr>
              <w:pStyle w:val="table10"/>
              <w:jc w:val="center"/>
            </w:pPr>
            <w:r>
              <w:t>207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39A7C" w14:textId="77777777" w:rsidR="00000000" w:rsidRDefault="00916F17">
            <w:pPr>
              <w:pStyle w:val="table10"/>
            </w:pPr>
            <w:r>
              <w:t>1-94 01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A7D10" w14:textId="77777777" w:rsidR="00000000" w:rsidRDefault="00916F17">
            <w:pPr>
              <w:pStyle w:val="table10"/>
            </w:pPr>
            <w:r>
              <w:t>Предупреждение и ликвидация чрезвычайных ситуаций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C8582" w14:textId="77777777" w:rsidR="00000000" w:rsidRDefault="00916F17">
            <w:pPr>
              <w:pStyle w:val="table10"/>
            </w:pPr>
            <w:r>
              <w:t>2-94 01</w:t>
            </w:r>
            <w:r>
              <w:t>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ABCFE" w14:textId="77777777" w:rsidR="00000000" w:rsidRDefault="00916F17">
            <w:pPr>
              <w:pStyle w:val="table10"/>
            </w:pPr>
            <w:r>
              <w:t>Предупреждение и ликвидация чрезвычайных ситуаций</w:t>
            </w:r>
          </w:p>
        </w:tc>
      </w:tr>
      <w:tr w:rsidR="00000000" w14:paraId="1D307E6D" w14:textId="77777777">
        <w:trPr>
          <w:divId w:val="1583490871"/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7EFA3" w14:textId="77777777" w:rsidR="00000000" w:rsidRDefault="00916F17">
            <w:pPr>
              <w:pStyle w:val="table10"/>
              <w:jc w:val="center"/>
            </w:pPr>
            <w:r>
              <w:t>208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109DF" w14:textId="77777777" w:rsidR="00000000" w:rsidRDefault="00916F17">
            <w:pPr>
              <w:pStyle w:val="table10"/>
            </w:pPr>
            <w:r>
              <w:t>1-98 01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478B2" w14:textId="77777777" w:rsidR="00000000" w:rsidRDefault="00916F17">
            <w:pPr>
              <w:pStyle w:val="table10"/>
            </w:pPr>
            <w:r>
              <w:t>Защита информации в телекоммуникациях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6FF7D" w14:textId="77777777" w:rsidR="00000000" w:rsidRDefault="00916F17">
            <w:pPr>
              <w:pStyle w:val="table10"/>
            </w:pPr>
            <w:r>
              <w:t>2-45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40213" w14:textId="77777777" w:rsidR="00000000" w:rsidRDefault="00916F17">
            <w:pPr>
              <w:pStyle w:val="table10"/>
            </w:pPr>
            <w:r>
              <w:t xml:space="preserve">Многоканальные системы телекоммуникаций </w:t>
            </w:r>
          </w:p>
        </w:tc>
      </w:tr>
      <w:tr w:rsidR="00000000" w14:paraId="3F31A38D" w14:textId="77777777">
        <w:trPr>
          <w:divId w:val="1583490871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E82C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DD241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BB2A" w14:textId="77777777" w:rsidR="00000000" w:rsidRDefault="00916F17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412E6" w14:textId="77777777" w:rsidR="00000000" w:rsidRDefault="00916F17">
            <w:pPr>
              <w:pStyle w:val="table10"/>
            </w:pPr>
            <w:r>
              <w:t>2-45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75EDD3" w14:textId="77777777" w:rsidR="00000000" w:rsidRDefault="00916F17">
            <w:pPr>
              <w:pStyle w:val="table10"/>
            </w:pPr>
            <w:r>
              <w:t>Системы радиосвязи, радиовещания и телевидения</w:t>
            </w:r>
          </w:p>
        </w:tc>
      </w:tr>
    </w:tbl>
    <w:p w14:paraId="6E5C2146" w14:textId="77777777" w:rsidR="00000000" w:rsidRDefault="00916F17">
      <w:pPr>
        <w:pStyle w:val="newncpi"/>
        <w:divId w:val="1583490871"/>
      </w:pPr>
      <w:r>
        <w:t> </w:t>
      </w:r>
    </w:p>
    <w:p w14:paraId="5F757E74" w14:textId="77777777" w:rsidR="00000000" w:rsidRDefault="00916F17">
      <w:pPr>
        <w:pStyle w:val="snoskiline"/>
        <w:divId w:val="1583490871"/>
      </w:pPr>
      <w:r>
        <w:t>______________________________</w:t>
      </w:r>
    </w:p>
    <w:p w14:paraId="39810414" w14:textId="76F86807" w:rsidR="00000000" w:rsidRDefault="00916F17">
      <w:pPr>
        <w:pStyle w:val="snoski"/>
        <w:spacing w:before="160" w:after="240"/>
        <w:ind w:firstLine="567"/>
        <w:divId w:val="1583490871"/>
      </w:pPr>
      <w:bookmarkStart w:id="3" w:name="a3"/>
      <w:bookmarkEnd w:id="3"/>
      <w:r>
        <w:t xml:space="preserve">* Указывается в соответствии с Общегосударственным </w:t>
      </w:r>
      <w:hyperlink r:id="rId8" w:anchor="a48" w:tooltip="+" w:history="1">
        <w:r>
          <w:rPr>
            <w:rStyle w:val="a3"/>
          </w:rPr>
          <w:t>классификатором</w:t>
        </w:r>
      </w:hyperlink>
      <w:r>
        <w:t xml:space="preserve"> Республики Беларусь ОКРБ 011-2009 «Специальности и квал</w:t>
      </w:r>
      <w:r>
        <w:t>ификации», утвержденным постановлением Министерства образования Республики Беларусь от 2 июня 2009 г. № 36.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 w14:paraId="2B8DFEE3" w14:textId="77777777">
        <w:trPr>
          <w:divId w:val="15834908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86483C" w14:textId="77777777" w:rsidR="00000000" w:rsidRDefault="00916F17"/>
        </w:tc>
      </w:tr>
    </w:tbl>
    <w:p w14:paraId="0178232F" w14:textId="77777777" w:rsidR="00000000" w:rsidRDefault="00916F17">
      <w:pPr>
        <w:divId w:val="1583490871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 w14:paraId="56086FC2" w14:textId="77777777">
        <w:trPr>
          <w:divId w:val="15834908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EA77F2" w14:textId="77777777" w:rsidR="00000000" w:rsidRDefault="00916F1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1CB439A0" w14:textId="77777777" w:rsidR="00916F17" w:rsidRDefault="00916F17">
      <w:pPr>
        <w:pStyle w:val="newncpi"/>
        <w:divId w:val="1583490871"/>
      </w:pPr>
      <w:r>
        <w:t> </w:t>
      </w:r>
    </w:p>
    <w:sectPr w:rsidR="00916F1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B6"/>
    <w:rsid w:val="00916F17"/>
    <w:rsid w:val="00CB37F9"/>
    <w:rsid w:val="00ED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A0C9"/>
  <w15:docId w15:val="{C822F1A7-8001-4FFC-9147-C0029684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s0">
    <w:name w:val="s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">
    <w:name w:val="s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">
    <w:name w:val="s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">
    <w:name w:val="s5"/>
    <w:basedOn w:val="a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">
    <w:name w:val="s1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">
    <w:name w:val="s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">
    <w:name w:val="s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">
    <w:name w:val="s1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16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">
    <w:name w:val="s1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">
    <w:name w:val="s19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">
    <w:name w:val="s20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">
    <w:name w:val="s2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2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">
    <w:name w:val="s2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">
    <w:name w:val="s2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">
    <w:name w:val="s2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">
    <w:name w:val="s2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">
    <w:name w:val="s2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">
    <w:name w:val="s29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">
    <w:name w:val="s3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">
    <w:name w:val="s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">
    <w:name w:val="s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">
    <w:name w:val="s3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">
    <w:name w:val="s3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">
    <w:name w:val="s35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">
    <w:name w:val="s17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">
    <w:name w:val="s2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49087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.kechko\Downloads\tx.dll%3fd=169542&amp;a=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i.kechko\Downloads\tx.dll%3fd=84887&amp;a=2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i.kechko\Downloads\tx.dll%3fd=454384&amp;a=1" TargetMode="External"/><Relationship Id="rId5" Type="http://schemas.openxmlformats.org/officeDocument/2006/relationships/hyperlink" Target="file:///C:\Users\i.kechko\Downloads\tx.dll%3fd=384765&amp;a=1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i.kechko\Downloads\tx.dll%3fd=373062&amp;a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13413</Words>
  <Characters>76458</Characters>
  <Application>Microsoft Office Word</Application>
  <DocSecurity>0</DocSecurity>
  <Lines>637</Lines>
  <Paragraphs>179</Paragraphs>
  <ScaleCrop>false</ScaleCrop>
  <Company/>
  <LinksUpToDate>false</LinksUpToDate>
  <CharactersWithSpaces>89692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Кечко Ирина Львовна</dc:creator>
  <cp:lastModifiedBy>Кечко Ирина Львовна</cp:lastModifiedBy>
  <cp:revision>2</cp:revision>
  <dcterms:created xsi:type="dcterms:W3CDTF">2021-05-17T13:52:00Z</dcterms:created>
  <dcterms:modified xsi:type="dcterms:W3CDTF">2021-05-17T13:52:00Z</dcterms:modified>
</cp:coreProperties>
</file>