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2B" w:rsidRDefault="00BD39C2">
      <w:pPr>
        <w:ind w:left="25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95605" cy="384175"/>
                <wp:effectExtent l="4445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84175"/>
                          <a:chOff x="0" y="0"/>
                          <a:chExt cx="623" cy="605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623" cy="556"/>
                          </a:xfrm>
                          <a:custGeom>
                            <a:avLst/>
                            <a:gdLst>
                              <a:gd name="T0" fmla="*/ 442 w 623"/>
                              <a:gd name="T1" fmla="+- 0 29 29"/>
                              <a:gd name="T2" fmla="*/ 29 h 556"/>
                              <a:gd name="T3" fmla="*/ 421 w 623"/>
                              <a:gd name="T4" fmla="+- 0 33 29"/>
                              <a:gd name="T5" fmla="*/ 33 h 556"/>
                              <a:gd name="T6" fmla="*/ 338 w 623"/>
                              <a:gd name="T7" fmla="+- 0 63 29"/>
                              <a:gd name="T8" fmla="*/ 63 h 556"/>
                              <a:gd name="T9" fmla="*/ 220 w 623"/>
                              <a:gd name="T10" fmla="+- 0 114 29"/>
                              <a:gd name="T11" fmla="*/ 114 h 556"/>
                              <a:gd name="T12" fmla="*/ 121 w 623"/>
                              <a:gd name="T13" fmla="+- 0 162 29"/>
                              <a:gd name="T14" fmla="*/ 162 h 556"/>
                              <a:gd name="T15" fmla="*/ 28 w 623"/>
                              <a:gd name="T16" fmla="+- 0 214 29"/>
                              <a:gd name="T17" fmla="*/ 214 h 556"/>
                              <a:gd name="T18" fmla="*/ 10 w 623"/>
                              <a:gd name="T19" fmla="+- 0 235 29"/>
                              <a:gd name="T20" fmla="*/ 235 h 556"/>
                              <a:gd name="T21" fmla="*/ 525 w 623"/>
                              <a:gd name="T22" fmla="+- 0 79 29"/>
                              <a:gd name="T23" fmla="*/ 79 h 556"/>
                              <a:gd name="T24" fmla="*/ 516 w 623"/>
                              <a:gd name="T25" fmla="+- 0 79 29"/>
                              <a:gd name="T26" fmla="*/ 79 h 556"/>
                              <a:gd name="T27" fmla="*/ 456 w 623"/>
                              <a:gd name="T28" fmla="+- 0 97 29"/>
                              <a:gd name="T29" fmla="*/ 97 h 556"/>
                              <a:gd name="T30" fmla="*/ 259 w 623"/>
                              <a:gd name="T31" fmla="+- 0 177 29"/>
                              <a:gd name="T32" fmla="*/ 177 h 556"/>
                              <a:gd name="T33" fmla="*/ 126 w 623"/>
                              <a:gd name="T34" fmla="+- 0 244 29"/>
                              <a:gd name="T35" fmla="*/ 244 h 556"/>
                              <a:gd name="T36" fmla="*/ 54 w 623"/>
                              <a:gd name="T37" fmla="+- 0 285 29"/>
                              <a:gd name="T38" fmla="*/ 285 h 556"/>
                              <a:gd name="T39" fmla="*/ 13 w 623"/>
                              <a:gd name="T40" fmla="+- 0 311 29"/>
                              <a:gd name="T41" fmla="*/ 311 h 556"/>
                              <a:gd name="T42" fmla="*/ 1 w 623"/>
                              <a:gd name="T43" fmla="+- 0 322 29"/>
                              <a:gd name="T44" fmla="*/ 322 h 556"/>
                              <a:gd name="T45" fmla="*/ 1 w 623"/>
                              <a:gd name="T46" fmla="+- 0 326 29"/>
                              <a:gd name="T47" fmla="*/ 326 h 556"/>
                              <a:gd name="T48" fmla="*/ 563 w 623"/>
                              <a:gd name="T49" fmla="+- 0 126 29"/>
                              <a:gd name="T50" fmla="*/ 126 h 556"/>
                              <a:gd name="T51" fmla="*/ 283 w 623"/>
                              <a:gd name="T52" fmla="+- 0 256 29"/>
                              <a:gd name="T53" fmla="*/ 256 h 556"/>
                              <a:gd name="T54" fmla="*/ 12 w 623"/>
                              <a:gd name="T55" fmla="+- 0 380 29"/>
                              <a:gd name="T56" fmla="*/ 380 h 556"/>
                              <a:gd name="T57" fmla="*/ 7 w 623"/>
                              <a:gd name="T58" fmla="+- 0 386 29"/>
                              <a:gd name="T59" fmla="*/ 386 h 556"/>
                              <a:gd name="T60" fmla="*/ 23 w 623"/>
                              <a:gd name="T61" fmla="+- 0 381 29"/>
                              <a:gd name="T62" fmla="*/ 381 h 556"/>
                              <a:gd name="T63" fmla="*/ 261 w 623"/>
                              <a:gd name="T64" fmla="+- 0 278 29"/>
                              <a:gd name="T65" fmla="*/ 278 h 556"/>
                              <a:gd name="T66" fmla="*/ 468 w 623"/>
                              <a:gd name="T67" fmla="+- 0 181 29"/>
                              <a:gd name="T68" fmla="*/ 181 h 556"/>
                              <a:gd name="T69" fmla="*/ 560 w 623"/>
                              <a:gd name="T70" fmla="+- 0 133 29"/>
                              <a:gd name="T71" fmla="*/ 133 h 556"/>
                              <a:gd name="T72" fmla="*/ 593 w 623"/>
                              <a:gd name="T73" fmla="+- 0 179 29"/>
                              <a:gd name="T74" fmla="*/ 179 h 556"/>
                              <a:gd name="T75" fmla="*/ 32 w 623"/>
                              <a:gd name="T76" fmla="+- 0 439 29"/>
                              <a:gd name="T77" fmla="*/ 439 h 556"/>
                              <a:gd name="T78" fmla="*/ 40 w 623"/>
                              <a:gd name="T79" fmla="+- 0 439 29"/>
                              <a:gd name="T80" fmla="*/ 439 h 556"/>
                              <a:gd name="T81" fmla="*/ 95 w 623"/>
                              <a:gd name="T82" fmla="+- 0 421 29"/>
                              <a:gd name="T83" fmla="*/ 421 h 556"/>
                              <a:gd name="T84" fmla="*/ 225 w 623"/>
                              <a:gd name="T85" fmla="+- 0 367 29"/>
                              <a:gd name="T86" fmla="*/ 367 h 556"/>
                              <a:gd name="T87" fmla="*/ 392 w 623"/>
                              <a:gd name="T88" fmla="+- 0 289 29"/>
                              <a:gd name="T89" fmla="*/ 289 h 556"/>
                              <a:gd name="T90" fmla="*/ 575 w 623"/>
                              <a:gd name="T91" fmla="+- 0 195 29"/>
                              <a:gd name="T92" fmla="*/ 195 h 556"/>
                              <a:gd name="T93" fmla="*/ 592 w 623"/>
                              <a:gd name="T94" fmla="+- 0 180 29"/>
                              <a:gd name="T95" fmla="*/ 180 h 556"/>
                              <a:gd name="T96" fmla="*/ 616 w 623"/>
                              <a:gd name="T97" fmla="+- 0 226 29"/>
                              <a:gd name="T98" fmla="*/ 226 h 556"/>
                              <a:gd name="T99" fmla="*/ 57 w 623"/>
                              <a:gd name="T100" fmla="+- 0 488 29"/>
                              <a:gd name="T101" fmla="*/ 488 h 556"/>
                              <a:gd name="T102" fmla="*/ 79 w 623"/>
                              <a:gd name="T103" fmla="+- 0 488 29"/>
                              <a:gd name="T104" fmla="*/ 488 h 556"/>
                              <a:gd name="T105" fmla="*/ 154 w 623"/>
                              <a:gd name="T106" fmla="+- 0 464 29"/>
                              <a:gd name="T107" fmla="*/ 464 h 556"/>
                              <a:gd name="T108" fmla="*/ 322 w 623"/>
                              <a:gd name="T109" fmla="+- 0 394 29"/>
                              <a:gd name="T110" fmla="*/ 394 h 556"/>
                              <a:gd name="T111" fmla="*/ 495 w 623"/>
                              <a:gd name="T112" fmla="+- 0 309 29"/>
                              <a:gd name="T113" fmla="*/ 309 h 556"/>
                              <a:gd name="T114" fmla="*/ 574 w 623"/>
                              <a:gd name="T115" fmla="+- 0 265 29"/>
                              <a:gd name="T116" fmla="*/ 265 h 556"/>
                              <a:gd name="T117" fmla="*/ 601 w 623"/>
                              <a:gd name="T118" fmla="+- 0 246 29"/>
                              <a:gd name="T119" fmla="*/ 246 h 556"/>
                              <a:gd name="T120" fmla="*/ 622 w 623"/>
                              <a:gd name="T121" fmla="+- 0 363 29"/>
                              <a:gd name="T122" fmla="*/ 363 h 556"/>
                              <a:gd name="T123" fmla="*/ 159 w 623"/>
                              <a:gd name="T124" fmla="+- 0 580 29"/>
                              <a:gd name="T125" fmla="*/ 580 h 556"/>
                              <a:gd name="T126" fmla="*/ 177 w 623"/>
                              <a:gd name="T127" fmla="+- 0 583 29"/>
                              <a:gd name="T128" fmla="*/ 583 h 556"/>
                              <a:gd name="T129" fmla="*/ 212 w 623"/>
                              <a:gd name="T130" fmla="+- 0 581 29"/>
                              <a:gd name="T131" fmla="*/ 581 h 556"/>
                              <a:gd name="T132" fmla="*/ 298 w 623"/>
                              <a:gd name="T133" fmla="+- 0 558 29"/>
                              <a:gd name="T134" fmla="*/ 558 h 556"/>
                              <a:gd name="T135" fmla="*/ 410 w 623"/>
                              <a:gd name="T136" fmla="+- 0 513 29"/>
                              <a:gd name="T137" fmla="*/ 513 h 556"/>
                              <a:gd name="T138" fmla="*/ 496 w 623"/>
                              <a:gd name="T139" fmla="+- 0 470 29"/>
                              <a:gd name="T140" fmla="*/ 470 h 556"/>
                              <a:gd name="T141" fmla="*/ 583 w 623"/>
                              <a:gd name="T142" fmla="+- 0 413 29"/>
                              <a:gd name="T143" fmla="*/ 413 h 556"/>
                              <a:gd name="T144" fmla="*/ 620 w 623"/>
                              <a:gd name="T145" fmla="+- 0 372 29"/>
                              <a:gd name="T146" fmla="*/ 372 h 556"/>
                              <a:gd name="T147" fmla="*/ 622 w 623"/>
                              <a:gd name="T148" fmla="+- 0 294 29"/>
                              <a:gd name="T149" fmla="*/ 294 h 556"/>
                              <a:gd name="T150" fmla="*/ 113 w 623"/>
                              <a:gd name="T151" fmla="+- 0 539 29"/>
                              <a:gd name="T152" fmla="*/ 539 h 556"/>
                              <a:gd name="T153" fmla="*/ 143 w 623"/>
                              <a:gd name="T154" fmla="+- 0 536 29"/>
                              <a:gd name="T155" fmla="*/ 536 h 556"/>
                              <a:gd name="T156" fmla="*/ 238 w 623"/>
                              <a:gd name="T157" fmla="+- 0 508 29"/>
                              <a:gd name="T158" fmla="*/ 508 h 556"/>
                              <a:gd name="T159" fmla="*/ 380 w 623"/>
                              <a:gd name="T160" fmla="+- 0 449 29"/>
                              <a:gd name="T161" fmla="*/ 449 h 556"/>
                              <a:gd name="T162" fmla="*/ 497 w 623"/>
                              <a:gd name="T163" fmla="+- 0 390 29"/>
                              <a:gd name="T164" fmla="*/ 390 h 556"/>
                              <a:gd name="T165" fmla="*/ 595 w 623"/>
                              <a:gd name="T166" fmla="+- 0 329 29"/>
                              <a:gd name="T167" fmla="*/ 329 h 556"/>
                              <a:gd name="T168" fmla="*/ 621 w 623"/>
                              <a:gd name="T169" fmla="+- 0 304 29"/>
                              <a:gd name="T170" fmla="*/ 304 h 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623" h="556">
                                <a:moveTo>
                                  <a:pt x="450" y="3"/>
                                </a:moveTo>
                                <a:lnTo>
                                  <a:pt x="449" y="2"/>
                                </a:lnTo>
                                <a:lnTo>
                                  <a:pt x="446" y="0"/>
                                </a:lnTo>
                                <a:lnTo>
                                  <a:pt x="442" y="0"/>
                                </a:lnTo>
                                <a:lnTo>
                                  <a:pt x="437" y="0"/>
                                </a:lnTo>
                                <a:lnTo>
                                  <a:pt x="430" y="2"/>
                                </a:lnTo>
                                <a:lnTo>
                                  <a:pt x="425" y="3"/>
                                </a:lnTo>
                                <a:lnTo>
                                  <a:pt x="421" y="4"/>
                                </a:lnTo>
                                <a:lnTo>
                                  <a:pt x="385" y="15"/>
                                </a:lnTo>
                                <a:lnTo>
                                  <a:pt x="371" y="21"/>
                                </a:lnTo>
                                <a:lnTo>
                                  <a:pt x="355" y="27"/>
                                </a:lnTo>
                                <a:lnTo>
                                  <a:pt x="338" y="34"/>
                                </a:lnTo>
                                <a:lnTo>
                                  <a:pt x="301" y="49"/>
                                </a:lnTo>
                                <a:lnTo>
                                  <a:pt x="282" y="57"/>
                                </a:lnTo>
                                <a:lnTo>
                                  <a:pt x="262" y="66"/>
                                </a:lnTo>
                                <a:lnTo>
                                  <a:pt x="220" y="85"/>
                                </a:lnTo>
                                <a:lnTo>
                                  <a:pt x="199" y="95"/>
                                </a:lnTo>
                                <a:lnTo>
                                  <a:pt x="158" y="114"/>
                                </a:lnTo>
                                <a:lnTo>
                                  <a:pt x="139" y="124"/>
                                </a:lnTo>
                                <a:lnTo>
                                  <a:pt x="121" y="133"/>
                                </a:lnTo>
                                <a:lnTo>
                                  <a:pt x="60" y="166"/>
                                </a:lnTo>
                                <a:lnTo>
                                  <a:pt x="48" y="173"/>
                                </a:lnTo>
                                <a:lnTo>
                                  <a:pt x="37" y="179"/>
                                </a:lnTo>
                                <a:lnTo>
                                  <a:pt x="28" y="185"/>
                                </a:lnTo>
                                <a:lnTo>
                                  <a:pt x="18" y="193"/>
                                </a:lnTo>
                                <a:lnTo>
                                  <a:pt x="11" y="199"/>
                                </a:lnTo>
                                <a:lnTo>
                                  <a:pt x="9" y="202"/>
                                </a:lnTo>
                                <a:lnTo>
                                  <a:pt x="10" y="206"/>
                                </a:lnTo>
                                <a:lnTo>
                                  <a:pt x="12" y="206"/>
                                </a:lnTo>
                                <a:lnTo>
                                  <a:pt x="450" y="3"/>
                                </a:lnTo>
                                <a:close/>
                                <a:moveTo>
                                  <a:pt x="529" y="52"/>
                                </a:moveTo>
                                <a:lnTo>
                                  <a:pt x="525" y="50"/>
                                </a:lnTo>
                                <a:lnTo>
                                  <a:pt x="523" y="50"/>
                                </a:lnTo>
                                <a:lnTo>
                                  <a:pt x="521" y="50"/>
                                </a:lnTo>
                                <a:lnTo>
                                  <a:pt x="519" y="50"/>
                                </a:lnTo>
                                <a:lnTo>
                                  <a:pt x="516" y="50"/>
                                </a:lnTo>
                                <a:lnTo>
                                  <a:pt x="508" y="52"/>
                                </a:lnTo>
                                <a:lnTo>
                                  <a:pt x="486" y="59"/>
                                </a:lnTo>
                                <a:lnTo>
                                  <a:pt x="472" y="63"/>
                                </a:lnTo>
                                <a:lnTo>
                                  <a:pt x="456" y="68"/>
                                </a:lnTo>
                                <a:lnTo>
                                  <a:pt x="439" y="74"/>
                                </a:lnTo>
                                <a:lnTo>
                                  <a:pt x="379" y="97"/>
                                </a:lnTo>
                                <a:lnTo>
                                  <a:pt x="334" y="116"/>
                                </a:lnTo>
                                <a:lnTo>
                                  <a:pt x="259" y="148"/>
                                </a:lnTo>
                                <a:lnTo>
                                  <a:pt x="214" y="170"/>
                                </a:lnTo>
                                <a:lnTo>
                                  <a:pt x="168" y="193"/>
                                </a:lnTo>
                                <a:lnTo>
                                  <a:pt x="147" y="204"/>
                                </a:lnTo>
                                <a:lnTo>
                                  <a:pt x="126" y="215"/>
                                </a:lnTo>
                                <a:lnTo>
                                  <a:pt x="106" y="226"/>
                                </a:lnTo>
                                <a:lnTo>
                                  <a:pt x="87" y="236"/>
                                </a:lnTo>
                                <a:lnTo>
                                  <a:pt x="70" y="246"/>
                                </a:lnTo>
                                <a:lnTo>
                                  <a:pt x="54" y="256"/>
                                </a:lnTo>
                                <a:lnTo>
                                  <a:pt x="40" y="264"/>
                                </a:lnTo>
                                <a:lnTo>
                                  <a:pt x="23" y="275"/>
                                </a:lnTo>
                                <a:lnTo>
                                  <a:pt x="18" y="279"/>
                                </a:lnTo>
                                <a:lnTo>
                                  <a:pt x="13" y="282"/>
                                </a:lnTo>
                                <a:lnTo>
                                  <a:pt x="10" y="285"/>
                                </a:lnTo>
                                <a:lnTo>
                                  <a:pt x="7" y="287"/>
                                </a:lnTo>
                                <a:lnTo>
                                  <a:pt x="2" y="291"/>
                                </a:lnTo>
                                <a:lnTo>
                                  <a:pt x="1" y="293"/>
                                </a:lnTo>
                                <a:lnTo>
                                  <a:pt x="0" y="294"/>
                                </a:lnTo>
                                <a:lnTo>
                                  <a:pt x="0" y="295"/>
                                </a:lnTo>
                                <a:lnTo>
                                  <a:pt x="1" y="297"/>
                                </a:lnTo>
                                <a:lnTo>
                                  <a:pt x="529" y="52"/>
                                </a:lnTo>
                                <a:close/>
                                <a:moveTo>
                                  <a:pt x="565" y="98"/>
                                </a:moveTo>
                                <a:lnTo>
                                  <a:pt x="564" y="97"/>
                                </a:lnTo>
                                <a:lnTo>
                                  <a:pt x="563" y="97"/>
                                </a:lnTo>
                                <a:lnTo>
                                  <a:pt x="555" y="101"/>
                                </a:lnTo>
                                <a:lnTo>
                                  <a:pt x="384" y="180"/>
                                </a:lnTo>
                                <a:lnTo>
                                  <a:pt x="334" y="203"/>
                                </a:lnTo>
                                <a:lnTo>
                                  <a:pt x="283" y="227"/>
                                </a:lnTo>
                                <a:lnTo>
                                  <a:pt x="231" y="251"/>
                                </a:lnTo>
                                <a:lnTo>
                                  <a:pt x="182" y="273"/>
                                </a:lnTo>
                                <a:lnTo>
                                  <a:pt x="135" y="295"/>
                                </a:lnTo>
                                <a:lnTo>
                                  <a:pt x="12" y="351"/>
                                </a:lnTo>
                                <a:lnTo>
                                  <a:pt x="5" y="355"/>
                                </a:lnTo>
                                <a:lnTo>
                                  <a:pt x="3" y="356"/>
                                </a:lnTo>
                                <a:lnTo>
                                  <a:pt x="4" y="357"/>
                                </a:lnTo>
                                <a:lnTo>
                                  <a:pt x="7" y="357"/>
                                </a:lnTo>
                                <a:lnTo>
                                  <a:pt x="9" y="357"/>
                                </a:lnTo>
                                <a:lnTo>
                                  <a:pt x="13" y="356"/>
                                </a:lnTo>
                                <a:lnTo>
                                  <a:pt x="17" y="354"/>
                                </a:lnTo>
                                <a:lnTo>
                                  <a:pt x="23" y="352"/>
                                </a:lnTo>
                                <a:lnTo>
                                  <a:pt x="83" y="328"/>
                                </a:lnTo>
                                <a:lnTo>
                                  <a:pt x="105" y="319"/>
                                </a:lnTo>
                                <a:lnTo>
                                  <a:pt x="198" y="278"/>
                                </a:lnTo>
                                <a:lnTo>
                                  <a:pt x="261" y="249"/>
                                </a:lnTo>
                                <a:lnTo>
                                  <a:pt x="291" y="235"/>
                                </a:lnTo>
                                <a:lnTo>
                                  <a:pt x="301" y="231"/>
                                </a:lnTo>
                                <a:lnTo>
                                  <a:pt x="427" y="172"/>
                                </a:lnTo>
                                <a:lnTo>
                                  <a:pt x="468" y="152"/>
                                </a:lnTo>
                                <a:lnTo>
                                  <a:pt x="506" y="133"/>
                                </a:lnTo>
                                <a:lnTo>
                                  <a:pt x="522" y="125"/>
                                </a:lnTo>
                                <a:lnTo>
                                  <a:pt x="547" y="111"/>
                                </a:lnTo>
                                <a:lnTo>
                                  <a:pt x="560" y="104"/>
                                </a:lnTo>
                                <a:lnTo>
                                  <a:pt x="564" y="100"/>
                                </a:lnTo>
                                <a:lnTo>
                                  <a:pt x="565" y="99"/>
                                </a:lnTo>
                                <a:lnTo>
                                  <a:pt x="565" y="98"/>
                                </a:lnTo>
                                <a:close/>
                                <a:moveTo>
                                  <a:pt x="593" y="150"/>
                                </a:moveTo>
                                <a:lnTo>
                                  <a:pt x="592" y="150"/>
                                </a:lnTo>
                                <a:lnTo>
                                  <a:pt x="592" y="148"/>
                                </a:lnTo>
                                <a:lnTo>
                                  <a:pt x="31" y="408"/>
                                </a:lnTo>
                                <a:lnTo>
                                  <a:pt x="32" y="410"/>
                                </a:lnTo>
                                <a:lnTo>
                                  <a:pt x="33" y="410"/>
                                </a:lnTo>
                                <a:lnTo>
                                  <a:pt x="34" y="411"/>
                                </a:lnTo>
                                <a:lnTo>
                                  <a:pt x="37" y="411"/>
                                </a:lnTo>
                                <a:lnTo>
                                  <a:pt x="40" y="410"/>
                                </a:lnTo>
                                <a:lnTo>
                                  <a:pt x="50" y="408"/>
                                </a:lnTo>
                                <a:lnTo>
                                  <a:pt x="62" y="404"/>
                                </a:lnTo>
                                <a:lnTo>
                                  <a:pt x="70" y="402"/>
                                </a:lnTo>
                                <a:lnTo>
                                  <a:pt x="95" y="392"/>
                                </a:lnTo>
                                <a:lnTo>
                                  <a:pt x="135" y="376"/>
                                </a:lnTo>
                                <a:lnTo>
                                  <a:pt x="180" y="357"/>
                                </a:lnTo>
                                <a:lnTo>
                                  <a:pt x="202" y="347"/>
                                </a:lnTo>
                                <a:lnTo>
                                  <a:pt x="225" y="338"/>
                                </a:lnTo>
                                <a:lnTo>
                                  <a:pt x="267" y="319"/>
                                </a:lnTo>
                                <a:lnTo>
                                  <a:pt x="335" y="288"/>
                                </a:lnTo>
                                <a:lnTo>
                                  <a:pt x="352" y="279"/>
                                </a:lnTo>
                                <a:lnTo>
                                  <a:pt x="392" y="260"/>
                                </a:lnTo>
                                <a:lnTo>
                                  <a:pt x="480" y="217"/>
                                </a:lnTo>
                                <a:lnTo>
                                  <a:pt x="521" y="196"/>
                                </a:lnTo>
                                <a:lnTo>
                                  <a:pt x="569" y="169"/>
                                </a:lnTo>
                                <a:lnTo>
                                  <a:pt x="575" y="166"/>
                                </a:lnTo>
                                <a:lnTo>
                                  <a:pt x="584" y="159"/>
                                </a:lnTo>
                                <a:lnTo>
                                  <a:pt x="590" y="154"/>
                                </a:lnTo>
                                <a:lnTo>
                                  <a:pt x="592" y="152"/>
                                </a:lnTo>
                                <a:lnTo>
                                  <a:pt x="592" y="151"/>
                                </a:lnTo>
                                <a:lnTo>
                                  <a:pt x="593" y="150"/>
                                </a:lnTo>
                                <a:close/>
                                <a:moveTo>
                                  <a:pt x="616" y="202"/>
                                </a:moveTo>
                                <a:lnTo>
                                  <a:pt x="616" y="197"/>
                                </a:lnTo>
                                <a:lnTo>
                                  <a:pt x="614" y="197"/>
                                </a:lnTo>
                                <a:lnTo>
                                  <a:pt x="54" y="456"/>
                                </a:lnTo>
                                <a:lnTo>
                                  <a:pt x="55" y="458"/>
                                </a:lnTo>
                                <a:lnTo>
                                  <a:pt x="57" y="459"/>
                                </a:lnTo>
                                <a:lnTo>
                                  <a:pt x="59" y="460"/>
                                </a:lnTo>
                                <a:lnTo>
                                  <a:pt x="61" y="461"/>
                                </a:lnTo>
                                <a:lnTo>
                                  <a:pt x="69" y="461"/>
                                </a:lnTo>
                                <a:lnTo>
                                  <a:pt x="79" y="459"/>
                                </a:lnTo>
                                <a:lnTo>
                                  <a:pt x="100" y="454"/>
                                </a:lnTo>
                                <a:lnTo>
                                  <a:pt x="134" y="442"/>
                                </a:lnTo>
                                <a:lnTo>
                                  <a:pt x="143" y="439"/>
                                </a:lnTo>
                                <a:lnTo>
                                  <a:pt x="154" y="435"/>
                                </a:lnTo>
                                <a:lnTo>
                                  <a:pt x="175" y="427"/>
                                </a:lnTo>
                                <a:lnTo>
                                  <a:pt x="221" y="409"/>
                                </a:lnTo>
                                <a:lnTo>
                                  <a:pt x="296" y="376"/>
                                </a:lnTo>
                                <a:lnTo>
                                  <a:pt x="322" y="365"/>
                                </a:lnTo>
                                <a:lnTo>
                                  <a:pt x="375" y="340"/>
                                </a:lnTo>
                                <a:lnTo>
                                  <a:pt x="401" y="328"/>
                                </a:lnTo>
                                <a:lnTo>
                                  <a:pt x="450" y="303"/>
                                </a:lnTo>
                                <a:lnTo>
                                  <a:pt x="495" y="280"/>
                                </a:lnTo>
                                <a:lnTo>
                                  <a:pt x="515" y="269"/>
                                </a:lnTo>
                                <a:lnTo>
                                  <a:pt x="551" y="249"/>
                                </a:lnTo>
                                <a:lnTo>
                                  <a:pt x="566" y="240"/>
                                </a:lnTo>
                                <a:lnTo>
                                  <a:pt x="574" y="236"/>
                                </a:lnTo>
                                <a:lnTo>
                                  <a:pt x="580" y="231"/>
                                </a:lnTo>
                                <a:lnTo>
                                  <a:pt x="586" y="227"/>
                                </a:lnTo>
                                <a:lnTo>
                                  <a:pt x="597" y="220"/>
                                </a:lnTo>
                                <a:lnTo>
                                  <a:pt x="601" y="217"/>
                                </a:lnTo>
                                <a:lnTo>
                                  <a:pt x="605" y="214"/>
                                </a:lnTo>
                                <a:lnTo>
                                  <a:pt x="614" y="206"/>
                                </a:lnTo>
                                <a:lnTo>
                                  <a:pt x="616" y="202"/>
                                </a:lnTo>
                                <a:close/>
                                <a:moveTo>
                                  <a:pt x="622" y="334"/>
                                </a:moveTo>
                                <a:lnTo>
                                  <a:pt x="622" y="332"/>
                                </a:lnTo>
                                <a:lnTo>
                                  <a:pt x="620" y="333"/>
                                </a:lnTo>
                                <a:lnTo>
                                  <a:pt x="154" y="548"/>
                                </a:lnTo>
                                <a:lnTo>
                                  <a:pt x="159" y="551"/>
                                </a:lnTo>
                                <a:lnTo>
                                  <a:pt x="162" y="552"/>
                                </a:lnTo>
                                <a:lnTo>
                                  <a:pt x="168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7" y="554"/>
                                </a:lnTo>
                                <a:lnTo>
                                  <a:pt x="182" y="555"/>
                                </a:lnTo>
                                <a:lnTo>
                                  <a:pt x="187" y="554"/>
                                </a:lnTo>
                                <a:lnTo>
                                  <a:pt x="193" y="554"/>
                                </a:lnTo>
                                <a:lnTo>
                                  <a:pt x="212" y="552"/>
                                </a:lnTo>
                                <a:lnTo>
                                  <a:pt x="234" y="547"/>
                                </a:lnTo>
                                <a:lnTo>
                                  <a:pt x="260" y="541"/>
                                </a:lnTo>
                                <a:lnTo>
                                  <a:pt x="278" y="536"/>
                                </a:lnTo>
                                <a:lnTo>
                                  <a:pt x="298" y="529"/>
                                </a:lnTo>
                                <a:lnTo>
                                  <a:pt x="340" y="514"/>
                                </a:lnTo>
                                <a:lnTo>
                                  <a:pt x="386" y="495"/>
                                </a:lnTo>
                                <a:lnTo>
                                  <a:pt x="398" y="490"/>
                                </a:lnTo>
                                <a:lnTo>
                                  <a:pt x="410" y="484"/>
                                </a:lnTo>
                                <a:lnTo>
                                  <a:pt x="422" y="479"/>
                                </a:lnTo>
                                <a:lnTo>
                                  <a:pt x="433" y="473"/>
                                </a:lnTo>
                                <a:lnTo>
                                  <a:pt x="476" y="451"/>
                                </a:lnTo>
                                <a:lnTo>
                                  <a:pt x="496" y="441"/>
                                </a:lnTo>
                                <a:lnTo>
                                  <a:pt x="524" y="424"/>
                                </a:lnTo>
                                <a:lnTo>
                                  <a:pt x="548" y="409"/>
                                </a:lnTo>
                                <a:lnTo>
                                  <a:pt x="577" y="388"/>
                                </a:lnTo>
                                <a:lnTo>
                                  <a:pt x="583" y="384"/>
                                </a:lnTo>
                                <a:lnTo>
                                  <a:pt x="599" y="370"/>
                                </a:lnTo>
                                <a:lnTo>
                                  <a:pt x="611" y="358"/>
                                </a:lnTo>
                                <a:lnTo>
                                  <a:pt x="617" y="350"/>
                                </a:lnTo>
                                <a:lnTo>
                                  <a:pt x="620" y="343"/>
                                </a:lnTo>
                                <a:lnTo>
                                  <a:pt x="622" y="337"/>
                                </a:lnTo>
                                <a:lnTo>
                                  <a:pt x="622" y="334"/>
                                </a:lnTo>
                                <a:close/>
                                <a:moveTo>
                                  <a:pt x="623" y="268"/>
                                </a:moveTo>
                                <a:lnTo>
                                  <a:pt x="622" y="265"/>
                                </a:lnTo>
                                <a:lnTo>
                                  <a:pt x="103" y="506"/>
                                </a:lnTo>
                                <a:lnTo>
                                  <a:pt x="105" y="507"/>
                                </a:lnTo>
                                <a:lnTo>
                                  <a:pt x="107" y="508"/>
                                </a:lnTo>
                                <a:lnTo>
                                  <a:pt x="113" y="510"/>
                                </a:lnTo>
                                <a:lnTo>
                                  <a:pt x="117" y="510"/>
                                </a:lnTo>
                                <a:lnTo>
                                  <a:pt x="122" y="510"/>
                                </a:lnTo>
                                <a:lnTo>
                                  <a:pt x="131" y="509"/>
                                </a:lnTo>
                                <a:lnTo>
                                  <a:pt x="143" y="507"/>
                                </a:lnTo>
                                <a:lnTo>
                                  <a:pt x="157" y="504"/>
                                </a:lnTo>
                                <a:lnTo>
                                  <a:pt x="181" y="498"/>
                                </a:lnTo>
                                <a:lnTo>
                                  <a:pt x="199" y="493"/>
                                </a:lnTo>
                                <a:lnTo>
                                  <a:pt x="238" y="479"/>
                                </a:lnTo>
                                <a:lnTo>
                                  <a:pt x="259" y="471"/>
                                </a:lnTo>
                                <a:lnTo>
                                  <a:pt x="305" y="453"/>
                                </a:lnTo>
                                <a:lnTo>
                                  <a:pt x="355" y="432"/>
                                </a:lnTo>
                                <a:lnTo>
                                  <a:pt x="380" y="420"/>
                                </a:lnTo>
                                <a:lnTo>
                                  <a:pt x="430" y="396"/>
                                </a:lnTo>
                                <a:lnTo>
                                  <a:pt x="453" y="384"/>
                                </a:lnTo>
                                <a:lnTo>
                                  <a:pt x="475" y="373"/>
                                </a:lnTo>
                                <a:lnTo>
                                  <a:pt x="497" y="361"/>
                                </a:lnTo>
                                <a:lnTo>
                                  <a:pt x="517" y="350"/>
                                </a:lnTo>
                                <a:lnTo>
                                  <a:pt x="553" y="328"/>
                                </a:lnTo>
                                <a:lnTo>
                                  <a:pt x="576" y="313"/>
                                </a:lnTo>
                                <a:lnTo>
                                  <a:pt x="595" y="300"/>
                                </a:lnTo>
                                <a:lnTo>
                                  <a:pt x="609" y="288"/>
                                </a:lnTo>
                                <a:lnTo>
                                  <a:pt x="616" y="281"/>
                                </a:lnTo>
                                <a:lnTo>
                                  <a:pt x="619" y="278"/>
                                </a:lnTo>
                                <a:lnTo>
                                  <a:pt x="621" y="275"/>
                                </a:lnTo>
                                <a:lnTo>
                                  <a:pt x="622" y="272"/>
                                </a:lnTo>
                                <a:lnTo>
                                  <a:pt x="623" y="270"/>
                                </a:lnTo>
                                <a:lnTo>
                                  <a:pt x="623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1" y="254"/>
                            <a:ext cx="406" cy="186"/>
                          </a:xfrm>
                          <a:custGeom>
                            <a:avLst/>
                            <a:gdLst>
                              <a:gd name="T0" fmla="+- 0 427 31"/>
                              <a:gd name="T1" fmla="*/ T0 w 406"/>
                              <a:gd name="T2" fmla="+- 0 254 254"/>
                              <a:gd name="T3" fmla="*/ 254 h 186"/>
                              <a:gd name="T4" fmla="+- 0 426 31"/>
                              <a:gd name="T5" fmla="*/ T4 w 406"/>
                              <a:gd name="T6" fmla="+- 0 255 254"/>
                              <a:gd name="T7" fmla="*/ 255 h 186"/>
                              <a:gd name="T8" fmla="+- 0 31 31"/>
                              <a:gd name="T9" fmla="*/ T8 w 406"/>
                              <a:gd name="T10" fmla="+- 0 437 254"/>
                              <a:gd name="T11" fmla="*/ 437 h 186"/>
                              <a:gd name="T12" fmla="+- 0 32 31"/>
                              <a:gd name="T13" fmla="*/ T12 w 406"/>
                              <a:gd name="T14" fmla="+- 0 439 254"/>
                              <a:gd name="T15" fmla="*/ 439 h 186"/>
                              <a:gd name="T16" fmla="+- 0 33 31"/>
                              <a:gd name="T17" fmla="*/ T16 w 406"/>
                              <a:gd name="T18" fmla="+- 0 439 254"/>
                              <a:gd name="T19" fmla="*/ 439 h 186"/>
                              <a:gd name="T20" fmla="+- 0 34 31"/>
                              <a:gd name="T21" fmla="*/ T20 w 406"/>
                              <a:gd name="T22" fmla="+- 0 440 254"/>
                              <a:gd name="T23" fmla="*/ 440 h 186"/>
                              <a:gd name="T24" fmla="+- 0 37 31"/>
                              <a:gd name="T25" fmla="*/ T24 w 406"/>
                              <a:gd name="T26" fmla="+- 0 440 254"/>
                              <a:gd name="T27" fmla="*/ 440 h 186"/>
                              <a:gd name="T28" fmla="+- 0 40 31"/>
                              <a:gd name="T29" fmla="*/ T28 w 406"/>
                              <a:gd name="T30" fmla="+- 0 439 254"/>
                              <a:gd name="T31" fmla="*/ 439 h 186"/>
                              <a:gd name="T32" fmla="+- 0 50 31"/>
                              <a:gd name="T33" fmla="*/ T32 w 406"/>
                              <a:gd name="T34" fmla="+- 0 437 254"/>
                              <a:gd name="T35" fmla="*/ 437 h 186"/>
                              <a:gd name="T36" fmla="+- 0 62 31"/>
                              <a:gd name="T37" fmla="*/ T36 w 406"/>
                              <a:gd name="T38" fmla="+- 0 433 254"/>
                              <a:gd name="T39" fmla="*/ 433 h 186"/>
                              <a:gd name="T40" fmla="+- 0 70 31"/>
                              <a:gd name="T41" fmla="*/ T40 w 406"/>
                              <a:gd name="T42" fmla="+- 0 431 254"/>
                              <a:gd name="T43" fmla="*/ 431 h 186"/>
                              <a:gd name="T44" fmla="+- 0 95 31"/>
                              <a:gd name="T45" fmla="*/ T44 w 406"/>
                              <a:gd name="T46" fmla="+- 0 421 254"/>
                              <a:gd name="T47" fmla="*/ 421 h 186"/>
                              <a:gd name="T48" fmla="+- 0 135 31"/>
                              <a:gd name="T49" fmla="*/ T48 w 406"/>
                              <a:gd name="T50" fmla="+- 0 405 254"/>
                              <a:gd name="T51" fmla="*/ 405 h 186"/>
                              <a:gd name="T52" fmla="+- 0 180 31"/>
                              <a:gd name="T53" fmla="*/ T52 w 406"/>
                              <a:gd name="T54" fmla="+- 0 386 254"/>
                              <a:gd name="T55" fmla="*/ 386 h 186"/>
                              <a:gd name="T56" fmla="+- 0 202 31"/>
                              <a:gd name="T57" fmla="*/ T56 w 406"/>
                              <a:gd name="T58" fmla="+- 0 376 254"/>
                              <a:gd name="T59" fmla="*/ 376 h 186"/>
                              <a:gd name="T60" fmla="+- 0 225 31"/>
                              <a:gd name="T61" fmla="*/ T60 w 406"/>
                              <a:gd name="T62" fmla="+- 0 367 254"/>
                              <a:gd name="T63" fmla="*/ 367 h 186"/>
                              <a:gd name="T64" fmla="+- 0 287 31"/>
                              <a:gd name="T65" fmla="*/ T64 w 406"/>
                              <a:gd name="T66" fmla="+- 0 339 254"/>
                              <a:gd name="T67" fmla="*/ 339 h 186"/>
                              <a:gd name="T68" fmla="+- 0 320 31"/>
                              <a:gd name="T69" fmla="*/ T68 w 406"/>
                              <a:gd name="T70" fmla="+- 0 324 254"/>
                              <a:gd name="T71" fmla="*/ 324 h 186"/>
                              <a:gd name="T72" fmla="+- 0 436 31"/>
                              <a:gd name="T73" fmla="*/ T72 w 406"/>
                              <a:gd name="T74" fmla="+- 0 268 254"/>
                              <a:gd name="T75" fmla="*/ 268 h 186"/>
                              <a:gd name="T76" fmla="+- 0 427 31"/>
                              <a:gd name="T77" fmla="*/ T76 w 406"/>
                              <a:gd name="T78" fmla="+- 0 254 254"/>
                              <a:gd name="T79" fmla="*/ 2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6" h="186">
                                <a:moveTo>
                                  <a:pt x="396" y="0"/>
                                </a:moveTo>
                                <a:lnTo>
                                  <a:pt x="395" y="1"/>
                                </a:lnTo>
                                <a:lnTo>
                                  <a:pt x="0" y="183"/>
                                </a:lnTo>
                                <a:lnTo>
                                  <a:pt x="1" y="185"/>
                                </a:lnTo>
                                <a:lnTo>
                                  <a:pt x="2" y="185"/>
                                </a:lnTo>
                                <a:lnTo>
                                  <a:pt x="3" y="186"/>
                                </a:lnTo>
                                <a:lnTo>
                                  <a:pt x="6" y="186"/>
                                </a:lnTo>
                                <a:lnTo>
                                  <a:pt x="9" y="185"/>
                                </a:lnTo>
                                <a:lnTo>
                                  <a:pt x="19" y="183"/>
                                </a:lnTo>
                                <a:lnTo>
                                  <a:pt x="31" y="179"/>
                                </a:lnTo>
                                <a:lnTo>
                                  <a:pt x="39" y="177"/>
                                </a:lnTo>
                                <a:lnTo>
                                  <a:pt x="64" y="167"/>
                                </a:lnTo>
                                <a:lnTo>
                                  <a:pt x="104" y="151"/>
                                </a:lnTo>
                                <a:lnTo>
                                  <a:pt x="149" y="132"/>
                                </a:lnTo>
                                <a:lnTo>
                                  <a:pt x="171" y="122"/>
                                </a:lnTo>
                                <a:lnTo>
                                  <a:pt x="194" y="113"/>
                                </a:lnTo>
                                <a:lnTo>
                                  <a:pt x="256" y="85"/>
                                </a:lnTo>
                                <a:lnTo>
                                  <a:pt x="289" y="70"/>
                                </a:lnTo>
                                <a:lnTo>
                                  <a:pt x="405" y="14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26C5" id="Group 8" o:spid="_x0000_s1026" style="width:31.15pt;height:30.25pt;mso-position-horizontal-relative:char;mso-position-vertical-relative:line" coordsize="623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">
                <v:shape id="AutoShape 11" o:spid="_x0000_s1027" style="position:absolute;top:28;width:623;height:556;visibility:visible;mso-wrap-style:square;v-text-anchor:top" coordsize="62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" path="m450,3l449,2,446,r-4,l437,r-7,2l425,3r-4,1l385,15r-14,6l355,27r-17,7l301,49r-19,8l262,66,220,85,199,95r-41,19l139,124r-18,9l60,166r-12,7l37,179r-9,6l18,193r-7,6l9,202r1,4l12,206,450,3xm529,52r-4,-2l523,50r-2,l519,50r-3,l508,52r-22,7l472,63r-16,5l439,74,379,97r-45,19l259,148r-45,22l168,193r-21,11l126,215r-20,11l87,236,70,246,54,256r-14,8l23,275r-5,4l13,282r-3,3l7,287r-5,4l1,293,,294r,1l1,297,529,52xm565,98r-1,-1l563,97r-8,4l384,180r-50,23l283,227r-52,24l182,273r-47,22l12,351r-7,4l3,356r1,1l7,357r2,l13,356r4,-2l23,352,83,328r22,-9l198,278r63,-29l291,235r10,-4l427,172r41,-20l506,133r16,-8l547,111r13,-7l564,100r1,-1l565,98xm593,150r-1,l592,148,31,408r1,2l33,410r1,1l37,411r3,-1l50,408r12,-4l70,402,95,392r40,-16l180,357r22,-10l225,338r42,-19l335,288r17,-9l392,260r88,-43l521,196r48,-27l575,166r9,-7l590,154r2,-2l592,151r1,-1xm616,202r,-5l614,197,54,456r1,2l57,459r2,1l61,461r8,l79,459r21,-5l134,442r9,-3l154,435r21,-8l221,409r75,-33l322,365r53,-25l401,328r49,-25l495,280r20,-11l551,249r15,-9l574,236r6,-5l586,227r11,-7l601,217r4,-3l614,206r2,-4xm622,334r,-2l620,333,154,548r5,3l162,552r6,2l173,554r4,l182,555r5,-1l193,554r19,-2l234,547r26,-6l278,536r20,-7l340,514r46,-19l398,490r12,-6l422,479r11,-6l476,451r20,-10l524,424r24,-15l577,388r6,-4l599,370r12,-12l617,350r3,-7l622,337r,-3xm623,268r-1,-3l103,506r2,1l107,508r6,2l117,510r5,l131,509r12,-2l157,504r24,-6l199,493r39,-14l259,471r46,-18l355,432r25,-12l430,396r23,-12l475,373r22,-12l517,350r36,-22l576,313r19,-13l609,288r7,-7l619,278r2,-3l622,272r1,-2l623,268xe" fillcolor="#716f6f" stroked="f">
                  <v:path arrowok="t" o:connecttype="custom" o:connectlocs="442,29;421,33;338,63;220,114;121,162;28,214;10,235;525,79;516,79;456,97;259,177;126,244;54,285;13,311;1,322;1,326;563,126;283,256;12,380;7,386;23,381;261,278;468,181;560,133;593,179;32,439;40,439;95,421;225,367;392,289;575,195;592,180;616,226;57,488;79,488;154,464;322,394;495,309;574,265;601,246;622,363;159,580;177,583;212,581;298,558;410,513;496,470;583,413;620,372;622,294;113,539;143,536;238,508;380,449;497,390;595,329;621,30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58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">
                  <v:imagedata r:id="rId6" o:title=""/>
                </v:shape>
                <v:shape id="Freeform 9" o:spid="_x0000_s1029" style="position:absolute;left:31;top:254;width:406;height:186;visibility:visible;mso-wrap-style:square;v-text-anchor:top" coordsize="40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" path="m396,r-1,1l,183r1,2l2,185r1,1l6,186r3,-1l19,183r12,-4l39,177,64,167r40,-16l149,132r22,-10l194,113,256,85,289,70,405,14,396,xe" fillcolor="#959494" stroked="f">
                  <v:path arrowok="t" o:connecttype="custom" o:connectlocs="396,254;395,255;0,437;1,439;2,439;3,440;6,440;9,439;19,437;31,433;39,431;64,421;104,405;149,386;171,376;194,367;256,339;289,324;405,268;396,254" o:connectangles="0,0,0,0,0,0,0,0,0,0,0,0,0,0,0,0,0,0,0,0"/>
                </v:shape>
                <w10:anchorlock/>
              </v:group>
            </w:pict>
          </mc:Fallback>
        </mc:AlternateContent>
      </w:r>
      <w:r w:rsidR="00603000">
        <w:rPr>
          <w:spacing w:val="55"/>
          <w:sz w:val="20"/>
        </w:rPr>
        <w:t xml:space="preserve"> </w:t>
      </w:r>
      <w:r>
        <w:rPr>
          <w:noProof/>
          <w:spacing w:val="55"/>
          <w:position w:val="3"/>
          <w:sz w:val="20"/>
          <w:lang w:eastAsia="ru-RU"/>
        </w:rPr>
        <mc:AlternateContent>
          <mc:Choice Requires="wpg">
            <w:drawing>
              <wp:inline distT="0" distB="0" distL="0" distR="0">
                <wp:extent cx="1577340" cy="377190"/>
                <wp:effectExtent l="4445" t="3175" r="889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377190"/>
                          <a:chOff x="0" y="0"/>
                          <a:chExt cx="2484" cy="59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4" cy="594"/>
                          </a:xfrm>
                          <a:custGeom>
                            <a:avLst/>
                            <a:gdLst>
                              <a:gd name="T0" fmla="*/ 88 w 2484"/>
                              <a:gd name="T1" fmla="*/ 549 h 594"/>
                              <a:gd name="T2" fmla="*/ 222 w 2484"/>
                              <a:gd name="T3" fmla="*/ 280 h 594"/>
                              <a:gd name="T4" fmla="*/ 188 w 2484"/>
                              <a:gd name="T5" fmla="*/ 302 h 594"/>
                              <a:gd name="T6" fmla="*/ 193 w 2484"/>
                              <a:gd name="T7" fmla="*/ 276 h 594"/>
                              <a:gd name="T8" fmla="*/ 214 w 2484"/>
                              <a:gd name="T9" fmla="*/ 336 h 594"/>
                              <a:gd name="T10" fmla="*/ 346 w 2484"/>
                              <a:gd name="T11" fmla="*/ 61 h 594"/>
                              <a:gd name="T12" fmla="*/ 226 w 2484"/>
                              <a:gd name="T13" fmla="*/ 191 h 594"/>
                              <a:gd name="T14" fmla="*/ 318 w 2484"/>
                              <a:gd name="T15" fmla="*/ 92 h 594"/>
                              <a:gd name="T16" fmla="*/ 186 w 2484"/>
                              <a:gd name="T17" fmla="*/ 72 h 594"/>
                              <a:gd name="T18" fmla="*/ 210 w 2484"/>
                              <a:gd name="T19" fmla="*/ 227 h 594"/>
                              <a:gd name="T20" fmla="*/ 361 w 2484"/>
                              <a:gd name="T21" fmla="*/ 185 h 594"/>
                              <a:gd name="T22" fmla="*/ 375 w 2484"/>
                              <a:gd name="T23" fmla="*/ 288 h 594"/>
                              <a:gd name="T24" fmla="*/ 366 w 2484"/>
                              <a:gd name="T25" fmla="*/ 278 h 594"/>
                              <a:gd name="T26" fmla="*/ 402 w 2484"/>
                              <a:gd name="T27" fmla="*/ 330 h 594"/>
                              <a:gd name="T28" fmla="*/ 386 w 2484"/>
                              <a:gd name="T29" fmla="*/ 183 h 594"/>
                              <a:gd name="T30" fmla="*/ 562 w 2484"/>
                              <a:gd name="T31" fmla="*/ 277 h 594"/>
                              <a:gd name="T32" fmla="*/ 507 w 2484"/>
                              <a:gd name="T33" fmla="*/ 554 h 594"/>
                              <a:gd name="T34" fmla="*/ 706 w 2484"/>
                              <a:gd name="T35" fmla="*/ 125 h 594"/>
                              <a:gd name="T36" fmla="*/ 686 w 2484"/>
                              <a:gd name="T37" fmla="*/ 160 h 594"/>
                              <a:gd name="T38" fmla="*/ 721 w 2484"/>
                              <a:gd name="T39" fmla="*/ 205 h 594"/>
                              <a:gd name="T40" fmla="*/ 698 w 2484"/>
                              <a:gd name="T41" fmla="*/ 299 h 594"/>
                              <a:gd name="T42" fmla="*/ 782 w 2484"/>
                              <a:gd name="T43" fmla="*/ 132 h 594"/>
                              <a:gd name="T44" fmla="*/ 766 w 2484"/>
                              <a:gd name="T45" fmla="*/ 57 h 594"/>
                              <a:gd name="T46" fmla="*/ 762 w 2484"/>
                              <a:gd name="T47" fmla="*/ 162 h 594"/>
                              <a:gd name="T48" fmla="*/ 903 w 2484"/>
                              <a:gd name="T49" fmla="*/ 325 h 594"/>
                              <a:gd name="T50" fmla="*/ 924 w 2484"/>
                              <a:gd name="T51" fmla="*/ 469 h 594"/>
                              <a:gd name="T52" fmla="*/ 889 w 2484"/>
                              <a:gd name="T53" fmla="*/ 535 h 594"/>
                              <a:gd name="T54" fmla="*/ 889 w 2484"/>
                              <a:gd name="T55" fmla="*/ 532 h 594"/>
                              <a:gd name="T56" fmla="*/ 880 w 2484"/>
                              <a:gd name="T57" fmla="*/ 439 h 594"/>
                              <a:gd name="T58" fmla="*/ 930 w 2484"/>
                              <a:gd name="T59" fmla="*/ 562 h 594"/>
                              <a:gd name="T60" fmla="*/ 1070 w 2484"/>
                              <a:gd name="T61" fmla="*/ 302 h 594"/>
                              <a:gd name="T62" fmla="*/ 1084 w 2484"/>
                              <a:gd name="T63" fmla="*/ 309 h 594"/>
                              <a:gd name="T64" fmla="*/ 1242 w 2484"/>
                              <a:gd name="T65" fmla="*/ 323 h 594"/>
                              <a:gd name="T66" fmla="*/ 1241 w 2484"/>
                              <a:gd name="T67" fmla="*/ 288 h 594"/>
                              <a:gd name="T68" fmla="*/ 1210 w 2484"/>
                              <a:gd name="T69" fmla="*/ 284 h 594"/>
                              <a:gd name="T70" fmla="*/ 1360 w 2484"/>
                              <a:gd name="T71" fmla="*/ 462 h 594"/>
                              <a:gd name="T72" fmla="*/ 1314 w 2484"/>
                              <a:gd name="T73" fmla="*/ 473 h 594"/>
                              <a:gd name="T74" fmla="*/ 1315 w 2484"/>
                              <a:gd name="T75" fmla="*/ 455 h 594"/>
                              <a:gd name="T76" fmla="*/ 1353 w 2484"/>
                              <a:gd name="T77" fmla="*/ 505 h 594"/>
                              <a:gd name="T78" fmla="*/ 929 w 2484"/>
                              <a:gd name="T79" fmla="*/ 51 h 594"/>
                              <a:gd name="T80" fmla="*/ 1569 w 2484"/>
                              <a:gd name="T81" fmla="*/ 402 h 594"/>
                              <a:gd name="T82" fmla="*/ 1370 w 2484"/>
                              <a:gd name="T83" fmla="*/ 549 h 594"/>
                              <a:gd name="T84" fmla="*/ 1583 w 2484"/>
                              <a:gd name="T85" fmla="*/ 567 h 594"/>
                              <a:gd name="T86" fmla="*/ 1413 w 2484"/>
                              <a:gd name="T87" fmla="*/ 522 h 594"/>
                              <a:gd name="T88" fmla="*/ 1594 w 2484"/>
                              <a:gd name="T89" fmla="*/ 318 h 594"/>
                              <a:gd name="T90" fmla="*/ 1584 w 2484"/>
                              <a:gd name="T91" fmla="*/ 279 h 594"/>
                              <a:gd name="T92" fmla="*/ 1577 w 2484"/>
                              <a:gd name="T93" fmla="*/ 296 h 594"/>
                              <a:gd name="T94" fmla="*/ 1594 w 2484"/>
                              <a:gd name="T95" fmla="*/ 325 h 594"/>
                              <a:gd name="T96" fmla="*/ 1715 w 2484"/>
                              <a:gd name="T97" fmla="*/ 277 h 594"/>
                              <a:gd name="T98" fmla="*/ 1717 w 2484"/>
                              <a:gd name="T99" fmla="*/ 193 h 594"/>
                              <a:gd name="T100" fmla="*/ 1848 w 2484"/>
                              <a:gd name="T101" fmla="*/ 112 h 594"/>
                              <a:gd name="T102" fmla="*/ 1667 w 2484"/>
                              <a:gd name="T103" fmla="*/ 95 h 594"/>
                              <a:gd name="T104" fmla="*/ 1839 w 2484"/>
                              <a:gd name="T105" fmla="*/ 215 h 594"/>
                              <a:gd name="T106" fmla="*/ 1900 w 2484"/>
                              <a:gd name="T107" fmla="*/ 230 h 594"/>
                              <a:gd name="T108" fmla="*/ 2099 w 2484"/>
                              <a:gd name="T109" fmla="*/ 194 h 594"/>
                              <a:gd name="T110" fmla="*/ 2280 w 2484"/>
                              <a:gd name="T111" fmla="*/ 313 h 594"/>
                              <a:gd name="T112" fmla="*/ 2263 w 2484"/>
                              <a:gd name="T113" fmla="*/ 312 h 594"/>
                              <a:gd name="T114" fmla="*/ 2280 w 2484"/>
                              <a:gd name="T115" fmla="*/ 323 h 594"/>
                              <a:gd name="T116" fmla="*/ 2349 w 2484"/>
                              <a:gd name="T117" fmla="*/ 13 h 594"/>
                              <a:gd name="T118" fmla="*/ 2362 w 2484"/>
                              <a:gd name="T119" fmla="*/ 39 h 594"/>
                              <a:gd name="T120" fmla="*/ 2455 w 2484"/>
                              <a:gd name="T121" fmla="*/ 264 h 594"/>
                              <a:gd name="T122" fmla="*/ 2461 w 2484"/>
                              <a:gd name="T123" fmla="*/ 270 h 594"/>
                              <a:gd name="T124" fmla="*/ 2363 w 2484"/>
                              <a:gd name="T125" fmla="*/ 19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84" h="594">
                                <a:moveTo>
                                  <a:pt x="58" y="277"/>
                                </a:moveTo>
                                <a:lnTo>
                                  <a:pt x="17" y="277"/>
                                </a:lnTo>
                                <a:lnTo>
                                  <a:pt x="17" y="336"/>
                                </a:lnTo>
                                <a:lnTo>
                                  <a:pt x="31" y="336"/>
                                </a:lnTo>
                                <a:lnTo>
                                  <a:pt x="31" y="288"/>
                                </a:lnTo>
                                <a:lnTo>
                                  <a:pt x="58" y="288"/>
                                </a:lnTo>
                                <a:lnTo>
                                  <a:pt x="58" y="277"/>
                                </a:lnTo>
                                <a:close/>
                                <a:moveTo>
                                  <a:pt x="174" y="51"/>
                                </a:moveTo>
                                <a:lnTo>
                                  <a:pt x="5" y="51"/>
                                </a:lnTo>
                                <a:lnTo>
                                  <a:pt x="5" y="87"/>
                                </a:lnTo>
                                <a:lnTo>
                                  <a:pt x="70" y="87"/>
                                </a:lnTo>
                                <a:lnTo>
                                  <a:pt x="70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08" y="87"/>
                                </a:lnTo>
                                <a:lnTo>
                                  <a:pt x="174" y="87"/>
                                </a:lnTo>
                                <a:lnTo>
                                  <a:pt x="174" y="51"/>
                                </a:lnTo>
                                <a:close/>
                                <a:moveTo>
                                  <a:pt x="229" y="391"/>
                                </a:moveTo>
                                <a:lnTo>
                                  <a:pt x="176" y="391"/>
                                </a:lnTo>
                                <a:lnTo>
                                  <a:pt x="116" y="505"/>
                                </a:lnTo>
                                <a:lnTo>
                                  <a:pt x="53" y="391"/>
                                </a:lnTo>
                                <a:lnTo>
                                  <a:pt x="0" y="391"/>
                                </a:lnTo>
                                <a:lnTo>
                                  <a:pt x="87" y="534"/>
                                </a:lnTo>
                                <a:lnTo>
                                  <a:pt x="90" y="539"/>
                                </a:lnTo>
                                <a:lnTo>
                                  <a:pt x="90" y="543"/>
                                </a:lnTo>
                                <a:lnTo>
                                  <a:pt x="90" y="545"/>
                                </a:lnTo>
                                <a:lnTo>
                                  <a:pt x="90" y="546"/>
                                </a:lnTo>
                                <a:lnTo>
                                  <a:pt x="90" y="547"/>
                                </a:lnTo>
                                <a:lnTo>
                                  <a:pt x="89" y="548"/>
                                </a:lnTo>
                                <a:lnTo>
                                  <a:pt x="88" y="549"/>
                                </a:lnTo>
                                <a:lnTo>
                                  <a:pt x="87" y="550"/>
                                </a:lnTo>
                                <a:lnTo>
                                  <a:pt x="81" y="554"/>
                                </a:lnTo>
                                <a:lnTo>
                                  <a:pt x="79" y="554"/>
                                </a:lnTo>
                                <a:lnTo>
                                  <a:pt x="77" y="555"/>
                                </a:lnTo>
                                <a:lnTo>
                                  <a:pt x="71" y="555"/>
                                </a:lnTo>
                                <a:lnTo>
                                  <a:pt x="55" y="555"/>
                                </a:lnTo>
                                <a:lnTo>
                                  <a:pt x="55" y="594"/>
                                </a:lnTo>
                                <a:lnTo>
                                  <a:pt x="79" y="594"/>
                                </a:lnTo>
                                <a:lnTo>
                                  <a:pt x="89" y="593"/>
                                </a:lnTo>
                                <a:lnTo>
                                  <a:pt x="96" y="592"/>
                                </a:lnTo>
                                <a:lnTo>
                                  <a:pt x="100" y="591"/>
                                </a:lnTo>
                                <a:lnTo>
                                  <a:pt x="106" y="588"/>
                                </a:lnTo>
                                <a:lnTo>
                                  <a:pt x="112" y="584"/>
                                </a:lnTo>
                                <a:lnTo>
                                  <a:pt x="117" y="580"/>
                                </a:lnTo>
                                <a:lnTo>
                                  <a:pt x="124" y="571"/>
                                </a:lnTo>
                                <a:lnTo>
                                  <a:pt x="128" y="565"/>
                                </a:lnTo>
                                <a:lnTo>
                                  <a:pt x="133" y="559"/>
                                </a:lnTo>
                                <a:lnTo>
                                  <a:pt x="137" y="552"/>
                                </a:lnTo>
                                <a:lnTo>
                                  <a:pt x="142" y="544"/>
                                </a:lnTo>
                                <a:lnTo>
                                  <a:pt x="229" y="391"/>
                                </a:lnTo>
                                <a:close/>
                                <a:moveTo>
                                  <a:pt x="234" y="306"/>
                                </a:moveTo>
                                <a:lnTo>
                                  <a:pt x="234" y="300"/>
                                </a:lnTo>
                                <a:lnTo>
                                  <a:pt x="232" y="294"/>
                                </a:lnTo>
                                <a:lnTo>
                                  <a:pt x="231" y="291"/>
                                </a:lnTo>
                                <a:lnTo>
                                  <a:pt x="229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28" y="286"/>
                                </a:lnTo>
                                <a:lnTo>
                                  <a:pt x="224" y="282"/>
                                </a:lnTo>
                                <a:lnTo>
                                  <a:pt x="222" y="280"/>
                                </a:lnTo>
                                <a:lnTo>
                                  <a:pt x="219" y="278"/>
                                </a:lnTo>
                                <a:lnTo>
                                  <a:pt x="218" y="278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12"/>
                                </a:lnTo>
                                <a:lnTo>
                                  <a:pt x="218" y="313"/>
                                </a:lnTo>
                                <a:lnTo>
                                  <a:pt x="218" y="314"/>
                                </a:lnTo>
                                <a:lnTo>
                                  <a:pt x="217" y="316"/>
                                </a:lnTo>
                                <a:lnTo>
                                  <a:pt x="214" y="321"/>
                                </a:lnTo>
                                <a:lnTo>
                                  <a:pt x="213" y="322"/>
                                </a:lnTo>
                                <a:lnTo>
                                  <a:pt x="212" y="323"/>
                                </a:lnTo>
                                <a:lnTo>
                                  <a:pt x="210" y="325"/>
                                </a:lnTo>
                                <a:lnTo>
                                  <a:pt x="208" y="325"/>
                                </a:lnTo>
                                <a:lnTo>
                                  <a:pt x="206" y="326"/>
                                </a:lnTo>
                                <a:lnTo>
                                  <a:pt x="203" y="326"/>
                                </a:lnTo>
                                <a:lnTo>
                                  <a:pt x="201" y="326"/>
                                </a:lnTo>
                                <a:lnTo>
                                  <a:pt x="200" y="326"/>
                                </a:lnTo>
                                <a:lnTo>
                                  <a:pt x="199" y="326"/>
                                </a:lnTo>
                                <a:lnTo>
                                  <a:pt x="197" y="325"/>
                                </a:lnTo>
                                <a:lnTo>
                                  <a:pt x="196" y="325"/>
                                </a:lnTo>
                                <a:lnTo>
                                  <a:pt x="195" y="324"/>
                                </a:lnTo>
                                <a:lnTo>
                                  <a:pt x="193" y="323"/>
                                </a:lnTo>
                                <a:lnTo>
                                  <a:pt x="192" y="322"/>
                                </a:lnTo>
                                <a:lnTo>
                                  <a:pt x="191" y="321"/>
                                </a:lnTo>
                                <a:lnTo>
                                  <a:pt x="189" y="318"/>
                                </a:lnTo>
                                <a:lnTo>
                                  <a:pt x="189" y="316"/>
                                </a:lnTo>
                                <a:lnTo>
                                  <a:pt x="188" y="312"/>
                                </a:lnTo>
                                <a:lnTo>
                                  <a:pt x="188" y="309"/>
                                </a:lnTo>
                                <a:lnTo>
                                  <a:pt x="188" y="303"/>
                                </a:lnTo>
                                <a:lnTo>
                                  <a:pt x="188" y="302"/>
                                </a:lnTo>
                                <a:lnTo>
                                  <a:pt x="188" y="299"/>
                                </a:lnTo>
                                <a:lnTo>
                                  <a:pt x="189" y="297"/>
                                </a:lnTo>
                                <a:lnTo>
                                  <a:pt x="189" y="296"/>
                                </a:lnTo>
                                <a:lnTo>
                                  <a:pt x="190" y="294"/>
                                </a:lnTo>
                                <a:lnTo>
                                  <a:pt x="191" y="292"/>
                                </a:lnTo>
                                <a:lnTo>
                                  <a:pt x="193" y="290"/>
                                </a:lnTo>
                                <a:lnTo>
                                  <a:pt x="194" y="289"/>
                                </a:lnTo>
                                <a:lnTo>
                                  <a:pt x="195" y="288"/>
                                </a:lnTo>
                                <a:lnTo>
                                  <a:pt x="196" y="288"/>
                                </a:lnTo>
                                <a:lnTo>
                                  <a:pt x="198" y="287"/>
                                </a:lnTo>
                                <a:lnTo>
                                  <a:pt x="201" y="286"/>
                                </a:lnTo>
                                <a:lnTo>
                                  <a:pt x="206" y="286"/>
                                </a:lnTo>
                                <a:lnTo>
                                  <a:pt x="208" y="287"/>
                                </a:lnTo>
                                <a:lnTo>
                                  <a:pt x="210" y="288"/>
                                </a:lnTo>
                                <a:lnTo>
                                  <a:pt x="212" y="289"/>
                                </a:lnTo>
                                <a:lnTo>
                                  <a:pt x="214" y="291"/>
                                </a:lnTo>
                                <a:lnTo>
                                  <a:pt x="217" y="296"/>
                                </a:lnTo>
                                <a:lnTo>
                                  <a:pt x="218" y="301"/>
                                </a:lnTo>
                                <a:lnTo>
                                  <a:pt x="218" y="302"/>
                                </a:lnTo>
                                <a:lnTo>
                                  <a:pt x="218" y="309"/>
                                </a:lnTo>
                                <a:lnTo>
                                  <a:pt x="218" y="278"/>
                                </a:lnTo>
                                <a:lnTo>
                                  <a:pt x="217" y="277"/>
                                </a:lnTo>
                                <a:lnTo>
                                  <a:pt x="214" y="276"/>
                                </a:lnTo>
                                <a:lnTo>
                                  <a:pt x="211" y="275"/>
                                </a:lnTo>
                                <a:lnTo>
                                  <a:pt x="207" y="275"/>
                                </a:lnTo>
                                <a:lnTo>
                                  <a:pt x="199" y="275"/>
                                </a:lnTo>
                                <a:lnTo>
                                  <a:pt x="197" y="275"/>
                                </a:lnTo>
                                <a:lnTo>
                                  <a:pt x="195" y="275"/>
                                </a:lnTo>
                                <a:lnTo>
                                  <a:pt x="193" y="276"/>
                                </a:lnTo>
                                <a:lnTo>
                                  <a:pt x="191" y="276"/>
                                </a:lnTo>
                                <a:lnTo>
                                  <a:pt x="189" y="277"/>
                                </a:lnTo>
                                <a:lnTo>
                                  <a:pt x="188" y="278"/>
                                </a:lnTo>
                                <a:lnTo>
                                  <a:pt x="185" y="279"/>
                                </a:lnTo>
                                <a:lnTo>
                                  <a:pt x="178" y="285"/>
                                </a:lnTo>
                                <a:lnTo>
                                  <a:pt x="174" y="293"/>
                                </a:lnTo>
                                <a:lnTo>
                                  <a:pt x="174" y="295"/>
                                </a:lnTo>
                                <a:lnTo>
                                  <a:pt x="173" y="298"/>
                                </a:lnTo>
                                <a:lnTo>
                                  <a:pt x="172" y="302"/>
                                </a:lnTo>
                                <a:lnTo>
                                  <a:pt x="172" y="309"/>
                                </a:lnTo>
                                <a:lnTo>
                                  <a:pt x="173" y="314"/>
                                </a:lnTo>
                                <a:lnTo>
                                  <a:pt x="174" y="317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5"/>
                                </a:lnTo>
                                <a:lnTo>
                                  <a:pt x="178" y="327"/>
                                </a:lnTo>
                                <a:lnTo>
                                  <a:pt x="184" y="332"/>
                                </a:lnTo>
                                <a:lnTo>
                                  <a:pt x="186" y="334"/>
                                </a:lnTo>
                                <a:lnTo>
                                  <a:pt x="188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91" y="336"/>
                                </a:lnTo>
                                <a:lnTo>
                                  <a:pt x="193" y="336"/>
                                </a:lnTo>
                                <a:lnTo>
                                  <a:pt x="195" y="337"/>
                                </a:lnTo>
                                <a:lnTo>
                                  <a:pt x="197" y="337"/>
                                </a:lnTo>
                                <a:lnTo>
                                  <a:pt x="199" y="337"/>
                                </a:lnTo>
                                <a:lnTo>
                                  <a:pt x="201" y="337"/>
                                </a:lnTo>
                                <a:lnTo>
                                  <a:pt x="207" y="337"/>
                                </a:lnTo>
                                <a:lnTo>
                                  <a:pt x="211" y="337"/>
                                </a:lnTo>
                                <a:lnTo>
                                  <a:pt x="214" y="336"/>
                                </a:lnTo>
                                <a:lnTo>
                                  <a:pt x="217" y="335"/>
                                </a:lnTo>
                                <a:lnTo>
                                  <a:pt x="219" y="334"/>
                                </a:lnTo>
                                <a:lnTo>
                                  <a:pt x="222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26" y="329"/>
                                </a:lnTo>
                                <a:lnTo>
                                  <a:pt x="228" y="327"/>
                                </a:lnTo>
                                <a:lnTo>
                                  <a:pt x="229" y="326"/>
                                </a:lnTo>
                                <a:lnTo>
                                  <a:pt x="230" y="324"/>
                                </a:lnTo>
                                <a:lnTo>
                                  <a:pt x="231" y="321"/>
                                </a:lnTo>
                                <a:lnTo>
                                  <a:pt x="232" y="319"/>
                                </a:lnTo>
                                <a:lnTo>
                                  <a:pt x="234" y="313"/>
                                </a:lnTo>
                                <a:lnTo>
                                  <a:pt x="234" y="312"/>
                                </a:lnTo>
                                <a:lnTo>
                                  <a:pt x="234" y="306"/>
                                </a:lnTo>
                                <a:close/>
                                <a:moveTo>
                                  <a:pt x="362" y="104"/>
                                </a:moveTo>
                                <a:lnTo>
                                  <a:pt x="361" y="102"/>
                                </a:lnTo>
                                <a:lnTo>
                                  <a:pt x="361" y="96"/>
                                </a:lnTo>
                                <a:lnTo>
                                  <a:pt x="360" y="93"/>
                                </a:lnTo>
                                <a:lnTo>
                                  <a:pt x="360" y="92"/>
                                </a:lnTo>
                                <a:lnTo>
                                  <a:pt x="360" y="89"/>
                                </a:lnTo>
                                <a:lnTo>
                                  <a:pt x="359" y="86"/>
                                </a:lnTo>
                                <a:lnTo>
                                  <a:pt x="358" y="82"/>
                                </a:lnTo>
                                <a:lnTo>
                                  <a:pt x="358" y="79"/>
                                </a:lnTo>
                                <a:lnTo>
                                  <a:pt x="356" y="77"/>
                                </a:lnTo>
                                <a:lnTo>
                                  <a:pt x="355" y="74"/>
                                </a:lnTo>
                                <a:lnTo>
                                  <a:pt x="354" y="71"/>
                                </a:lnTo>
                                <a:lnTo>
                                  <a:pt x="353" y="69"/>
                                </a:lnTo>
                                <a:lnTo>
                                  <a:pt x="352" y="67"/>
                                </a:lnTo>
                                <a:lnTo>
                                  <a:pt x="348" y="63"/>
                                </a:lnTo>
                                <a:lnTo>
                                  <a:pt x="346" y="61"/>
                                </a:lnTo>
                                <a:lnTo>
                                  <a:pt x="345" y="60"/>
                                </a:lnTo>
                                <a:lnTo>
                                  <a:pt x="342" y="58"/>
                                </a:lnTo>
                                <a:lnTo>
                                  <a:pt x="340" y="57"/>
                                </a:lnTo>
                                <a:lnTo>
                                  <a:pt x="338" y="56"/>
                                </a:lnTo>
                                <a:lnTo>
                                  <a:pt x="335" y="55"/>
                                </a:lnTo>
                                <a:lnTo>
                                  <a:pt x="333" y="54"/>
                                </a:lnTo>
                                <a:lnTo>
                                  <a:pt x="331" y="53"/>
                                </a:lnTo>
                                <a:lnTo>
                                  <a:pt x="328" y="52"/>
                                </a:lnTo>
                                <a:lnTo>
                                  <a:pt x="325" y="51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69"/>
                                </a:lnTo>
                                <a:lnTo>
                                  <a:pt x="324" y="173"/>
                                </a:lnTo>
                                <a:lnTo>
                                  <a:pt x="323" y="179"/>
                                </a:lnTo>
                                <a:lnTo>
                                  <a:pt x="322" y="182"/>
                                </a:lnTo>
                                <a:lnTo>
                                  <a:pt x="321" y="185"/>
                                </a:lnTo>
                                <a:lnTo>
                                  <a:pt x="319" y="189"/>
                                </a:lnTo>
                                <a:lnTo>
                                  <a:pt x="317" y="190"/>
                                </a:lnTo>
                                <a:lnTo>
                                  <a:pt x="316" y="191"/>
                                </a:lnTo>
                                <a:lnTo>
                                  <a:pt x="315" y="192"/>
                                </a:lnTo>
                                <a:lnTo>
                                  <a:pt x="313" y="193"/>
                                </a:lnTo>
                                <a:lnTo>
                                  <a:pt x="310" y="193"/>
                                </a:lnTo>
                                <a:lnTo>
                                  <a:pt x="307" y="194"/>
                                </a:lnTo>
                                <a:lnTo>
                                  <a:pt x="303" y="194"/>
                                </a:lnTo>
                                <a:lnTo>
                                  <a:pt x="238" y="194"/>
                                </a:lnTo>
                                <a:lnTo>
                                  <a:pt x="235" y="194"/>
                                </a:lnTo>
                                <a:lnTo>
                                  <a:pt x="232" y="193"/>
                                </a:lnTo>
                                <a:lnTo>
                                  <a:pt x="229" y="193"/>
                                </a:lnTo>
                                <a:lnTo>
                                  <a:pt x="226" y="191"/>
                                </a:lnTo>
                                <a:lnTo>
                                  <a:pt x="224" y="190"/>
                                </a:lnTo>
                                <a:lnTo>
                                  <a:pt x="221" y="187"/>
                                </a:lnTo>
                                <a:lnTo>
                                  <a:pt x="219" y="184"/>
                                </a:lnTo>
                                <a:lnTo>
                                  <a:pt x="219" y="182"/>
                                </a:lnTo>
                                <a:lnTo>
                                  <a:pt x="218" y="179"/>
                                </a:lnTo>
                                <a:lnTo>
                                  <a:pt x="217" y="176"/>
                                </a:lnTo>
                                <a:lnTo>
                                  <a:pt x="217" y="173"/>
                                </a:lnTo>
                                <a:lnTo>
                                  <a:pt x="216" y="169"/>
                                </a:lnTo>
                                <a:lnTo>
                                  <a:pt x="216" y="113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5"/>
                                </a:lnTo>
                                <a:lnTo>
                                  <a:pt x="218" y="102"/>
                                </a:lnTo>
                                <a:lnTo>
                                  <a:pt x="219" y="98"/>
                                </a:lnTo>
                                <a:lnTo>
                                  <a:pt x="219" y="96"/>
                                </a:lnTo>
                                <a:lnTo>
                                  <a:pt x="221" y="94"/>
                                </a:lnTo>
                                <a:lnTo>
                                  <a:pt x="222" y="92"/>
                                </a:lnTo>
                                <a:lnTo>
                                  <a:pt x="223" y="91"/>
                                </a:lnTo>
                                <a:lnTo>
                                  <a:pt x="225" y="89"/>
                                </a:lnTo>
                                <a:lnTo>
                                  <a:pt x="226" y="89"/>
                                </a:lnTo>
                                <a:lnTo>
                                  <a:pt x="232" y="87"/>
                                </a:lnTo>
                                <a:lnTo>
                                  <a:pt x="235" y="86"/>
                                </a:lnTo>
                                <a:lnTo>
                                  <a:pt x="238" y="86"/>
                                </a:lnTo>
                                <a:lnTo>
                                  <a:pt x="302" y="86"/>
                                </a:lnTo>
                                <a:lnTo>
                                  <a:pt x="305" y="86"/>
                                </a:lnTo>
                                <a:lnTo>
                                  <a:pt x="308" y="87"/>
                                </a:lnTo>
                                <a:lnTo>
                                  <a:pt x="312" y="87"/>
                                </a:lnTo>
                                <a:lnTo>
                                  <a:pt x="314" y="88"/>
                                </a:lnTo>
                                <a:lnTo>
                                  <a:pt x="316" y="90"/>
                                </a:lnTo>
                                <a:lnTo>
                                  <a:pt x="318" y="92"/>
                                </a:lnTo>
                                <a:lnTo>
                                  <a:pt x="319" y="94"/>
                                </a:lnTo>
                                <a:lnTo>
                                  <a:pt x="321" y="96"/>
                                </a:lnTo>
                                <a:lnTo>
                                  <a:pt x="322" y="98"/>
                                </a:lnTo>
                                <a:lnTo>
                                  <a:pt x="323" y="101"/>
                                </a:lnTo>
                                <a:lnTo>
                                  <a:pt x="324" y="104"/>
                                </a:lnTo>
                                <a:lnTo>
                                  <a:pt x="324" y="105"/>
                                </a:lnTo>
                                <a:lnTo>
                                  <a:pt x="324" y="109"/>
                                </a:lnTo>
                                <a:lnTo>
                                  <a:pt x="325" y="113"/>
                                </a:lnTo>
                                <a:lnTo>
                                  <a:pt x="325" y="51"/>
                                </a:lnTo>
                                <a:lnTo>
                                  <a:pt x="313" y="50"/>
                                </a:lnTo>
                                <a:lnTo>
                                  <a:pt x="305" y="50"/>
                                </a:lnTo>
                                <a:lnTo>
                                  <a:pt x="233" y="50"/>
                                </a:lnTo>
                                <a:lnTo>
                                  <a:pt x="229" y="50"/>
                                </a:lnTo>
                                <a:lnTo>
                                  <a:pt x="225" y="50"/>
                                </a:lnTo>
                                <a:lnTo>
                                  <a:pt x="222" y="51"/>
                                </a:lnTo>
                                <a:lnTo>
                                  <a:pt x="219" y="51"/>
                                </a:lnTo>
                                <a:lnTo>
                                  <a:pt x="215" y="52"/>
                                </a:lnTo>
                                <a:lnTo>
                                  <a:pt x="213" y="52"/>
                                </a:lnTo>
                                <a:lnTo>
                                  <a:pt x="210" y="53"/>
                                </a:lnTo>
                                <a:lnTo>
                                  <a:pt x="207" y="54"/>
                                </a:lnTo>
                                <a:lnTo>
                                  <a:pt x="204" y="55"/>
                                </a:lnTo>
                                <a:lnTo>
                                  <a:pt x="202" y="56"/>
                                </a:lnTo>
                                <a:lnTo>
                                  <a:pt x="200" y="57"/>
                                </a:lnTo>
                                <a:lnTo>
                                  <a:pt x="198" y="59"/>
                                </a:lnTo>
                                <a:lnTo>
                                  <a:pt x="195" y="60"/>
                                </a:lnTo>
                                <a:lnTo>
                                  <a:pt x="192" y="64"/>
                                </a:lnTo>
                                <a:lnTo>
                                  <a:pt x="189" y="67"/>
                                </a:lnTo>
                                <a:lnTo>
                                  <a:pt x="187" y="69"/>
                                </a:lnTo>
                                <a:lnTo>
                                  <a:pt x="186" y="72"/>
                                </a:lnTo>
                                <a:lnTo>
                                  <a:pt x="184" y="74"/>
                                </a:lnTo>
                                <a:lnTo>
                                  <a:pt x="184" y="77"/>
                                </a:lnTo>
                                <a:lnTo>
                                  <a:pt x="183" y="80"/>
                                </a:lnTo>
                                <a:lnTo>
                                  <a:pt x="182" y="83"/>
                                </a:lnTo>
                                <a:lnTo>
                                  <a:pt x="181" y="86"/>
                                </a:lnTo>
                                <a:lnTo>
                                  <a:pt x="180" y="93"/>
                                </a:lnTo>
                                <a:lnTo>
                                  <a:pt x="180" y="96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77"/>
                                </a:lnTo>
                                <a:lnTo>
                                  <a:pt x="180" y="181"/>
                                </a:lnTo>
                                <a:lnTo>
                                  <a:pt x="180" y="185"/>
                                </a:lnTo>
                                <a:lnTo>
                                  <a:pt x="180" y="187"/>
                                </a:lnTo>
                                <a:lnTo>
                                  <a:pt x="180" y="188"/>
                                </a:lnTo>
                                <a:lnTo>
                                  <a:pt x="181" y="191"/>
                                </a:lnTo>
                                <a:lnTo>
                                  <a:pt x="181" y="194"/>
                                </a:lnTo>
                                <a:lnTo>
                                  <a:pt x="182" y="197"/>
                                </a:lnTo>
                                <a:lnTo>
                                  <a:pt x="183" y="200"/>
                                </a:lnTo>
                                <a:lnTo>
                                  <a:pt x="184" y="202"/>
                                </a:lnTo>
                                <a:lnTo>
                                  <a:pt x="185" y="205"/>
                                </a:lnTo>
                                <a:lnTo>
                                  <a:pt x="186" y="207"/>
                                </a:lnTo>
                                <a:lnTo>
                                  <a:pt x="189" y="212"/>
                                </a:lnTo>
                                <a:lnTo>
                                  <a:pt x="190" y="214"/>
                                </a:lnTo>
                                <a:lnTo>
                                  <a:pt x="196" y="219"/>
                                </a:lnTo>
                                <a:lnTo>
                                  <a:pt x="198" y="221"/>
                                </a:lnTo>
                                <a:lnTo>
                                  <a:pt x="200" y="222"/>
                                </a:lnTo>
                                <a:lnTo>
                                  <a:pt x="204" y="225"/>
                                </a:lnTo>
                                <a:lnTo>
                                  <a:pt x="207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6" y="228"/>
                                </a:lnTo>
                                <a:lnTo>
                                  <a:pt x="219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29" y="230"/>
                                </a:lnTo>
                                <a:lnTo>
                                  <a:pt x="313" y="230"/>
                                </a:lnTo>
                                <a:lnTo>
                                  <a:pt x="324" y="229"/>
                                </a:lnTo>
                                <a:lnTo>
                                  <a:pt x="327" y="228"/>
                                </a:lnTo>
                                <a:lnTo>
                                  <a:pt x="330" y="228"/>
                                </a:lnTo>
                                <a:lnTo>
                                  <a:pt x="333" y="227"/>
                                </a:lnTo>
                                <a:lnTo>
                                  <a:pt x="335" y="226"/>
                                </a:lnTo>
                                <a:lnTo>
                                  <a:pt x="338" y="225"/>
                                </a:lnTo>
                                <a:lnTo>
                                  <a:pt x="340" y="224"/>
                                </a:lnTo>
                                <a:lnTo>
                                  <a:pt x="345" y="221"/>
                                </a:lnTo>
                                <a:lnTo>
                                  <a:pt x="346" y="220"/>
                                </a:lnTo>
                                <a:lnTo>
                                  <a:pt x="350" y="216"/>
                                </a:lnTo>
                                <a:lnTo>
                                  <a:pt x="352" y="214"/>
                                </a:lnTo>
                                <a:lnTo>
                                  <a:pt x="353" y="212"/>
                                </a:lnTo>
                                <a:lnTo>
                                  <a:pt x="354" y="210"/>
                                </a:lnTo>
                                <a:lnTo>
                                  <a:pt x="355" y="208"/>
                                </a:lnTo>
                                <a:lnTo>
                                  <a:pt x="357" y="206"/>
                                </a:lnTo>
                                <a:lnTo>
                                  <a:pt x="357" y="203"/>
                                </a:lnTo>
                                <a:lnTo>
                                  <a:pt x="358" y="200"/>
                                </a:lnTo>
                                <a:lnTo>
                                  <a:pt x="359" y="198"/>
                                </a:lnTo>
                                <a:lnTo>
                                  <a:pt x="360" y="194"/>
                                </a:lnTo>
                                <a:lnTo>
                                  <a:pt x="360" y="191"/>
                                </a:lnTo>
                                <a:lnTo>
                                  <a:pt x="361" y="189"/>
                                </a:lnTo>
                                <a:lnTo>
                                  <a:pt x="361" y="188"/>
                                </a:lnTo>
                                <a:lnTo>
                                  <a:pt x="361" y="185"/>
                                </a:lnTo>
                                <a:lnTo>
                                  <a:pt x="362" y="179"/>
                                </a:lnTo>
                                <a:lnTo>
                                  <a:pt x="362" y="104"/>
                                </a:lnTo>
                                <a:close/>
                                <a:moveTo>
                                  <a:pt x="408" y="315"/>
                                </a:moveTo>
                                <a:lnTo>
                                  <a:pt x="394" y="315"/>
                                </a:lnTo>
                                <a:lnTo>
                                  <a:pt x="393" y="319"/>
                                </a:lnTo>
                                <a:lnTo>
                                  <a:pt x="392" y="320"/>
                                </a:lnTo>
                                <a:lnTo>
                                  <a:pt x="391" y="322"/>
                                </a:lnTo>
                                <a:lnTo>
                                  <a:pt x="390" y="323"/>
                                </a:lnTo>
                                <a:lnTo>
                                  <a:pt x="389" y="323"/>
                                </a:lnTo>
                                <a:lnTo>
                                  <a:pt x="388" y="324"/>
                                </a:lnTo>
                                <a:lnTo>
                                  <a:pt x="387" y="325"/>
                                </a:lnTo>
                                <a:lnTo>
                                  <a:pt x="383" y="326"/>
                                </a:lnTo>
                                <a:lnTo>
                                  <a:pt x="379" y="326"/>
                                </a:lnTo>
                                <a:lnTo>
                                  <a:pt x="376" y="325"/>
                                </a:lnTo>
                                <a:lnTo>
                                  <a:pt x="375" y="325"/>
                                </a:lnTo>
                                <a:lnTo>
                                  <a:pt x="372" y="323"/>
                                </a:lnTo>
                                <a:lnTo>
                                  <a:pt x="370" y="321"/>
                                </a:lnTo>
                                <a:lnTo>
                                  <a:pt x="370" y="319"/>
                                </a:lnTo>
                                <a:lnTo>
                                  <a:pt x="368" y="316"/>
                                </a:lnTo>
                                <a:lnTo>
                                  <a:pt x="367" y="314"/>
                                </a:lnTo>
                                <a:lnTo>
                                  <a:pt x="367" y="313"/>
                                </a:lnTo>
                                <a:lnTo>
                                  <a:pt x="367" y="311"/>
                                </a:lnTo>
                                <a:lnTo>
                                  <a:pt x="366" y="307"/>
                                </a:lnTo>
                                <a:lnTo>
                                  <a:pt x="367" y="300"/>
                                </a:lnTo>
                                <a:lnTo>
                                  <a:pt x="368" y="295"/>
                                </a:lnTo>
                                <a:lnTo>
                                  <a:pt x="369" y="293"/>
                                </a:lnTo>
                                <a:lnTo>
                                  <a:pt x="370" y="291"/>
                                </a:lnTo>
                                <a:lnTo>
                                  <a:pt x="372" y="289"/>
                                </a:lnTo>
                                <a:lnTo>
                                  <a:pt x="375" y="288"/>
                                </a:lnTo>
                                <a:lnTo>
                                  <a:pt x="376" y="287"/>
                                </a:lnTo>
                                <a:lnTo>
                                  <a:pt x="377" y="287"/>
                                </a:lnTo>
                                <a:lnTo>
                                  <a:pt x="379" y="286"/>
                                </a:lnTo>
                                <a:lnTo>
                                  <a:pt x="382" y="286"/>
                                </a:lnTo>
                                <a:lnTo>
                                  <a:pt x="386" y="287"/>
                                </a:lnTo>
                                <a:lnTo>
                                  <a:pt x="388" y="288"/>
                                </a:lnTo>
                                <a:lnTo>
                                  <a:pt x="389" y="288"/>
                                </a:lnTo>
                                <a:lnTo>
                                  <a:pt x="390" y="289"/>
                                </a:lnTo>
                                <a:lnTo>
                                  <a:pt x="391" y="290"/>
                                </a:lnTo>
                                <a:lnTo>
                                  <a:pt x="391" y="291"/>
                                </a:lnTo>
                                <a:lnTo>
                                  <a:pt x="393" y="293"/>
                                </a:lnTo>
                                <a:lnTo>
                                  <a:pt x="393" y="297"/>
                                </a:lnTo>
                                <a:lnTo>
                                  <a:pt x="408" y="297"/>
                                </a:lnTo>
                                <a:lnTo>
                                  <a:pt x="408" y="295"/>
                                </a:lnTo>
                                <a:lnTo>
                                  <a:pt x="407" y="291"/>
                                </a:lnTo>
                                <a:lnTo>
                                  <a:pt x="406" y="290"/>
                                </a:lnTo>
                                <a:lnTo>
                                  <a:pt x="406" y="288"/>
                                </a:lnTo>
                                <a:lnTo>
                                  <a:pt x="404" y="286"/>
                                </a:lnTo>
                                <a:lnTo>
                                  <a:pt x="403" y="284"/>
                                </a:lnTo>
                                <a:lnTo>
                                  <a:pt x="402" y="282"/>
                                </a:lnTo>
                                <a:lnTo>
                                  <a:pt x="400" y="281"/>
                                </a:lnTo>
                                <a:lnTo>
                                  <a:pt x="396" y="278"/>
                                </a:lnTo>
                                <a:lnTo>
                                  <a:pt x="391" y="276"/>
                                </a:lnTo>
                                <a:lnTo>
                                  <a:pt x="388" y="275"/>
                                </a:lnTo>
                                <a:lnTo>
                                  <a:pt x="384" y="275"/>
                                </a:lnTo>
                                <a:lnTo>
                                  <a:pt x="377" y="275"/>
                                </a:lnTo>
                                <a:lnTo>
                                  <a:pt x="373" y="275"/>
                                </a:lnTo>
                                <a:lnTo>
                                  <a:pt x="368" y="277"/>
                                </a:lnTo>
                                <a:lnTo>
                                  <a:pt x="366" y="278"/>
                                </a:lnTo>
                                <a:lnTo>
                                  <a:pt x="363" y="279"/>
                                </a:lnTo>
                                <a:lnTo>
                                  <a:pt x="362" y="280"/>
                                </a:lnTo>
                                <a:lnTo>
                                  <a:pt x="361" y="281"/>
                                </a:lnTo>
                                <a:lnTo>
                                  <a:pt x="360" y="282"/>
                                </a:lnTo>
                                <a:lnTo>
                                  <a:pt x="359" y="283"/>
                                </a:lnTo>
                                <a:lnTo>
                                  <a:pt x="357" y="284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7"/>
                                </a:lnTo>
                                <a:lnTo>
                                  <a:pt x="354" y="291"/>
                                </a:lnTo>
                                <a:lnTo>
                                  <a:pt x="353" y="293"/>
                                </a:lnTo>
                                <a:lnTo>
                                  <a:pt x="352" y="297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7"/>
                                </a:lnTo>
                                <a:lnTo>
                                  <a:pt x="352" y="315"/>
                                </a:lnTo>
                                <a:lnTo>
                                  <a:pt x="353" y="319"/>
                                </a:lnTo>
                                <a:lnTo>
                                  <a:pt x="353" y="322"/>
                                </a:lnTo>
                                <a:lnTo>
                                  <a:pt x="355" y="325"/>
                                </a:lnTo>
                                <a:lnTo>
                                  <a:pt x="360" y="331"/>
                                </a:lnTo>
                                <a:lnTo>
                                  <a:pt x="365" y="334"/>
                                </a:lnTo>
                                <a:lnTo>
                                  <a:pt x="370" y="336"/>
                                </a:lnTo>
                                <a:lnTo>
                                  <a:pt x="372" y="337"/>
                                </a:lnTo>
                                <a:lnTo>
                                  <a:pt x="378" y="337"/>
                                </a:lnTo>
                                <a:lnTo>
                                  <a:pt x="385" y="337"/>
                                </a:lnTo>
                                <a:lnTo>
                                  <a:pt x="391" y="336"/>
                                </a:lnTo>
                                <a:lnTo>
                                  <a:pt x="394" y="335"/>
                                </a:lnTo>
                                <a:lnTo>
                                  <a:pt x="397" y="334"/>
                                </a:lnTo>
                                <a:lnTo>
                                  <a:pt x="399" y="333"/>
                                </a:lnTo>
                                <a:lnTo>
                                  <a:pt x="401" y="331"/>
                                </a:lnTo>
                                <a:lnTo>
                                  <a:pt x="402" y="330"/>
                                </a:lnTo>
                                <a:lnTo>
                                  <a:pt x="404" y="328"/>
                                </a:lnTo>
                                <a:lnTo>
                                  <a:pt x="405" y="326"/>
                                </a:lnTo>
                                <a:lnTo>
                                  <a:pt x="406" y="324"/>
                                </a:lnTo>
                                <a:lnTo>
                                  <a:pt x="407" y="322"/>
                                </a:lnTo>
                                <a:lnTo>
                                  <a:pt x="408" y="319"/>
                                </a:lnTo>
                                <a:lnTo>
                                  <a:pt x="408" y="317"/>
                                </a:lnTo>
                                <a:lnTo>
                                  <a:pt x="408" y="315"/>
                                </a:lnTo>
                                <a:close/>
                                <a:moveTo>
                                  <a:pt x="445" y="390"/>
                                </a:moveTo>
                                <a:lnTo>
                                  <a:pt x="399" y="390"/>
                                </a:lnTo>
                                <a:lnTo>
                                  <a:pt x="399" y="469"/>
                                </a:lnTo>
                                <a:lnTo>
                                  <a:pt x="282" y="469"/>
                                </a:lnTo>
                                <a:lnTo>
                                  <a:pt x="282" y="390"/>
                                </a:lnTo>
                                <a:lnTo>
                                  <a:pt x="237" y="390"/>
                                </a:lnTo>
                                <a:lnTo>
                                  <a:pt x="237" y="469"/>
                                </a:lnTo>
                                <a:lnTo>
                                  <a:pt x="237" y="508"/>
                                </a:lnTo>
                                <a:lnTo>
                                  <a:pt x="237" y="593"/>
                                </a:lnTo>
                                <a:lnTo>
                                  <a:pt x="282" y="593"/>
                                </a:lnTo>
                                <a:lnTo>
                                  <a:pt x="282" y="508"/>
                                </a:lnTo>
                                <a:lnTo>
                                  <a:pt x="399" y="508"/>
                                </a:lnTo>
                                <a:lnTo>
                                  <a:pt x="399" y="593"/>
                                </a:lnTo>
                                <a:lnTo>
                                  <a:pt x="445" y="593"/>
                                </a:lnTo>
                                <a:lnTo>
                                  <a:pt x="445" y="508"/>
                                </a:lnTo>
                                <a:lnTo>
                                  <a:pt x="445" y="469"/>
                                </a:lnTo>
                                <a:lnTo>
                                  <a:pt x="445" y="390"/>
                                </a:lnTo>
                                <a:close/>
                                <a:moveTo>
                                  <a:pt x="551" y="52"/>
                                </a:moveTo>
                                <a:lnTo>
                                  <a:pt x="388" y="52"/>
                                </a:lnTo>
                                <a:lnTo>
                                  <a:pt x="388" y="169"/>
                                </a:lnTo>
                                <a:lnTo>
                                  <a:pt x="387" y="180"/>
                                </a:lnTo>
                                <a:lnTo>
                                  <a:pt x="386" y="183"/>
                                </a:lnTo>
                                <a:lnTo>
                                  <a:pt x="384" y="187"/>
                                </a:lnTo>
                                <a:lnTo>
                                  <a:pt x="381" y="191"/>
                                </a:lnTo>
                                <a:lnTo>
                                  <a:pt x="374" y="194"/>
                                </a:lnTo>
                                <a:lnTo>
                                  <a:pt x="372" y="194"/>
                                </a:lnTo>
                                <a:lnTo>
                                  <a:pt x="365" y="194"/>
                                </a:lnTo>
                                <a:lnTo>
                                  <a:pt x="365" y="230"/>
                                </a:lnTo>
                                <a:lnTo>
                                  <a:pt x="386" y="230"/>
                                </a:lnTo>
                                <a:lnTo>
                                  <a:pt x="391" y="229"/>
                                </a:lnTo>
                                <a:lnTo>
                                  <a:pt x="398" y="227"/>
                                </a:lnTo>
                                <a:lnTo>
                                  <a:pt x="400" y="226"/>
                                </a:lnTo>
                                <a:lnTo>
                                  <a:pt x="402" y="225"/>
                                </a:lnTo>
                                <a:lnTo>
                                  <a:pt x="408" y="222"/>
                                </a:lnTo>
                                <a:lnTo>
                                  <a:pt x="411" y="219"/>
                                </a:lnTo>
                                <a:lnTo>
                                  <a:pt x="412" y="217"/>
                                </a:lnTo>
                                <a:lnTo>
                                  <a:pt x="416" y="211"/>
                                </a:lnTo>
                                <a:lnTo>
                                  <a:pt x="419" y="206"/>
                                </a:lnTo>
                                <a:lnTo>
                                  <a:pt x="422" y="198"/>
                                </a:lnTo>
                                <a:lnTo>
                                  <a:pt x="422" y="194"/>
                                </a:lnTo>
                                <a:lnTo>
                                  <a:pt x="423" y="192"/>
                                </a:lnTo>
                                <a:lnTo>
                                  <a:pt x="424" y="188"/>
                                </a:lnTo>
                                <a:lnTo>
                                  <a:pt x="425" y="174"/>
                                </a:lnTo>
                                <a:lnTo>
                                  <a:pt x="426" y="165"/>
                                </a:lnTo>
                                <a:lnTo>
                                  <a:pt x="426" y="87"/>
                                </a:lnTo>
                                <a:lnTo>
                                  <a:pt x="513" y="87"/>
                                </a:lnTo>
                                <a:lnTo>
                                  <a:pt x="513" y="230"/>
                                </a:lnTo>
                                <a:lnTo>
                                  <a:pt x="551" y="230"/>
                                </a:lnTo>
                                <a:lnTo>
                                  <a:pt x="551" y="52"/>
                                </a:lnTo>
                                <a:close/>
                                <a:moveTo>
                                  <a:pt x="577" y="277"/>
                                </a:moveTo>
                                <a:lnTo>
                                  <a:pt x="562" y="277"/>
                                </a:lnTo>
                                <a:lnTo>
                                  <a:pt x="551" y="305"/>
                                </a:lnTo>
                                <a:lnTo>
                                  <a:pt x="538" y="277"/>
                                </a:lnTo>
                                <a:lnTo>
                                  <a:pt x="520" y="277"/>
                                </a:lnTo>
                                <a:lnTo>
                                  <a:pt x="543" y="320"/>
                                </a:lnTo>
                                <a:lnTo>
                                  <a:pt x="542" y="321"/>
                                </a:lnTo>
                                <a:lnTo>
                                  <a:pt x="542" y="322"/>
                                </a:lnTo>
                                <a:lnTo>
                                  <a:pt x="540" y="324"/>
                                </a:lnTo>
                                <a:lnTo>
                                  <a:pt x="539" y="324"/>
                                </a:lnTo>
                                <a:lnTo>
                                  <a:pt x="537" y="325"/>
                                </a:lnTo>
                                <a:lnTo>
                                  <a:pt x="532" y="325"/>
                                </a:lnTo>
                                <a:lnTo>
                                  <a:pt x="530" y="324"/>
                                </a:lnTo>
                                <a:lnTo>
                                  <a:pt x="529" y="324"/>
                                </a:lnTo>
                                <a:lnTo>
                                  <a:pt x="529" y="336"/>
                                </a:lnTo>
                                <a:lnTo>
                                  <a:pt x="536" y="337"/>
                                </a:lnTo>
                                <a:lnTo>
                                  <a:pt x="541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7" y="335"/>
                                </a:lnTo>
                                <a:lnTo>
                                  <a:pt x="550" y="334"/>
                                </a:lnTo>
                                <a:lnTo>
                                  <a:pt x="551" y="333"/>
                                </a:lnTo>
                                <a:lnTo>
                                  <a:pt x="552" y="332"/>
                                </a:lnTo>
                                <a:lnTo>
                                  <a:pt x="553" y="331"/>
                                </a:lnTo>
                                <a:lnTo>
                                  <a:pt x="556" y="326"/>
                                </a:lnTo>
                                <a:lnTo>
                                  <a:pt x="557" y="324"/>
                                </a:lnTo>
                                <a:lnTo>
                                  <a:pt x="577" y="277"/>
                                </a:lnTo>
                                <a:close/>
                                <a:moveTo>
                                  <a:pt x="705" y="391"/>
                                </a:moveTo>
                                <a:lnTo>
                                  <a:pt x="629" y="391"/>
                                </a:lnTo>
                                <a:lnTo>
                                  <a:pt x="514" y="554"/>
                                </a:lnTo>
                                <a:lnTo>
                                  <a:pt x="507" y="554"/>
                                </a:lnTo>
                                <a:lnTo>
                                  <a:pt x="507" y="391"/>
                                </a:lnTo>
                                <a:lnTo>
                                  <a:pt x="462" y="391"/>
                                </a:lnTo>
                                <a:lnTo>
                                  <a:pt x="462" y="594"/>
                                </a:lnTo>
                                <a:lnTo>
                                  <a:pt x="540" y="594"/>
                                </a:lnTo>
                                <a:lnTo>
                                  <a:pt x="653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59" y="594"/>
                                </a:lnTo>
                                <a:lnTo>
                                  <a:pt x="705" y="594"/>
                                </a:lnTo>
                                <a:lnTo>
                                  <a:pt x="705" y="391"/>
                                </a:lnTo>
                                <a:close/>
                                <a:moveTo>
                                  <a:pt x="726" y="179"/>
                                </a:moveTo>
                                <a:lnTo>
                                  <a:pt x="726" y="167"/>
                                </a:lnTo>
                                <a:lnTo>
                                  <a:pt x="726" y="165"/>
                                </a:lnTo>
                                <a:lnTo>
                                  <a:pt x="725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25" y="155"/>
                                </a:lnTo>
                                <a:lnTo>
                                  <a:pt x="724" y="154"/>
                                </a:lnTo>
                                <a:lnTo>
                                  <a:pt x="724" y="152"/>
                                </a:lnTo>
                                <a:lnTo>
                                  <a:pt x="723" y="149"/>
                                </a:lnTo>
                                <a:lnTo>
                                  <a:pt x="722" y="147"/>
                                </a:lnTo>
                                <a:lnTo>
                                  <a:pt x="721" y="144"/>
                                </a:lnTo>
                                <a:lnTo>
                                  <a:pt x="720" y="141"/>
                                </a:lnTo>
                                <a:lnTo>
                                  <a:pt x="719" y="139"/>
                                </a:lnTo>
                                <a:lnTo>
                                  <a:pt x="718" y="137"/>
                                </a:lnTo>
                                <a:lnTo>
                                  <a:pt x="717" y="134"/>
                                </a:lnTo>
                                <a:lnTo>
                                  <a:pt x="715" y="133"/>
                                </a:lnTo>
                                <a:lnTo>
                                  <a:pt x="712" y="129"/>
                                </a:lnTo>
                                <a:lnTo>
                                  <a:pt x="710" y="128"/>
                                </a:lnTo>
                                <a:lnTo>
                                  <a:pt x="708" y="126"/>
                                </a:lnTo>
                                <a:lnTo>
                                  <a:pt x="706" y="125"/>
                                </a:lnTo>
                                <a:lnTo>
                                  <a:pt x="703" y="124"/>
                                </a:lnTo>
                                <a:lnTo>
                                  <a:pt x="701" y="123"/>
                                </a:lnTo>
                                <a:lnTo>
                                  <a:pt x="699" y="122"/>
                                </a:lnTo>
                                <a:lnTo>
                                  <a:pt x="697" y="122"/>
                                </a:lnTo>
                                <a:lnTo>
                                  <a:pt x="694" y="121"/>
                                </a:lnTo>
                                <a:lnTo>
                                  <a:pt x="691" y="120"/>
                                </a:lnTo>
                                <a:lnTo>
                                  <a:pt x="689" y="120"/>
                                </a:lnTo>
                                <a:lnTo>
                                  <a:pt x="689" y="169"/>
                                </a:lnTo>
                                <a:lnTo>
                                  <a:pt x="689" y="179"/>
                                </a:lnTo>
                                <a:lnTo>
                                  <a:pt x="688" y="182"/>
                                </a:lnTo>
                                <a:lnTo>
                                  <a:pt x="688" y="184"/>
                                </a:lnTo>
                                <a:lnTo>
                                  <a:pt x="687" y="187"/>
                                </a:lnTo>
                                <a:lnTo>
                                  <a:pt x="686" y="189"/>
                                </a:lnTo>
                                <a:lnTo>
                                  <a:pt x="685" y="190"/>
                                </a:lnTo>
                                <a:lnTo>
                                  <a:pt x="683" y="191"/>
                                </a:lnTo>
                                <a:lnTo>
                                  <a:pt x="682" y="192"/>
                                </a:lnTo>
                                <a:lnTo>
                                  <a:pt x="680" y="193"/>
                                </a:lnTo>
                                <a:lnTo>
                                  <a:pt x="678" y="193"/>
                                </a:lnTo>
                                <a:lnTo>
                                  <a:pt x="675" y="194"/>
                                </a:lnTo>
                                <a:lnTo>
                                  <a:pt x="673" y="194"/>
                                </a:lnTo>
                                <a:lnTo>
                                  <a:pt x="602" y="194"/>
                                </a:lnTo>
                                <a:lnTo>
                                  <a:pt x="602" y="154"/>
                                </a:lnTo>
                                <a:lnTo>
                                  <a:pt x="674" y="154"/>
                                </a:lnTo>
                                <a:lnTo>
                                  <a:pt x="677" y="154"/>
                                </a:lnTo>
                                <a:lnTo>
                                  <a:pt x="679" y="155"/>
                                </a:lnTo>
                                <a:lnTo>
                                  <a:pt x="681" y="156"/>
                                </a:lnTo>
                                <a:lnTo>
                                  <a:pt x="684" y="158"/>
                                </a:lnTo>
                                <a:lnTo>
                                  <a:pt x="685" y="159"/>
                                </a:lnTo>
                                <a:lnTo>
                                  <a:pt x="686" y="160"/>
                                </a:lnTo>
                                <a:lnTo>
                                  <a:pt x="687" y="162"/>
                                </a:lnTo>
                                <a:lnTo>
                                  <a:pt x="687" y="163"/>
                                </a:lnTo>
                                <a:lnTo>
                                  <a:pt x="688" y="165"/>
                                </a:lnTo>
                                <a:lnTo>
                                  <a:pt x="688" y="167"/>
                                </a:lnTo>
                                <a:lnTo>
                                  <a:pt x="689" y="169"/>
                                </a:lnTo>
                                <a:lnTo>
                                  <a:pt x="689" y="120"/>
                                </a:lnTo>
                                <a:lnTo>
                                  <a:pt x="685" y="119"/>
                                </a:lnTo>
                                <a:lnTo>
                                  <a:pt x="682" y="119"/>
                                </a:lnTo>
                                <a:lnTo>
                                  <a:pt x="676" y="118"/>
                                </a:lnTo>
                                <a:lnTo>
                                  <a:pt x="602" y="118"/>
                                </a:lnTo>
                                <a:lnTo>
                                  <a:pt x="602" y="52"/>
                                </a:lnTo>
                                <a:lnTo>
                                  <a:pt x="564" y="52"/>
                                </a:lnTo>
                                <a:lnTo>
                                  <a:pt x="564" y="230"/>
                                </a:lnTo>
                                <a:lnTo>
                                  <a:pt x="677" y="230"/>
                                </a:lnTo>
                                <a:lnTo>
                                  <a:pt x="683" y="229"/>
                                </a:lnTo>
                                <a:lnTo>
                                  <a:pt x="689" y="229"/>
                                </a:lnTo>
                                <a:lnTo>
                                  <a:pt x="692" y="228"/>
                                </a:lnTo>
                                <a:lnTo>
                                  <a:pt x="695" y="228"/>
                                </a:lnTo>
                                <a:lnTo>
                                  <a:pt x="697" y="227"/>
                                </a:lnTo>
                                <a:lnTo>
                                  <a:pt x="702" y="225"/>
                                </a:lnTo>
                                <a:lnTo>
                                  <a:pt x="704" y="224"/>
                                </a:lnTo>
                                <a:lnTo>
                                  <a:pt x="706" y="223"/>
                                </a:lnTo>
                                <a:lnTo>
                                  <a:pt x="708" y="222"/>
                                </a:lnTo>
                                <a:lnTo>
                                  <a:pt x="710" y="221"/>
                                </a:lnTo>
                                <a:lnTo>
                                  <a:pt x="712" y="219"/>
                                </a:lnTo>
                                <a:lnTo>
                                  <a:pt x="714" y="218"/>
                                </a:lnTo>
                                <a:lnTo>
                                  <a:pt x="718" y="212"/>
                                </a:lnTo>
                                <a:lnTo>
                                  <a:pt x="719" y="209"/>
                                </a:lnTo>
                                <a:lnTo>
                                  <a:pt x="721" y="205"/>
                                </a:lnTo>
                                <a:lnTo>
                                  <a:pt x="722" y="202"/>
                                </a:lnTo>
                                <a:lnTo>
                                  <a:pt x="723" y="199"/>
                                </a:lnTo>
                                <a:lnTo>
                                  <a:pt x="724" y="196"/>
                                </a:lnTo>
                                <a:lnTo>
                                  <a:pt x="724" y="194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6"/>
                                </a:lnTo>
                                <a:lnTo>
                                  <a:pt x="726" y="183"/>
                                </a:lnTo>
                                <a:lnTo>
                                  <a:pt x="726" y="179"/>
                                </a:lnTo>
                                <a:close/>
                                <a:moveTo>
                                  <a:pt x="753" y="325"/>
                                </a:moveTo>
                                <a:lnTo>
                                  <a:pt x="744" y="325"/>
                                </a:lnTo>
                                <a:lnTo>
                                  <a:pt x="744" y="288"/>
                                </a:lnTo>
                                <a:lnTo>
                                  <a:pt x="744" y="277"/>
                                </a:lnTo>
                                <a:lnTo>
                                  <a:pt x="729" y="277"/>
                                </a:lnTo>
                                <a:lnTo>
                                  <a:pt x="729" y="288"/>
                                </a:lnTo>
                                <a:lnTo>
                                  <a:pt x="729" y="325"/>
                                </a:lnTo>
                                <a:lnTo>
                                  <a:pt x="705" y="325"/>
                                </a:lnTo>
                                <a:lnTo>
                                  <a:pt x="707" y="321"/>
                                </a:lnTo>
                                <a:lnTo>
                                  <a:pt x="710" y="315"/>
                                </a:lnTo>
                                <a:lnTo>
                                  <a:pt x="711" y="312"/>
                                </a:lnTo>
                                <a:lnTo>
                                  <a:pt x="712" y="308"/>
                                </a:lnTo>
                                <a:lnTo>
                                  <a:pt x="712" y="305"/>
                                </a:lnTo>
                                <a:lnTo>
                                  <a:pt x="713" y="300"/>
                                </a:lnTo>
                                <a:lnTo>
                                  <a:pt x="713" y="295"/>
                                </a:lnTo>
                                <a:lnTo>
                                  <a:pt x="713" y="288"/>
                                </a:lnTo>
                                <a:lnTo>
                                  <a:pt x="729" y="288"/>
                                </a:lnTo>
                                <a:lnTo>
                                  <a:pt x="729" y="277"/>
                                </a:lnTo>
                                <a:lnTo>
                                  <a:pt x="699" y="277"/>
                                </a:lnTo>
                                <a:lnTo>
                                  <a:pt x="699" y="295"/>
                                </a:lnTo>
                                <a:lnTo>
                                  <a:pt x="698" y="299"/>
                                </a:lnTo>
                                <a:lnTo>
                                  <a:pt x="698" y="304"/>
                                </a:lnTo>
                                <a:lnTo>
                                  <a:pt x="697" y="308"/>
                                </a:lnTo>
                                <a:lnTo>
                                  <a:pt x="696" y="312"/>
                                </a:lnTo>
                                <a:lnTo>
                                  <a:pt x="694" y="317"/>
                                </a:lnTo>
                                <a:lnTo>
                                  <a:pt x="693" y="319"/>
                                </a:lnTo>
                                <a:lnTo>
                                  <a:pt x="692" y="320"/>
                                </a:lnTo>
                                <a:lnTo>
                                  <a:pt x="691" y="322"/>
                                </a:lnTo>
                                <a:lnTo>
                                  <a:pt x="690" y="325"/>
                                </a:lnTo>
                                <a:lnTo>
                                  <a:pt x="683" y="325"/>
                                </a:lnTo>
                                <a:lnTo>
                                  <a:pt x="684" y="350"/>
                                </a:lnTo>
                                <a:lnTo>
                                  <a:pt x="697" y="350"/>
                                </a:lnTo>
                                <a:lnTo>
                                  <a:pt x="697" y="336"/>
                                </a:lnTo>
                                <a:lnTo>
                                  <a:pt x="739" y="336"/>
                                </a:lnTo>
                                <a:lnTo>
                                  <a:pt x="739" y="350"/>
                                </a:lnTo>
                                <a:lnTo>
                                  <a:pt x="752" y="350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25"/>
                                </a:lnTo>
                                <a:close/>
                                <a:moveTo>
                                  <a:pt x="915" y="52"/>
                                </a:moveTo>
                                <a:lnTo>
                                  <a:pt x="877" y="52"/>
                                </a:lnTo>
                                <a:lnTo>
                                  <a:pt x="877" y="86"/>
                                </a:lnTo>
                                <a:lnTo>
                                  <a:pt x="877" y="140"/>
                                </a:lnTo>
                                <a:lnTo>
                                  <a:pt x="797" y="140"/>
                                </a:lnTo>
                                <a:lnTo>
                                  <a:pt x="793" y="139"/>
                                </a:lnTo>
                                <a:lnTo>
                                  <a:pt x="790" y="139"/>
                                </a:lnTo>
                                <a:lnTo>
                                  <a:pt x="788" y="138"/>
                                </a:lnTo>
                                <a:lnTo>
                                  <a:pt x="786" y="136"/>
                                </a:lnTo>
                                <a:lnTo>
                                  <a:pt x="785" y="135"/>
                                </a:lnTo>
                                <a:lnTo>
                                  <a:pt x="783" y="133"/>
                                </a:lnTo>
                                <a:lnTo>
                                  <a:pt x="782" y="132"/>
                                </a:lnTo>
                                <a:lnTo>
                                  <a:pt x="781" y="130"/>
                                </a:lnTo>
                                <a:lnTo>
                                  <a:pt x="780" y="127"/>
                                </a:lnTo>
                                <a:lnTo>
                                  <a:pt x="779" y="122"/>
                                </a:lnTo>
                                <a:lnTo>
                                  <a:pt x="778" y="119"/>
                                </a:lnTo>
                                <a:lnTo>
                                  <a:pt x="778" y="116"/>
                                </a:lnTo>
                                <a:lnTo>
                                  <a:pt x="778" y="113"/>
                                </a:lnTo>
                                <a:lnTo>
                                  <a:pt x="778" y="109"/>
                                </a:lnTo>
                                <a:lnTo>
                                  <a:pt x="778" y="106"/>
                                </a:lnTo>
                                <a:lnTo>
                                  <a:pt x="778" y="103"/>
                                </a:lnTo>
                                <a:lnTo>
                                  <a:pt x="779" y="101"/>
                                </a:lnTo>
                                <a:lnTo>
                                  <a:pt x="779" y="98"/>
                                </a:lnTo>
                                <a:lnTo>
                                  <a:pt x="781" y="94"/>
                                </a:lnTo>
                                <a:lnTo>
                                  <a:pt x="782" y="92"/>
                                </a:lnTo>
                                <a:lnTo>
                                  <a:pt x="784" y="90"/>
                                </a:lnTo>
                                <a:lnTo>
                                  <a:pt x="785" y="89"/>
                                </a:lnTo>
                                <a:lnTo>
                                  <a:pt x="787" y="88"/>
                                </a:lnTo>
                                <a:lnTo>
                                  <a:pt x="789" y="87"/>
                                </a:lnTo>
                                <a:lnTo>
                                  <a:pt x="791" y="87"/>
                                </a:lnTo>
                                <a:lnTo>
                                  <a:pt x="793" y="86"/>
                                </a:lnTo>
                                <a:lnTo>
                                  <a:pt x="796" y="86"/>
                                </a:lnTo>
                                <a:lnTo>
                                  <a:pt x="877" y="86"/>
                                </a:lnTo>
                                <a:lnTo>
                                  <a:pt x="877" y="52"/>
                                </a:lnTo>
                                <a:lnTo>
                                  <a:pt x="790" y="52"/>
                                </a:lnTo>
                                <a:lnTo>
                                  <a:pt x="779" y="53"/>
                                </a:lnTo>
                                <a:lnTo>
                                  <a:pt x="776" y="54"/>
                                </a:lnTo>
                                <a:lnTo>
                                  <a:pt x="774" y="54"/>
                                </a:lnTo>
                                <a:lnTo>
                                  <a:pt x="771" y="55"/>
                                </a:lnTo>
                                <a:lnTo>
                                  <a:pt x="769" y="56"/>
                                </a:lnTo>
                                <a:lnTo>
                                  <a:pt x="766" y="57"/>
                                </a:lnTo>
                                <a:lnTo>
                                  <a:pt x="764" y="58"/>
                                </a:lnTo>
                                <a:lnTo>
                                  <a:pt x="762" y="60"/>
                                </a:lnTo>
                                <a:lnTo>
                                  <a:pt x="760" y="61"/>
                                </a:lnTo>
                                <a:lnTo>
                                  <a:pt x="758" y="62"/>
                                </a:lnTo>
                                <a:lnTo>
                                  <a:pt x="756" y="64"/>
                                </a:lnTo>
                                <a:lnTo>
                                  <a:pt x="754" y="66"/>
                                </a:lnTo>
                                <a:lnTo>
                                  <a:pt x="751" y="70"/>
                                </a:lnTo>
                                <a:lnTo>
                                  <a:pt x="750" y="72"/>
                                </a:lnTo>
                                <a:lnTo>
                                  <a:pt x="748" y="75"/>
                                </a:lnTo>
                                <a:lnTo>
                                  <a:pt x="747" y="78"/>
                                </a:lnTo>
                                <a:lnTo>
                                  <a:pt x="745" y="80"/>
                                </a:lnTo>
                                <a:lnTo>
                                  <a:pt x="744" y="83"/>
                                </a:lnTo>
                                <a:lnTo>
                                  <a:pt x="743" y="87"/>
                                </a:lnTo>
                                <a:lnTo>
                                  <a:pt x="742" y="94"/>
                                </a:lnTo>
                                <a:lnTo>
                                  <a:pt x="741" y="97"/>
                                </a:lnTo>
                                <a:lnTo>
                                  <a:pt x="741" y="102"/>
                                </a:lnTo>
                                <a:lnTo>
                                  <a:pt x="741" y="106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19"/>
                                </a:lnTo>
                                <a:lnTo>
                                  <a:pt x="741" y="124"/>
                                </a:lnTo>
                                <a:lnTo>
                                  <a:pt x="742" y="129"/>
                                </a:lnTo>
                                <a:lnTo>
                                  <a:pt x="743" y="134"/>
                                </a:lnTo>
                                <a:lnTo>
                                  <a:pt x="745" y="138"/>
                                </a:lnTo>
                                <a:lnTo>
                                  <a:pt x="746" y="142"/>
                                </a:lnTo>
                                <a:lnTo>
                                  <a:pt x="751" y="150"/>
                                </a:lnTo>
                                <a:lnTo>
                                  <a:pt x="753" y="153"/>
                                </a:lnTo>
                                <a:lnTo>
                                  <a:pt x="756" y="156"/>
                                </a:lnTo>
                                <a:lnTo>
                                  <a:pt x="759" y="159"/>
                                </a:lnTo>
                                <a:lnTo>
                                  <a:pt x="762" y="162"/>
                                </a:lnTo>
                                <a:lnTo>
                                  <a:pt x="765" y="164"/>
                                </a:lnTo>
                                <a:lnTo>
                                  <a:pt x="772" y="167"/>
                                </a:lnTo>
                                <a:lnTo>
                                  <a:pt x="775" y="168"/>
                                </a:lnTo>
                                <a:lnTo>
                                  <a:pt x="729" y="230"/>
                                </a:lnTo>
                                <a:lnTo>
                                  <a:pt x="778" y="230"/>
                                </a:lnTo>
                                <a:lnTo>
                                  <a:pt x="816" y="174"/>
                                </a:lnTo>
                                <a:lnTo>
                                  <a:pt x="877" y="174"/>
                                </a:lnTo>
                                <a:lnTo>
                                  <a:pt x="877" y="230"/>
                                </a:lnTo>
                                <a:lnTo>
                                  <a:pt x="915" y="230"/>
                                </a:lnTo>
                                <a:lnTo>
                                  <a:pt x="915" y="174"/>
                                </a:lnTo>
                                <a:lnTo>
                                  <a:pt x="915" y="140"/>
                                </a:lnTo>
                                <a:lnTo>
                                  <a:pt x="915" y="86"/>
                                </a:lnTo>
                                <a:lnTo>
                                  <a:pt x="915" y="52"/>
                                </a:lnTo>
                                <a:close/>
                                <a:moveTo>
                                  <a:pt x="922" y="336"/>
                                </a:moveTo>
                                <a:lnTo>
                                  <a:pt x="918" y="325"/>
                                </a:lnTo>
                                <a:lnTo>
                                  <a:pt x="914" y="315"/>
                                </a:lnTo>
                                <a:lnTo>
                                  <a:pt x="905" y="292"/>
                                </a:lnTo>
                                <a:lnTo>
                                  <a:pt x="900" y="279"/>
                                </a:lnTo>
                                <a:lnTo>
                                  <a:pt x="900" y="315"/>
                                </a:lnTo>
                                <a:lnTo>
                                  <a:pt x="884" y="315"/>
                                </a:lnTo>
                                <a:lnTo>
                                  <a:pt x="892" y="292"/>
                                </a:lnTo>
                                <a:lnTo>
                                  <a:pt x="900" y="315"/>
                                </a:lnTo>
                                <a:lnTo>
                                  <a:pt x="900" y="279"/>
                                </a:lnTo>
                                <a:lnTo>
                                  <a:pt x="899" y="277"/>
                                </a:lnTo>
                                <a:lnTo>
                                  <a:pt x="885" y="277"/>
                                </a:lnTo>
                                <a:lnTo>
                                  <a:pt x="862" y="336"/>
                                </a:lnTo>
                                <a:lnTo>
                                  <a:pt x="877" y="336"/>
                                </a:lnTo>
                                <a:lnTo>
                                  <a:pt x="881" y="325"/>
                                </a:lnTo>
                                <a:lnTo>
                                  <a:pt x="903" y="325"/>
                                </a:lnTo>
                                <a:lnTo>
                                  <a:pt x="907" y="336"/>
                                </a:lnTo>
                                <a:lnTo>
                                  <a:pt x="922" y="336"/>
                                </a:lnTo>
                                <a:close/>
                                <a:moveTo>
                                  <a:pt x="934" y="534"/>
                                </a:moveTo>
                                <a:lnTo>
                                  <a:pt x="934" y="526"/>
                                </a:lnTo>
                                <a:lnTo>
                                  <a:pt x="934" y="523"/>
                                </a:lnTo>
                                <a:lnTo>
                                  <a:pt x="933" y="519"/>
                                </a:lnTo>
                                <a:lnTo>
                                  <a:pt x="931" y="510"/>
                                </a:lnTo>
                                <a:lnTo>
                                  <a:pt x="930" y="509"/>
                                </a:lnTo>
                                <a:lnTo>
                                  <a:pt x="929" y="507"/>
                                </a:lnTo>
                                <a:lnTo>
                                  <a:pt x="928" y="504"/>
                                </a:lnTo>
                                <a:lnTo>
                                  <a:pt x="926" y="501"/>
                                </a:lnTo>
                                <a:lnTo>
                                  <a:pt x="924" y="499"/>
                                </a:lnTo>
                                <a:lnTo>
                                  <a:pt x="922" y="496"/>
                                </a:lnTo>
                                <a:lnTo>
                                  <a:pt x="919" y="494"/>
                                </a:lnTo>
                                <a:lnTo>
                                  <a:pt x="916" y="493"/>
                                </a:lnTo>
                                <a:lnTo>
                                  <a:pt x="913" y="491"/>
                                </a:lnTo>
                                <a:lnTo>
                                  <a:pt x="907" y="488"/>
                                </a:lnTo>
                                <a:lnTo>
                                  <a:pt x="903" y="487"/>
                                </a:lnTo>
                                <a:lnTo>
                                  <a:pt x="906" y="486"/>
                                </a:lnTo>
                                <a:lnTo>
                                  <a:pt x="909" y="485"/>
                                </a:lnTo>
                                <a:lnTo>
                                  <a:pt x="911" y="484"/>
                                </a:lnTo>
                                <a:lnTo>
                                  <a:pt x="913" y="482"/>
                                </a:lnTo>
                                <a:lnTo>
                                  <a:pt x="915" y="481"/>
                                </a:lnTo>
                                <a:lnTo>
                                  <a:pt x="917" y="479"/>
                                </a:lnTo>
                                <a:lnTo>
                                  <a:pt x="919" y="477"/>
                                </a:lnTo>
                                <a:lnTo>
                                  <a:pt x="921" y="475"/>
                                </a:lnTo>
                                <a:lnTo>
                                  <a:pt x="922" y="473"/>
                                </a:lnTo>
                                <a:lnTo>
                                  <a:pt x="922" y="472"/>
                                </a:lnTo>
                                <a:lnTo>
                                  <a:pt x="924" y="469"/>
                                </a:lnTo>
                                <a:lnTo>
                                  <a:pt x="925" y="466"/>
                                </a:lnTo>
                                <a:lnTo>
                                  <a:pt x="925" y="462"/>
                                </a:lnTo>
                                <a:lnTo>
                                  <a:pt x="926" y="453"/>
                                </a:lnTo>
                                <a:lnTo>
                                  <a:pt x="927" y="449"/>
                                </a:lnTo>
                                <a:lnTo>
                                  <a:pt x="927" y="438"/>
                                </a:lnTo>
                                <a:lnTo>
                                  <a:pt x="926" y="434"/>
                                </a:lnTo>
                                <a:lnTo>
                                  <a:pt x="926" y="431"/>
                                </a:lnTo>
                                <a:lnTo>
                                  <a:pt x="926" y="429"/>
                                </a:lnTo>
                                <a:lnTo>
                                  <a:pt x="925" y="426"/>
                                </a:lnTo>
                                <a:lnTo>
                                  <a:pt x="924" y="423"/>
                                </a:lnTo>
                                <a:lnTo>
                                  <a:pt x="924" y="420"/>
                                </a:lnTo>
                                <a:lnTo>
                                  <a:pt x="922" y="416"/>
                                </a:lnTo>
                                <a:lnTo>
                                  <a:pt x="920" y="413"/>
                                </a:lnTo>
                                <a:lnTo>
                                  <a:pt x="919" y="411"/>
                                </a:lnTo>
                                <a:lnTo>
                                  <a:pt x="917" y="409"/>
                                </a:lnTo>
                                <a:lnTo>
                                  <a:pt x="915" y="407"/>
                                </a:lnTo>
                                <a:lnTo>
                                  <a:pt x="914" y="405"/>
                                </a:lnTo>
                                <a:lnTo>
                                  <a:pt x="912" y="404"/>
                                </a:lnTo>
                                <a:lnTo>
                                  <a:pt x="908" y="401"/>
                                </a:lnTo>
                                <a:lnTo>
                                  <a:pt x="906" y="399"/>
                                </a:lnTo>
                                <a:lnTo>
                                  <a:pt x="903" y="398"/>
                                </a:lnTo>
                                <a:lnTo>
                                  <a:pt x="901" y="397"/>
                                </a:lnTo>
                                <a:lnTo>
                                  <a:pt x="898" y="396"/>
                                </a:lnTo>
                                <a:lnTo>
                                  <a:pt x="895" y="395"/>
                                </a:lnTo>
                                <a:lnTo>
                                  <a:pt x="890" y="394"/>
                                </a:lnTo>
                                <a:lnTo>
                                  <a:pt x="889" y="393"/>
                                </a:lnTo>
                                <a:lnTo>
                                  <a:pt x="889" y="532"/>
                                </a:lnTo>
                                <a:lnTo>
                                  <a:pt x="889" y="535"/>
                                </a:lnTo>
                                <a:lnTo>
                                  <a:pt x="889" y="538"/>
                                </a:lnTo>
                                <a:lnTo>
                                  <a:pt x="889" y="541"/>
                                </a:lnTo>
                                <a:lnTo>
                                  <a:pt x="888" y="543"/>
                                </a:lnTo>
                                <a:lnTo>
                                  <a:pt x="887" y="546"/>
                                </a:lnTo>
                                <a:lnTo>
                                  <a:pt x="887" y="547"/>
                                </a:lnTo>
                                <a:lnTo>
                                  <a:pt x="885" y="549"/>
                                </a:lnTo>
                                <a:lnTo>
                                  <a:pt x="884" y="551"/>
                                </a:lnTo>
                                <a:lnTo>
                                  <a:pt x="883" y="552"/>
                                </a:lnTo>
                                <a:lnTo>
                                  <a:pt x="881" y="553"/>
                                </a:lnTo>
                                <a:lnTo>
                                  <a:pt x="878" y="554"/>
                                </a:lnTo>
                                <a:lnTo>
                                  <a:pt x="876" y="554"/>
                                </a:lnTo>
                                <a:lnTo>
                                  <a:pt x="873" y="555"/>
                                </a:lnTo>
                                <a:lnTo>
                                  <a:pt x="870" y="555"/>
                                </a:lnTo>
                                <a:lnTo>
                                  <a:pt x="771" y="555"/>
                                </a:lnTo>
                                <a:lnTo>
                                  <a:pt x="771" y="509"/>
                                </a:lnTo>
                                <a:lnTo>
                                  <a:pt x="867" y="509"/>
                                </a:lnTo>
                                <a:lnTo>
                                  <a:pt x="874" y="510"/>
                                </a:lnTo>
                                <a:lnTo>
                                  <a:pt x="877" y="510"/>
                                </a:lnTo>
                                <a:lnTo>
                                  <a:pt x="879" y="511"/>
                                </a:lnTo>
                                <a:lnTo>
                                  <a:pt x="883" y="513"/>
                                </a:lnTo>
                                <a:lnTo>
                                  <a:pt x="885" y="515"/>
                                </a:lnTo>
                                <a:lnTo>
                                  <a:pt x="886" y="516"/>
                                </a:lnTo>
                                <a:lnTo>
                                  <a:pt x="887" y="518"/>
                                </a:lnTo>
                                <a:lnTo>
                                  <a:pt x="887" y="520"/>
                                </a:lnTo>
                                <a:lnTo>
                                  <a:pt x="888" y="522"/>
                                </a:lnTo>
                                <a:lnTo>
                                  <a:pt x="888" y="523"/>
                                </a:lnTo>
                                <a:lnTo>
                                  <a:pt x="889" y="526"/>
                                </a:lnTo>
                                <a:lnTo>
                                  <a:pt x="889" y="529"/>
                                </a:lnTo>
                                <a:lnTo>
                                  <a:pt x="889" y="532"/>
                                </a:lnTo>
                                <a:lnTo>
                                  <a:pt x="889" y="393"/>
                                </a:lnTo>
                                <a:lnTo>
                                  <a:pt x="887" y="393"/>
                                </a:lnTo>
                                <a:lnTo>
                                  <a:pt x="881" y="392"/>
                                </a:lnTo>
                                <a:lnTo>
                                  <a:pt x="881" y="453"/>
                                </a:lnTo>
                                <a:lnTo>
                                  <a:pt x="881" y="454"/>
                                </a:lnTo>
                                <a:lnTo>
                                  <a:pt x="881" y="456"/>
                                </a:lnTo>
                                <a:lnTo>
                                  <a:pt x="880" y="459"/>
                                </a:lnTo>
                                <a:lnTo>
                                  <a:pt x="880" y="461"/>
                                </a:lnTo>
                                <a:lnTo>
                                  <a:pt x="879" y="463"/>
                                </a:lnTo>
                                <a:lnTo>
                                  <a:pt x="878" y="464"/>
                                </a:lnTo>
                                <a:lnTo>
                                  <a:pt x="877" y="466"/>
                                </a:lnTo>
                                <a:lnTo>
                                  <a:pt x="875" y="468"/>
                                </a:lnTo>
                                <a:lnTo>
                                  <a:pt x="874" y="469"/>
                                </a:lnTo>
                                <a:lnTo>
                                  <a:pt x="873" y="470"/>
                                </a:lnTo>
                                <a:lnTo>
                                  <a:pt x="871" y="471"/>
                                </a:lnTo>
                                <a:lnTo>
                                  <a:pt x="869" y="472"/>
                                </a:lnTo>
                                <a:lnTo>
                                  <a:pt x="865" y="473"/>
                                </a:lnTo>
                                <a:lnTo>
                                  <a:pt x="863" y="473"/>
                                </a:lnTo>
                                <a:lnTo>
                                  <a:pt x="771" y="473"/>
                                </a:lnTo>
                                <a:lnTo>
                                  <a:pt x="771" y="429"/>
                                </a:lnTo>
                                <a:lnTo>
                                  <a:pt x="865" y="429"/>
                                </a:lnTo>
                                <a:lnTo>
                                  <a:pt x="869" y="430"/>
                                </a:lnTo>
                                <a:lnTo>
                                  <a:pt x="872" y="431"/>
                                </a:lnTo>
                                <a:lnTo>
                                  <a:pt x="874" y="432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4"/>
                                </a:lnTo>
                                <a:lnTo>
                                  <a:pt x="878" y="436"/>
                                </a:lnTo>
                                <a:lnTo>
                                  <a:pt x="879" y="438"/>
                                </a:lnTo>
                                <a:lnTo>
                                  <a:pt x="880" y="439"/>
                                </a:lnTo>
                                <a:lnTo>
                                  <a:pt x="880" y="441"/>
                                </a:lnTo>
                                <a:lnTo>
                                  <a:pt x="881" y="443"/>
                                </a:lnTo>
                                <a:lnTo>
                                  <a:pt x="881" y="445"/>
                                </a:lnTo>
                                <a:lnTo>
                                  <a:pt x="881" y="453"/>
                                </a:lnTo>
                                <a:lnTo>
                                  <a:pt x="881" y="392"/>
                                </a:lnTo>
                                <a:lnTo>
                                  <a:pt x="880" y="392"/>
                                </a:lnTo>
                                <a:lnTo>
                                  <a:pt x="876" y="391"/>
                                </a:lnTo>
                                <a:lnTo>
                                  <a:pt x="862" y="391"/>
                                </a:lnTo>
                                <a:lnTo>
                                  <a:pt x="725" y="391"/>
                                </a:lnTo>
                                <a:lnTo>
                                  <a:pt x="725" y="594"/>
                                </a:lnTo>
                                <a:lnTo>
                                  <a:pt x="875" y="594"/>
                                </a:lnTo>
                                <a:lnTo>
                                  <a:pt x="879" y="594"/>
                                </a:lnTo>
                                <a:lnTo>
                                  <a:pt x="883" y="594"/>
                                </a:lnTo>
                                <a:lnTo>
                                  <a:pt x="890" y="593"/>
                                </a:lnTo>
                                <a:lnTo>
                                  <a:pt x="892" y="592"/>
                                </a:lnTo>
                                <a:lnTo>
                                  <a:pt x="896" y="591"/>
                                </a:lnTo>
                                <a:lnTo>
                                  <a:pt x="899" y="591"/>
                                </a:lnTo>
                                <a:lnTo>
                                  <a:pt x="902" y="590"/>
                                </a:lnTo>
                                <a:lnTo>
                                  <a:pt x="907" y="588"/>
                                </a:lnTo>
                                <a:lnTo>
                                  <a:pt x="910" y="587"/>
                                </a:lnTo>
                                <a:lnTo>
                                  <a:pt x="914" y="584"/>
                                </a:lnTo>
                                <a:lnTo>
                                  <a:pt x="917" y="582"/>
                                </a:lnTo>
                                <a:lnTo>
                                  <a:pt x="919" y="581"/>
                                </a:lnTo>
                                <a:lnTo>
                                  <a:pt x="921" y="579"/>
                                </a:lnTo>
                                <a:lnTo>
                                  <a:pt x="922" y="577"/>
                                </a:lnTo>
                                <a:lnTo>
                                  <a:pt x="926" y="572"/>
                                </a:lnTo>
                                <a:lnTo>
                                  <a:pt x="927" y="570"/>
                                </a:lnTo>
                                <a:lnTo>
                                  <a:pt x="929" y="565"/>
                                </a:lnTo>
                                <a:lnTo>
                                  <a:pt x="930" y="562"/>
                                </a:lnTo>
                                <a:lnTo>
                                  <a:pt x="931" y="559"/>
                                </a:lnTo>
                                <a:lnTo>
                                  <a:pt x="932" y="556"/>
                                </a:lnTo>
                                <a:lnTo>
                                  <a:pt x="932" y="555"/>
                                </a:lnTo>
                                <a:lnTo>
                                  <a:pt x="933" y="553"/>
                                </a:lnTo>
                                <a:lnTo>
                                  <a:pt x="933" y="551"/>
                                </a:lnTo>
                                <a:lnTo>
                                  <a:pt x="933" y="549"/>
                                </a:lnTo>
                                <a:lnTo>
                                  <a:pt x="934" y="546"/>
                                </a:lnTo>
                                <a:lnTo>
                                  <a:pt x="934" y="543"/>
                                </a:lnTo>
                                <a:lnTo>
                                  <a:pt x="934" y="534"/>
                                </a:lnTo>
                                <a:close/>
                                <a:moveTo>
                                  <a:pt x="1088" y="296"/>
                                </a:moveTo>
                                <a:lnTo>
                                  <a:pt x="1088" y="292"/>
                                </a:lnTo>
                                <a:lnTo>
                                  <a:pt x="1088" y="291"/>
                                </a:lnTo>
                                <a:lnTo>
                                  <a:pt x="1087" y="288"/>
                                </a:lnTo>
                                <a:lnTo>
                                  <a:pt x="1087" y="286"/>
                                </a:lnTo>
                                <a:lnTo>
                                  <a:pt x="1085" y="285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2"/>
                                </a:lnTo>
                                <a:lnTo>
                                  <a:pt x="1082" y="281"/>
                                </a:lnTo>
                                <a:lnTo>
                                  <a:pt x="1078" y="279"/>
                                </a:lnTo>
                                <a:lnTo>
                                  <a:pt x="1076" y="278"/>
                                </a:lnTo>
                                <a:lnTo>
                                  <a:pt x="1074" y="277"/>
                                </a:lnTo>
                                <a:lnTo>
                                  <a:pt x="1073" y="277"/>
                                </a:lnTo>
                                <a:lnTo>
                                  <a:pt x="1073" y="294"/>
                                </a:lnTo>
                                <a:lnTo>
                                  <a:pt x="1073" y="296"/>
                                </a:lnTo>
                                <a:lnTo>
                                  <a:pt x="1072" y="300"/>
                                </a:lnTo>
                                <a:lnTo>
                                  <a:pt x="1071" y="301"/>
                                </a:lnTo>
                                <a:lnTo>
                                  <a:pt x="1071" y="302"/>
                                </a:lnTo>
                                <a:lnTo>
                                  <a:pt x="1070" y="302"/>
                                </a:lnTo>
                                <a:lnTo>
                                  <a:pt x="1069" y="303"/>
                                </a:lnTo>
                                <a:lnTo>
                                  <a:pt x="1067" y="304"/>
                                </a:lnTo>
                                <a:lnTo>
                                  <a:pt x="1065" y="304"/>
                                </a:lnTo>
                                <a:lnTo>
                                  <a:pt x="1051" y="304"/>
                                </a:lnTo>
                                <a:lnTo>
                                  <a:pt x="1051" y="288"/>
                                </a:lnTo>
                                <a:lnTo>
                                  <a:pt x="1065" y="288"/>
                                </a:lnTo>
                                <a:lnTo>
                                  <a:pt x="1069" y="289"/>
                                </a:lnTo>
                                <a:lnTo>
                                  <a:pt x="1070" y="290"/>
                                </a:lnTo>
                                <a:lnTo>
                                  <a:pt x="1072" y="291"/>
                                </a:lnTo>
                                <a:lnTo>
                                  <a:pt x="1072" y="292"/>
                                </a:lnTo>
                                <a:lnTo>
                                  <a:pt x="1072" y="293"/>
                                </a:lnTo>
                                <a:lnTo>
                                  <a:pt x="1073" y="294"/>
                                </a:lnTo>
                                <a:lnTo>
                                  <a:pt x="1073" y="277"/>
                                </a:lnTo>
                                <a:lnTo>
                                  <a:pt x="1072" y="277"/>
                                </a:lnTo>
                                <a:lnTo>
                                  <a:pt x="1070" y="277"/>
                                </a:lnTo>
                                <a:lnTo>
                                  <a:pt x="1037" y="277"/>
                                </a:lnTo>
                                <a:lnTo>
                                  <a:pt x="1037" y="336"/>
                                </a:lnTo>
                                <a:lnTo>
                                  <a:pt x="1051" y="336"/>
                                </a:lnTo>
                                <a:lnTo>
                                  <a:pt x="1051" y="315"/>
                                </a:lnTo>
                                <a:lnTo>
                                  <a:pt x="1068" y="315"/>
                                </a:lnTo>
                                <a:lnTo>
                                  <a:pt x="1072" y="315"/>
                                </a:lnTo>
                                <a:lnTo>
                                  <a:pt x="1074" y="315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13"/>
                                </a:lnTo>
                                <a:lnTo>
                                  <a:pt x="1079" y="312"/>
                                </a:lnTo>
                                <a:lnTo>
                                  <a:pt x="1082" y="312"/>
                                </a:lnTo>
                                <a:lnTo>
                                  <a:pt x="1083" y="310"/>
                                </a:lnTo>
                                <a:lnTo>
                                  <a:pt x="1084" y="309"/>
                                </a:lnTo>
                                <a:lnTo>
                                  <a:pt x="1086" y="307"/>
                                </a:lnTo>
                                <a:lnTo>
                                  <a:pt x="1087" y="305"/>
                                </a:lnTo>
                                <a:lnTo>
                                  <a:pt x="1087" y="304"/>
                                </a:lnTo>
                                <a:lnTo>
                                  <a:pt x="1088" y="302"/>
                                </a:lnTo>
                                <a:lnTo>
                                  <a:pt x="1088" y="299"/>
                                </a:lnTo>
                                <a:lnTo>
                                  <a:pt x="1088" y="296"/>
                                </a:lnTo>
                                <a:close/>
                                <a:moveTo>
                                  <a:pt x="1148" y="390"/>
                                </a:moveTo>
                                <a:lnTo>
                                  <a:pt x="955" y="390"/>
                                </a:lnTo>
                                <a:lnTo>
                                  <a:pt x="955" y="430"/>
                                </a:lnTo>
                                <a:lnTo>
                                  <a:pt x="955" y="473"/>
                                </a:lnTo>
                                <a:lnTo>
                                  <a:pt x="955" y="508"/>
                                </a:lnTo>
                                <a:lnTo>
                                  <a:pt x="955" y="556"/>
                                </a:lnTo>
                                <a:lnTo>
                                  <a:pt x="955" y="593"/>
                                </a:lnTo>
                                <a:lnTo>
                                  <a:pt x="1148" y="593"/>
                                </a:lnTo>
                                <a:lnTo>
                                  <a:pt x="1148" y="556"/>
                                </a:lnTo>
                                <a:lnTo>
                                  <a:pt x="1000" y="556"/>
                                </a:lnTo>
                                <a:lnTo>
                                  <a:pt x="1000" y="508"/>
                                </a:lnTo>
                                <a:lnTo>
                                  <a:pt x="1143" y="508"/>
                                </a:lnTo>
                                <a:lnTo>
                                  <a:pt x="1143" y="473"/>
                                </a:lnTo>
                                <a:lnTo>
                                  <a:pt x="1000" y="473"/>
                                </a:lnTo>
                                <a:lnTo>
                                  <a:pt x="1000" y="430"/>
                                </a:lnTo>
                                <a:lnTo>
                                  <a:pt x="1148" y="430"/>
                                </a:lnTo>
                                <a:lnTo>
                                  <a:pt x="1148" y="390"/>
                                </a:lnTo>
                                <a:close/>
                                <a:moveTo>
                                  <a:pt x="1261" y="315"/>
                                </a:moveTo>
                                <a:lnTo>
                                  <a:pt x="1247" y="315"/>
                                </a:lnTo>
                                <a:lnTo>
                                  <a:pt x="1246" y="317"/>
                                </a:lnTo>
                                <a:lnTo>
                                  <a:pt x="1246" y="319"/>
                                </a:lnTo>
                                <a:lnTo>
                                  <a:pt x="1243" y="323"/>
                                </a:lnTo>
                                <a:lnTo>
                                  <a:pt x="1242" y="323"/>
                                </a:lnTo>
                                <a:lnTo>
                                  <a:pt x="1241" y="324"/>
                                </a:lnTo>
                                <a:lnTo>
                                  <a:pt x="1240" y="325"/>
                                </a:lnTo>
                                <a:lnTo>
                                  <a:pt x="1239" y="325"/>
                                </a:lnTo>
                                <a:lnTo>
                                  <a:pt x="1236" y="326"/>
                                </a:lnTo>
                                <a:lnTo>
                                  <a:pt x="1232" y="326"/>
                                </a:lnTo>
                                <a:lnTo>
                                  <a:pt x="1229" y="325"/>
                                </a:lnTo>
                                <a:lnTo>
                                  <a:pt x="1227" y="325"/>
                                </a:lnTo>
                                <a:lnTo>
                                  <a:pt x="1225" y="323"/>
                                </a:lnTo>
                                <a:lnTo>
                                  <a:pt x="1224" y="322"/>
                                </a:lnTo>
                                <a:lnTo>
                                  <a:pt x="1223" y="321"/>
                                </a:lnTo>
                                <a:lnTo>
                                  <a:pt x="1222" y="319"/>
                                </a:lnTo>
                                <a:lnTo>
                                  <a:pt x="1221" y="318"/>
                                </a:lnTo>
                                <a:lnTo>
                                  <a:pt x="1220" y="316"/>
                                </a:lnTo>
                                <a:lnTo>
                                  <a:pt x="1220" y="314"/>
                                </a:lnTo>
                                <a:lnTo>
                                  <a:pt x="1219" y="311"/>
                                </a:lnTo>
                                <a:lnTo>
                                  <a:pt x="1219" y="303"/>
                                </a:lnTo>
                                <a:lnTo>
                                  <a:pt x="1219" y="300"/>
                                </a:lnTo>
                                <a:lnTo>
                                  <a:pt x="1220" y="297"/>
                                </a:lnTo>
                                <a:lnTo>
                                  <a:pt x="1221" y="295"/>
                                </a:lnTo>
                                <a:lnTo>
                                  <a:pt x="1222" y="293"/>
                                </a:lnTo>
                                <a:lnTo>
                                  <a:pt x="1223" y="291"/>
                                </a:lnTo>
                                <a:lnTo>
                                  <a:pt x="1225" y="289"/>
                                </a:lnTo>
                                <a:lnTo>
                                  <a:pt x="1227" y="288"/>
                                </a:lnTo>
                                <a:lnTo>
                                  <a:pt x="1229" y="287"/>
                                </a:lnTo>
                                <a:lnTo>
                                  <a:pt x="1230" y="287"/>
                                </a:lnTo>
                                <a:lnTo>
                                  <a:pt x="1232" y="286"/>
                                </a:lnTo>
                                <a:lnTo>
                                  <a:pt x="1235" y="286"/>
                                </a:lnTo>
                                <a:lnTo>
                                  <a:pt x="1239" y="287"/>
                                </a:lnTo>
                                <a:lnTo>
                                  <a:pt x="1241" y="288"/>
                                </a:lnTo>
                                <a:lnTo>
                                  <a:pt x="1242" y="288"/>
                                </a:lnTo>
                                <a:lnTo>
                                  <a:pt x="1243" y="289"/>
                                </a:lnTo>
                                <a:lnTo>
                                  <a:pt x="1244" y="290"/>
                                </a:lnTo>
                                <a:lnTo>
                                  <a:pt x="1244" y="291"/>
                                </a:lnTo>
                                <a:lnTo>
                                  <a:pt x="1245" y="293"/>
                                </a:lnTo>
                                <a:lnTo>
                                  <a:pt x="1246" y="295"/>
                                </a:lnTo>
                                <a:lnTo>
                                  <a:pt x="1246" y="297"/>
                                </a:lnTo>
                                <a:lnTo>
                                  <a:pt x="1261" y="297"/>
                                </a:lnTo>
                                <a:lnTo>
                                  <a:pt x="1260" y="291"/>
                                </a:lnTo>
                                <a:lnTo>
                                  <a:pt x="1259" y="290"/>
                                </a:lnTo>
                                <a:lnTo>
                                  <a:pt x="1258" y="288"/>
                                </a:lnTo>
                                <a:lnTo>
                                  <a:pt x="1257" y="286"/>
                                </a:lnTo>
                                <a:lnTo>
                                  <a:pt x="1256" y="284"/>
                                </a:lnTo>
                                <a:lnTo>
                                  <a:pt x="1255" y="282"/>
                                </a:lnTo>
                                <a:lnTo>
                                  <a:pt x="1253" y="281"/>
                                </a:lnTo>
                                <a:lnTo>
                                  <a:pt x="1251" y="279"/>
                                </a:lnTo>
                                <a:lnTo>
                                  <a:pt x="1249" y="278"/>
                                </a:lnTo>
                                <a:lnTo>
                                  <a:pt x="1244" y="276"/>
                                </a:lnTo>
                                <a:lnTo>
                                  <a:pt x="1240" y="275"/>
                                </a:lnTo>
                                <a:lnTo>
                                  <a:pt x="1237" y="275"/>
                                </a:lnTo>
                                <a:lnTo>
                                  <a:pt x="1230" y="275"/>
                                </a:lnTo>
                                <a:lnTo>
                                  <a:pt x="1226" y="275"/>
                                </a:lnTo>
                                <a:lnTo>
                                  <a:pt x="1224" y="276"/>
                                </a:lnTo>
                                <a:lnTo>
                                  <a:pt x="1221" y="277"/>
                                </a:lnTo>
                                <a:lnTo>
                                  <a:pt x="1215" y="280"/>
                                </a:lnTo>
                                <a:lnTo>
                                  <a:pt x="1213" y="281"/>
                                </a:lnTo>
                                <a:lnTo>
                                  <a:pt x="1212" y="282"/>
                                </a:lnTo>
                                <a:lnTo>
                                  <a:pt x="1211" y="283"/>
                                </a:lnTo>
                                <a:lnTo>
                                  <a:pt x="1210" y="284"/>
                                </a:lnTo>
                                <a:lnTo>
                                  <a:pt x="1209" y="286"/>
                                </a:lnTo>
                                <a:lnTo>
                                  <a:pt x="1207" y="289"/>
                                </a:lnTo>
                                <a:lnTo>
                                  <a:pt x="1205" y="293"/>
                                </a:lnTo>
                                <a:lnTo>
                                  <a:pt x="1205" y="295"/>
                                </a:lnTo>
                                <a:lnTo>
                                  <a:pt x="1204" y="297"/>
                                </a:lnTo>
                                <a:lnTo>
                                  <a:pt x="1204" y="302"/>
                                </a:lnTo>
                                <a:lnTo>
                                  <a:pt x="1204" y="305"/>
                                </a:lnTo>
                                <a:lnTo>
                                  <a:pt x="1203" y="307"/>
                                </a:lnTo>
                                <a:lnTo>
                                  <a:pt x="1204" y="315"/>
                                </a:lnTo>
                                <a:lnTo>
                                  <a:pt x="1205" y="319"/>
                                </a:lnTo>
                                <a:lnTo>
                                  <a:pt x="1206" y="322"/>
                                </a:lnTo>
                                <a:lnTo>
                                  <a:pt x="1207" y="325"/>
                                </a:lnTo>
                                <a:lnTo>
                                  <a:pt x="1209" y="327"/>
                                </a:lnTo>
                                <a:lnTo>
                                  <a:pt x="1212" y="331"/>
                                </a:lnTo>
                                <a:lnTo>
                                  <a:pt x="1217" y="334"/>
                                </a:lnTo>
                                <a:lnTo>
                                  <a:pt x="1222" y="336"/>
                                </a:lnTo>
                                <a:lnTo>
                                  <a:pt x="1225" y="337"/>
                                </a:lnTo>
                                <a:lnTo>
                                  <a:pt x="1231" y="337"/>
                                </a:lnTo>
                                <a:lnTo>
                                  <a:pt x="1237" y="337"/>
                                </a:lnTo>
                                <a:lnTo>
                                  <a:pt x="1247" y="335"/>
                                </a:lnTo>
                                <a:lnTo>
                                  <a:pt x="1249" y="334"/>
                                </a:lnTo>
                                <a:lnTo>
                                  <a:pt x="1254" y="331"/>
                                </a:lnTo>
                                <a:lnTo>
                                  <a:pt x="1255" y="330"/>
                                </a:lnTo>
                                <a:lnTo>
                                  <a:pt x="1258" y="326"/>
                                </a:lnTo>
                                <a:lnTo>
                                  <a:pt x="1259" y="324"/>
                                </a:lnTo>
                                <a:lnTo>
                                  <a:pt x="1260" y="322"/>
                                </a:lnTo>
                                <a:lnTo>
                                  <a:pt x="1260" y="320"/>
                                </a:lnTo>
                                <a:lnTo>
                                  <a:pt x="1261" y="315"/>
                                </a:lnTo>
                                <a:close/>
                                <a:moveTo>
                                  <a:pt x="1360" y="462"/>
                                </a:moveTo>
                                <a:lnTo>
                                  <a:pt x="1360" y="455"/>
                                </a:lnTo>
                                <a:lnTo>
                                  <a:pt x="1360" y="453"/>
                                </a:lnTo>
                                <a:lnTo>
                                  <a:pt x="1360" y="449"/>
                                </a:lnTo>
                                <a:lnTo>
                                  <a:pt x="1359" y="440"/>
                                </a:lnTo>
                                <a:lnTo>
                                  <a:pt x="1358" y="436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31"/>
                                </a:lnTo>
                                <a:lnTo>
                                  <a:pt x="1357" y="429"/>
                                </a:lnTo>
                                <a:lnTo>
                                  <a:pt x="1356" y="426"/>
                                </a:lnTo>
                                <a:lnTo>
                                  <a:pt x="1354" y="423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7"/>
                                </a:lnTo>
                                <a:lnTo>
                                  <a:pt x="1349" y="412"/>
                                </a:lnTo>
                                <a:lnTo>
                                  <a:pt x="1345" y="407"/>
                                </a:lnTo>
                                <a:lnTo>
                                  <a:pt x="1343" y="405"/>
                                </a:lnTo>
                                <a:lnTo>
                                  <a:pt x="1341" y="403"/>
                                </a:lnTo>
                                <a:lnTo>
                                  <a:pt x="1338" y="402"/>
                                </a:lnTo>
                                <a:lnTo>
                                  <a:pt x="1336" y="400"/>
                                </a:lnTo>
                                <a:lnTo>
                                  <a:pt x="1333" y="398"/>
                                </a:lnTo>
                                <a:lnTo>
                                  <a:pt x="1330" y="397"/>
                                </a:lnTo>
                                <a:lnTo>
                                  <a:pt x="1327" y="396"/>
                                </a:lnTo>
                                <a:lnTo>
                                  <a:pt x="1324" y="395"/>
                                </a:lnTo>
                                <a:lnTo>
                                  <a:pt x="1321" y="394"/>
                                </a:lnTo>
                                <a:lnTo>
                                  <a:pt x="1318" y="393"/>
                                </a:lnTo>
                                <a:lnTo>
                                  <a:pt x="1315" y="392"/>
                                </a:lnTo>
                                <a:lnTo>
                                  <a:pt x="1315" y="462"/>
                                </a:lnTo>
                                <a:lnTo>
                                  <a:pt x="1315" y="466"/>
                                </a:lnTo>
                                <a:lnTo>
                                  <a:pt x="1315" y="470"/>
                                </a:lnTo>
                                <a:lnTo>
                                  <a:pt x="1314" y="473"/>
                                </a:lnTo>
                                <a:lnTo>
                                  <a:pt x="1314" y="476"/>
                                </a:lnTo>
                                <a:lnTo>
                                  <a:pt x="1313" y="479"/>
                                </a:lnTo>
                                <a:lnTo>
                                  <a:pt x="1312" y="482"/>
                                </a:lnTo>
                                <a:lnTo>
                                  <a:pt x="1310" y="484"/>
                                </a:lnTo>
                                <a:lnTo>
                                  <a:pt x="1309" y="486"/>
                                </a:lnTo>
                                <a:lnTo>
                                  <a:pt x="1307" y="488"/>
                                </a:lnTo>
                                <a:lnTo>
                                  <a:pt x="1305" y="489"/>
                                </a:lnTo>
                                <a:lnTo>
                                  <a:pt x="1303" y="491"/>
                                </a:lnTo>
                                <a:lnTo>
                                  <a:pt x="1300" y="492"/>
                                </a:lnTo>
                                <a:lnTo>
                                  <a:pt x="1297" y="493"/>
                                </a:lnTo>
                                <a:lnTo>
                                  <a:pt x="1294" y="493"/>
                                </a:lnTo>
                                <a:lnTo>
                                  <a:pt x="1286" y="494"/>
                                </a:lnTo>
                                <a:lnTo>
                                  <a:pt x="1210" y="494"/>
                                </a:lnTo>
                                <a:lnTo>
                                  <a:pt x="1210" y="431"/>
                                </a:lnTo>
                                <a:lnTo>
                                  <a:pt x="1286" y="431"/>
                                </a:lnTo>
                                <a:lnTo>
                                  <a:pt x="1290" y="431"/>
                                </a:lnTo>
                                <a:lnTo>
                                  <a:pt x="1294" y="432"/>
                                </a:lnTo>
                                <a:lnTo>
                                  <a:pt x="1297" y="432"/>
                                </a:lnTo>
                                <a:lnTo>
                                  <a:pt x="1300" y="433"/>
                                </a:lnTo>
                                <a:lnTo>
                                  <a:pt x="1303" y="434"/>
                                </a:lnTo>
                                <a:lnTo>
                                  <a:pt x="1305" y="436"/>
                                </a:lnTo>
                                <a:lnTo>
                                  <a:pt x="1307" y="437"/>
                                </a:lnTo>
                                <a:lnTo>
                                  <a:pt x="1309" y="439"/>
                                </a:lnTo>
                                <a:lnTo>
                                  <a:pt x="1310" y="441"/>
                                </a:lnTo>
                                <a:lnTo>
                                  <a:pt x="1312" y="443"/>
                                </a:lnTo>
                                <a:lnTo>
                                  <a:pt x="1313" y="446"/>
                                </a:lnTo>
                                <a:lnTo>
                                  <a:pt x="1314" y="449"/>
                                </a:lnTo>
                                <a:lnTo>
                                  <a:pt x="1314" y="452"/>
                                </a:lnTo>
                                <a:lnTo>
                                  <a:pt x="1315" y="455"/>
                                </a:lnTo>
                                <a:lnTo>
                                  <a:pt x="1315" y="457"/>
                                </a:lnTo>
                                <a:lnTo>
                                  <a:pt x="1315" y="462"/>
                                </a:lnTo>
                                <a:lnTo>
                                  <a:pt x="1315" y="392"/>
                                </a:lnTo>
                                <a:lnTo>
                                  <a:pt x="1314" y="392"/>
                                </a:lnTo>
                                <a:lnTo>
                                  <a:pt x="1310" y="392"/>
                                </a:lnTo>
                                <a:lnTo>
                                  <a:pt x="1302" y="391"/>
                                </a:lnTo>
                                <a:lnTo>
                                  <a:pt x="1298" y="391"/>
                                </a:lnTo>
                                <a:lnTo>
                                  <a:pt x="1294" y="391"/>
                                </a:lnTo>
                                <a:lnTo>
                                  <a:pt x="1165" y="391"/>
                                </a:lnTo>
                                <a:lnTo>
                                  <a:pt x="1165" y="594"/>
                                </a:lnTo>
                                <a:lnTo>
                                  <a:pt x="1210" y="594"/>
                                </a:lnTo>
                                <a:lnTo>
                                  <a:pt x="1210" y="534"/>
                                </a:lnTo>
                                <a:lnTo>
                                  <a:pt x="1299" y="534"/>
                                </a:lnTo>
                                <a:lnTo>
                                  <a:pt x="1307" y="533"/>
                                </a:lnTo>
                                <a:lnTo>
                                  <a:pt x="1310" y="533"/>
                                </a:lnTo>
                                <a:lnTo>
                                  <a:pt x="1318" y="532"/>
                                </a:lnTo>
                                <a:lnTo>
                                  <a:pt x="1321" y="531"/>
                                </a:lnTo>
                                <a:lnTo>
                                  <a:pt x="1324" y="530"/>
                                </a:lnTo>
                                <a:lnTo>
                                  <a:pt x="1327" y="529"/>
                                </a:lnTo>
                                <a:lnTo>
                                  <a:pt x="1330" y="528"/>
                                </a:lnTo>
                                <a:lnTo>
                                  <a:pt x="1333" y="526"/>
                                </a:lnTo>
                                <a:lnTo>
                                  <a:pt x="1336" y="525"/>
                                </a:lnTo>
                                <a:lnTo>
                                  <a:pt x="1338" y="523"/>
                                </a:lnTo>
                                <a:lnTo>
                                  <a:pt x="1343" y="519"/>
                                </a:lnTo>
                                <a:lnTo>
                                  <a:pt x="1345" y="517"/>
                                </a:lnTo>
                                <a:lnTo>
                                  <a:pt x="1347" y="515"/>
                                </a:lnTo>
                                <a:lnTo>
                                  <a:pt x="1348" y="513"/>
                                </a:lnTo>
                                <a:lnTo>
                                  <a:pt x="1350" y="510"/>
                                </a:lnTo>
                                <a:lnTo>
                                  <a:pt x="1353" y="505"/>
                                </a:lnTo>
                                <a:lnTo>
                                  <a:pt x="1354" y="501"/>
                                </a:lnTo>
                                <a:lnTo>
                                  <a:pt x="1355" y="498"/>
                                </a:lnTo>
                                <a:lnTo>
                                  <a:pt x="1357" y="494"/>
                                </a:lnTo>
                                <a:lnTo>
                                  <a:pt x="1357" y="492"/>
                                </a:lnTo>
                                <a:lnTo>
                                  <a:pt x="1358" y="488"/>
                                </a:lnTo>
                                <a:lnTo>
                                  <a:pt x="1359" y="484"/>
                                </a:lnTo>
                                <a:lnTo>
                                  <a:pt x="1359" y="480"/>
                                </a:lnTo>
                                <a:lnTo>
                                  <a:pt x="1360" y="476"/>
                                </a:lnTo>
                                <a:lnTo>
                                  <a:pt x="1360" y="473"/>
                                </a:lnTo>
                                <a:lnTo>
                                  <a:pt x="1360" y="467"/>
                                </a:lnTo>
                                <a:lnTo>
                                  <a:pt x="1360" y="462"/>
                                </a:lnTo>
                                <a:close/>
                                <a:moveTo>
                                  <a:pt x="1425" y="277"/>
                                </a:moveTo>
                                <a:lnTo>
                                  <a:pt x="1374" y="277"/>
                                </a:lnTo>
                                <a:lnTo>
                                  <a:pt x="1374" y="288"/>
                                </a:lnTo>
                                <a:lnTo>
                                  <a:pt x="1392" y="288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288"/>
                                </a:lnTo>
                                <a:lnTo>
                                  <a:pt x="1425" y="288"/>
                                </a:lnTo>
                                <a:lnTo>
                                  <a:pt x="1425" y="277"/>
                                </a:lnTo>
                                <a:close/>
                                <a:moveTo>
                                  <a:pt x="1467" y="52"/>
                                </a:moveTo>
                                <a:lnTo>
                                  <a:pt x="1404" y="52"/>
                                </a:lnTo>
                                <a:lnTo>
                                  <a:pt x="1310" y="194"/>
                                </a:lnTo>
                                <a:lnTo>
                                  <a:pt x="1304" y="194"/>
                                </a:lnTo>
                                <a:lnTo>
                                  <a:pt x="1304" y="52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1"/>
                                </a:lnTo>
                                <a:lnTo>
                                  <a:pt x="1097" y="51"/>
                                </a:lnTo>
                                <a:lnTo>
                                  <a:pt x="929" y="51"/>
                                </a:lnTo>
                                <a:lnTo>
                                  <a:pt x="929" y="87"/>
                                </a:lnTo>
                                <a:lnTo>
                                  <a:pt x="994" y="87"/>
                                </a:lnTo>
                                <a:lnTo>
                                  <a:pt x="994" y="230"/>
                                </a:lnTo>
                                <a:lnTo>
                                  <a:pt x="1031" y="230"/>
                                </a:lnTo>
                                <a:lnTo>
                                  <a:pt x="1031" y="87"/>
                                </a:lnTo>
                                <a:lnTo>
                                  <a:pt x="1097" y="87"/>
                                </a:lnTo>
                                <a:lnTo>
                                  <a:pt x="1163" y="87"/>
                                </a:lnTo>
                                <a:lnTo>
                                  <a:pt x="1163" y="230"/>
                                </a:lnTo>
                                <a:lnTo>
                                  <a:pt x="1201" y="230"/>
                                </a:lnTo>
                                <a:lnTo>
                                  <a:pt x="1201" y="87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230"/>
                                </a:lnTo>
                                <a:lnTo>
                                  <a:pt x="1331" y="230"/>
                                </a:lnTo>
                                <a:lnTo>
                                  <a:pt x="1425" y="87"/>
                                </a:lnTo>
                                <a:lnTo>
                                  <a:pt x="1430" y="87"/>
                                </a:lnTo>
                                <a:lnTo>
                                  <a:pt x="1430" y="230"/>
                                </a:lnTo>
                                <a:lnTo>
                                  <a:pt x="1467" y="230"/>
                                </a:lnTo>
                                <a:lnTo>
                                  <a:pt x="1467" y="52"/>
                                </a:lnTo>
                                <a:close/>
                                <a:moveTo>
                                  <a:pt x="1589" y="459"/>
                                </a:moveTo>
                                <a:lnTo>
                                  <a:pt x="1588" y="440"/>
                                </a:lnTo>
                                <a:lnTo>
                                  <a:pt x="1587" y="436"/>
                                </a:lnTo>
                                <a:lnTo>
                                  <a:pt x="1586" y="432"/>
                                </a:lnTo>
                                <a:lnTo>
                                  <a:pt x="1585" y="428"/>
                                </a:lnTo>
                                <a:lnTo>
                                  <a:pt x="1584" y="424"/>
                                </a:lnTo>
                                <a:lnTo>
                                  <a:pt x="1582" y="421"/>
                                </a:lnTo>
                                <a:lnTo>
                                  <a:pt x="1580" y="415"/>
                                </a:lnTo>
                                <a:lnTo>
                                  <a:pt x="1576" y="409"/>
                                </a:lnTo>
                                <a:lnTo>
                                  <a:pt x="1574" y="407"/>
                                </a:lnTo>
                                <a:lnTo>
                                  <a:pt x="1569" y="402"/>
                                </a:lnTo>
                                <a:lnTo>
                                  <a:pt x="1567" y="401"/>
                                </a:lnTo>
                                <a:lnTo>
                                  <a:pt x="1559" y="396"/>
                                </a:lnTo>
                                <a:lnTo>
                                  <a:pt x="1556" y="395"/>
                                </a:lnTo>
                                <a:lnTo>
                                  <a:pt x="1553" y="394"/>
                                </a:lnTo>
                                <a:lnTo>
                                  <a:pt x="1546" y="392"/>
                                </a:lnTo>
                                <a:lnTo>
                                  <a:pt x="1536" y="389"/>
                                </a:lnTo>
                                <a:lnTo>
                                  <a:pt x="1525" y="389"/>
                                </a:lnTo>
                                <a:lnTo>
                                  <a:pt x="1431" y="389"/>
                                </a:lnTo>
                                <a:lnTo>
                                  <a:pt x="1414" y="390"/>
                                </a:lnTo>
                                <a:lnTo>
                                  <a:pt x="1403" y="393"/>
                                </a:lnTo>
                                <a:lnTo>
                                  <a:pt x="1400" y="395"/>
                                </a:lnTo>
                                <a:lnTo>
                                  <a:pt x="1396" y="395"/>
                                </a:lnTo>
                                <a:lnTo>
                                  <a:pt x="1388" y="400"/>
                                </a:lnTo>
                                <a:lnTo>
                                  <a:pt x="1386" y="402"/>
                                </a:lnTo>
                                <a:lnTo>
                                  <a:pt x="1384" y="404"/>
                                </a:lnTo>
                                <a:lnTo>
                                  <a:pt x="1382" y="407"/>
                                </a:lnTo>
                                <a:lnTo>
                                  <a:pt x="1380" y="409"/>
                                </a:lnTo>
                                <a:lnTo>
                                  <a:pt x="1376" y="414"/>
                                </a:lnTo>
                                <a:lnTo>
                                  <a:pt x="1374" y="421"/>
                                </a:lnTo>
                                <a:lnTo>
                                  <a:pt x="1373" y="424"/>
                                </a:lnTo>
                                <a:lnTo>
                                  <a:pt x="1371" y="428"/>
                                </a:lnTo>
                                <a:lnTo>
                                  <a:pt x="1371" y="432"/>
                                </a:lnTo>
                                <a:lnTo>
                                  <a:pt x="1370" y="436"/>
                                </a:lnTo>
                                <a:lnTo>
                                  <a:pt x="1369" y="444"/>
                                </a:lnTo>
                                <a:lnTo>
                                  <a:pt x="1368" y="459"/>
                                </a:lnTo>
                                <a:lnTo>
                                  <a:pt x="1368" y="527"/>
                                </a:lnTo>
                                <a:lnTo>
                                  <a:pt x="1368" y="532"/>
                                </a:lnTo>
                                <a:lnTo>
                                  <a:pt x="1368" y="537"/>
                                </a:lnTo>
                                <a:lnTo>
                                  <a:pt x="1370" y="549"/>
                                </a:lnTo>
                                <a:lnTo>
                                  <a:pt x="1371" y="556"/>
                                </a:lnTo>
                                <a:lnTo>
                                  <a:pt x="1372" y="560"/>
                                </a:lnTo>
                                <a:lnTo>
                                  <a:pt x="1374" y="566"/>
                                </a:lnTo>
                                <a:lnTo>
                                  <a:pt x="1376" y="569"/>
                                </a:lnTo>
                                <a:lnTo>
                                  <a:pt x="1377" y="572"/>
                                </a:lnTo>
                                <a:lnTo>
                                  <a:pt x="1379" y="574"/>
                                </a:lnTo>
                                <a:lnTo>
                                  <a:pt x="1383" y="579"/>
                                </a:lnTo>
                                <a:lnTo>
                                  <a:pt x="1387" y="583"/>
                                </a:lnTo>
                                <a:lnTo>
                                  <a:pt x="1392" y="586"/>
                                </a:lnTo>
                                <a:lnTo>
                                  <a:pt x="1398" y="589"/>
                                </a:lnTo>
                                <a:lnTo>
                                  <a:pt x="1408" y="591"/>
                                </a:lnTo>
                                <a:lnTo>
                                  <a:pt x="1419" y="593"/>
                                </a:lnTo>
                                <a:lnTo>
                                  <a:pt x="1423" y="593"/>
                                </a:lnTo>
                                <a:lnTo>
                                  <a:pt x="1432" y="594"/>
                                </a:lnTo>
                                <a:lnTo>
                                  <a:pt x="1521" y="594"/>
                                </a:lnTo>
                                <a:lnTo>
                                  <a:pt x="1526" y="594"/>
                                </a:lnTo>
                                <a:lnTo>
                                  <a:pt x="1531" y="594"/>
                                </a:lnTo>
                                <a:lnTo>
                                  <a:pt x="1536" y="594"/>
                                </a:lnTo>
                                <a:lnTo>
                                  <a:pt x="1540" y="593"/>
                                </a:lnTo>
                                <a:lnTo>
                                  <a:pt x="1555" y="591"/>
                                </a:lnTo>
                                <a:lnTo>
                                  <a:pt x="1558" y="590"/>
                                </a:lnTo>
                                <a:lnTo>
                                  <a:pt x="1561" y="589"/>
                                </a:lnTo>
                                <a:lnTo>
                                  <a:pt x="1564" y="588"/>
                                </a:lnTo>
                                <a:lnTo>
                                  <a:pt x="1569" y="585"/>
                                </a:lnTo>
                                <a:lnTo>
                                  <a:pt x="1572" y="583"/>
                                </a:lnTo>
                                <a:lnTo>
                                  <a:pt x="1574" y="581"/>
                                </a:lnTo>
                                <a:lnTo>
                                  <a:pt x="1576" y="579"/>
                                </a:lnTo>
                                <a:lnTo>
                                  <a:pt x="1581" y="572"/>
                                </a:lnTo>
                                <a:lnTo>
                                  <a:pt x="1583" y="567"/>
                                </a:lnTo>
                                <a:lnTo>
                                  <a:pt x="1584" y="564"/>
                                </a:lnTo>
                                <a:lnTo>
                                  <a:pt x="1587" y="554"/>
                                </a:lnTo>
                                <a:lnTo>
                                  <a:pt x="1588" y="550"/>
                                </a:lnTo>
                                <a:lnTo>
                                  <a:pt x="1589" y="534"/>
                                </a:lnTo>
                                <a:lnTo>
                                  <a:pt x="1589" y="524"/>
                                </a:lnTo>
                                <a:lnTo>
                                  <a:pt x="1544" y="524"/>
                                </a:lnTo>
                                <a:lnTo>
                                  <a:pt x="1543" y="528"/>
                                </a:lnTo>
                                <a:lnTo>
                                  <a:pt x="1543" y="532"/>
                                </a:lnTo>
                                <a:lnTo>
                                  <a:pt x="1543" y="536"/>
                                </a:lnTo>
                                <a:lnTo>
                                  <a:pt x="1541" y="542"/>
                                </a:lnTo>
                                <a:lnTo>
                                  <a:pt x="1538" y="546"/>
                                </a:lnTo>
                                <a:lnTo>
                                  <a:pt x="1536" y="548"/>
                                </a:lnTo>
                                <a:lnTo>
                                  <a:pt x="1532" y="550"/>
                                </a:lnTo>
                                <a:lnTo>
                                  <a:pt x="1531" y="551"/>
                                </a:lnTo>
                                <a:lnTo>
                                  <a:pt x="1525" y="553"/>
                                </a:lnTo>
                                <a:lnTo>
                                  <a:pt x="1521" y="553"/>
                                </a:lnTo>
                                <a:lnTo>
                                  <a:pt x="1517" y="553"/>
                                </a:lnTo>
                                <a:lnTo>
                                  <a:pt x="1512" y="554"/>
                                </a:lnTo>
                                <a:lnTo>
                                  <a:pt x="1445" y="554"/>
                                </a:lnTo>
                                <a:lnTo>
                                  <a:pt x="1441" y="553"/>
                                </a:lnTo>
                                <a:lnTo>
                                  <a:pt x="1433" y="553"/>
                                </a:lnTo>
                                <a:lnTo>
                                  <a:pt x="1427" y="550"/>
                                </a:lnTo>
                                <a:lnTo>
                                  <a:pt x="1424" y="549"/>
                                </a:lnTo>
                                <a:lnTo>
                                  <a:pt x="1421" y="546"/>
                                </a:lnTo>
                                <a:lnTo>
                                  <a:pt x="1418" y="542"/>
                                </a:lnTo>
                                <a:lnTo>
                                  <a:pt x="1417" y="541"/>
                                </a:lnTo>
                                <a:lnTo>
                                  <a:pt x="1416" y="539"/>
                                </a:lnTo>
                                <a:lnTo>
                                  <a:pt x="1414" y="532"/>
                                </a:lnTo>
                                <a:lnTo>
                                  <a:pt x="1413" y="522"/>
                                </a:lnTo>
                                <a:lnTo>
                                  <a:pt x="1413" y="461"/>
                                </a:lnTo>
                                <a:lnTo>
                                  <a:pt x="1413" y="456"/>
                                </a:lnTo>
                                <a:lnTo>
                                  <a:pt x="1414" y="451"/>
                                </a:lnTo>
                                <a:lnTo>
                                  <a:pt x="1414" y="447"/>
                                </a:lnTo>
                                <a:lnTo>
                                  <a:pt x="1415" y="445"/>
                                </a:lnTo>
                                <a:lnTo>
                                  <a:pt x="1415" y="444"/>
                                </a:lnTo>
                                <a:lnTo>
                                  <a:pt x="1417" y="439"/>
                                </a:lnTo>
                                <a:lnTo>
                                  <a:pt x="1421" y="435"/>
                                </a:lnTo>
                                <a:lnTo>
                                  <a:pt x="1422" y="434"/>
                                </a:lnTo>
                                <a:lnTo>
                                  <a:pt x="1423" y="433"/>
                                </a:lnTo>
                                <a:lnTo>
                                  <a:pt x="1425" y="432"/>
                                </a:lnTo>
                                <a:lnTo>
                                  <a:pt x="1428" y="431"/>
                                </a:lnTo>
                                <a:lnTo>
                                  <a:pt x="1431" y="430"/>
                                </a:lnTo>
                                <a:lnTo>
                                  <a:pt x="1435" y="430"/>
                                </a:lnTo>
                                <a:lnTo>
                                  <a:pt x="1444" y="429"/>
                                </a:lnTo>
                                <a:lnTo>
                                  <a:pt x="1512" y="429"/>
                                </a:lnTo>
                                <a:lnTo>
                                  <a:pt x="1517" y="430"/>
                                </a:lnTo>
                                <a:lnTo>
                                  <a:pt x="1521" y="430"/>
                                </a:lnTo>
                                <a:lnTo>
                                  <a:pt x="1524" y="431"/>
                                </a:lnTo>
                                <a:lnTo>
                                  <a:pt x="1533" y="434"/>
                                </a:lnTo>
                                <a:lnTo>
                                  <a:pt x="1536" y="436"/>
                                </a:lnTo>
                                <a:lnTo>
                                  <a:pt x="1538" y="438"/>
                                </a:lnTo>
                                <a:lnTo>
                                  <a:pt x="1541" y="443"/>
                                </a:lnTo>
                                <a:lnTo>
                                  <a:pt x="1541" y="446"/>
                                </a:lnTo>
                                <a:lnTo>
                                  <a:pt x="1543" y="452"/>
                                </a:lnTo>
                                <a:lnTo>
                                  <a:pt x="1544" y="459"/>
                                </a:lnTo>
                                <a:lnTo>
                                  <a:pt x="1589" y="459"/>
                                </a:lnTo>
                                <a:close/>
                                <a:moveTo>
                                  <a:pt x="1595" y="320"/>
                                </a:moveTo>
                                <a:lnTo>
                                  <a:pt x="1594" y="318"/>
                                </a:lnTo>
                                <a:lnTo>
                                  <a:pt x="1594" y="315"/>
                                </a:lnTo>
                                <a:lnTo>
                                  <a:pt x="1594" y="314"/>
                                </a:lnTo>
                                <a:lnTo>
                                  <a:pt x="1593" y="312"/>
                                </a:lnTo>
                                <a:lnTo>
                                  <a:pt x="1592" y="311"/>
                                </a:lnTo>
                                <a:lnTo>
                                  <a:pt x="1591" y="309"/>
                                </a:lnTo>
                                <a:lnTo>
                                  <a:pt x="1590" y="308"/>
                                </a:lnTo>
                                <a:lnTo>
                                  <a:pt x="1588" y="306"/>
                                </a:lnTo>
                                <a:lnTo>
                                  <a:pt x="1585" y="305"/>
                                </a:lnTo>
                                <a:lnTo>
                                  <a:pt x="1583" y="305"/>
                                </a:lnTo>
                                <a:lnTo>
                                  <a:pt x="1581" y="304"/>
                                </a:lnTo>
                                <a:lnTo>
                                  <a:pt x="1584" y="303"/>
                                </a:lnTo>
                                <a:lnTo>
                                  <a:pt x="1585" y="302"/>
                                </a:lnTo>
                                <a:lnTo>
                                  <a:pt x="1587" y="301"/>
                                </a:lnTo>
                                <a:lnTo>
                                  <a:pt x="1588" y="300"/>
                                </a:lnTo>
                                <a:lnTo>
                                  <a:pt x="1590" y="298"/>
                                </a:lnTo>
                                <a:lnTo>
                                  <a:pt x="1591" y="297"/>
                                </a:lnTo>
                                <a:lnTo>
                                  <a:pt x="1591" y="295"/>
                                </a:lnTo>
                                <a:lnTo>
                                  <a:pt x="1591" y="294"/>
                                </a:lnTo>
                                <a:lnTo>
                                  <a:pt x="1592" y="293"/>
                                </a:lnTo>
                                <a:lnTo>
                                  <a:pt x="1591" y="291"/>
                                </a:lnTo>
                                <a:lnTo>
                                  <a:pt x="1591" y="290"/>
                                </a:lnTo>
                                <a:lnTo>
                                  <a:pt x="1591" y="288"/>
                                </a:lnTo>
                                <a:lnTo>
                                  <a:pt x="1591" y="286"/>
                                </a:lnTo>
                                <a:lnTo>
                                  <a:pt x="1590" y="285"/>
                                </a:lnTo>
                                <a:lnTo>
                                  <a:pt x="1589" y="283"/>
                                </a:lnTo>
                                <a:lnTo>
                                  <a:pt x="1588" y="282"/>
                                </a:lnTo>
                                <a:lnTo>
                                  <a:pt x="1587" y="281"/>
                                </a:lnTo>
                                <a:lnTo>
                                  <a:pt x="1586" y="280"/>
                                </a:lnTo>
                                <a:lnTo>
                                  <a:pt x="1584" y="279"/>
                                </a:lnTo>
                                <a:lnTo>
                                  <a:pt x="1582" y="278"/>
                                </a:lnTo>
                                <a:lnTo>
                                  <a:pt x="1580" y="277"/>
                                </a:lnTo>
                                <a:lnTo>
                                  <a:pt x="1579" y="277"/>
                                </a:lnTo>
                                <a:lnTo>
                                  <a:pt x="1579" y="320"/>
                                </a:lnTo>
                                <a:lnTo>
                                  <a:pt x="1579" y="321"/>
                                </a:lnTo>
                                <a:lnTo>
                                  <a:pt x="1577" y="322"/>
                                </a:lnTo>
                                <a:lnTo>
                                  <a:pt x="1576" y="323"/>
                                </a:lnTo>
                                <a:lnTo>
                                  <a:pt x="1575" y="324"/>
                                </a:lnTo>
                                <a:lnTo>
                                  <a:pt x="1574" y="324"/>
                                </a:lnTo>
                                <a:lnTo>
                                  <a:pt x="1572" y="324"/>
                                </a:lnTo>
                                <a:lnTo>
                                  <a:pt x="1571" y="325"/>
                                </a:lnTo>
                                <a:lnTo>
                                  <a:pt x="1557" y="325"/>
                                </a:lnTo>
                                <a:lnTo>
                                  <a:pt x="1557" y="311"/>
                                </a:lnTo>
                                <a:lnTo>
                                  <a:pt x="1571" y="311"/>
                                </a:lnTo>
                                <a:lnTo>
                                  <a:pt x="1573" y="311"/>
                                </a:lnTo>
                                <a:lnTo>
                                  <a:pt x="1575" y="312"/>
                                </a:lnTo>
                                <a:lnTo>
                                  <a:pt x="1577" y="312"/>
                                </a:lnTo>
                                <a:lnTo>
                                  <a:pt x="1577" y="313"/>
                                </a:lnTo>
                                <a:lnTo>
                                  <a:pt x="1578" y="314"/>
                                </a:lnTo>
                                <a:lnTo>
                                  <a:pt x="1579" y="314"/>
                                </a:lnTo>
                                <a:lnTo>
                                  <a:pt x="1579" y="315"/>
                                </a:lnTo>
                                <a:lnTo>
                                  <a:pt x="1579" y="316"/>
                                </a:lnTo>
                                <a:lnTo>
                                  <a:pt x="1579" y="320"/>
                                </a:lnTo>
                                <a:lnTo>
                                  <a:pt x="1579" y="277"/>
                                </a:lnTo>
                                <a:lnTo>
                                  <a:pt x="1577" y="277"/>
                                </a:lnTo>
                                <a:lnTo>
                                  <a:pt x="1577" y="293"/>
                                </a:lnTo>
                                <a:lnTo>
                                  <a:pt x="1577" y="295"/>
                                </a:lnTo>
                                <a:lnTo>
                                  <a:pt x="1577" y="296"/>
                                </a:lnTo>
                                <a:lnTo>
                                  <a:pt x="1576" y="297"/>
                                </a:lnTo>
                                <a:lnTo>
                                  <a:pt x="1576" y="298"/>
                                </a:lnTo>
                                <a:lnTo>
                                  <a:pt x="1573" y="299"/>
                                </a:lnTo>
                                <a:lnTo>
                                  <a:pt x="1572" y="300"/>
                                </a:lnTo>
                                <a:lnTo>
                                  <a:pt x="1570" y="300"/>
                                </a:lnTo>
                                <a:lnTo>
                                  <a:pt x="1557" y="300"/>
                                </a:lnTo>
                                <a:lnTo>
                                  <a:pt x="1557" y="288"/>
                                </a:lnTo>
                                <a:lnTo>
                                  <a:pt x="1571" y="288"/>
                                </a:lnTo>
                                <a:lnTo>
                                  <a:pt x="1573" y="289"/>
                                </a:lnTo>
                                <a:lnTo>
                                  <a:pt x="1574" y="290"/>
                                </a:lnTo>
                                <a:lnTo>
                                  <a:pt x="1576" y="290"/>
                                </a:lnTo>
                                <a:lnTo>
                                  <a:pt x="1576" y="291"/>
                                </a:lnTo>
                                <a:lnTo>
                                  <a:pt x="1577" y="292"/>
                                </a:lnTo>
                                <a:lnTo>
                                  <a:pt x="1577" y="293"/>
                                </a:lnTo>
                                <a:lnTo>
                                  <a:pt x="1577" y="277"/>
                                </a:lnTo>
                                <a:lnTo>
                                  <a:pt x="1576" y="277"/>
                                </a:lnTo>
                                <a:lnTo>
                                  <a:pt x="1542" y="277"/>
                                </a:lnTo>
                                <a:lnTo>
                                  <a:pt x="1542" y="336"/>
                                </a:lnTo>
                                <a:lnTo>
                                  <a:pt x="1571" y="336"/>
                                </a:lnTo>
                                <a:lnTo>
                                  <a:pt x="1580" y="335"/>
                                </a:lnTo>
                                <a:lnTo>
                                  <a:pt x="1581" y="335"/>
                                </a:lnTo>
                                <a:lnTo>
                                  <a:pt x="1583" y="335"/>
                                </a:lnTo>
                                <a:lnTo>
                                  <a:pt x="1585" y="334"/>
                                </a:lnTo>
                                <a:lnTo>
                                  <a:pt x="1587" y="333"/>
                                </a:lnTo>
                                <a:lnTo>
                                  <a:pt x="1589" y="332"/>
                                </a:lnTo>
                                <a:lnTo>
                                  <a:pt x="1590" y="331"/>
                                </a:lnTo>
                                <a:lnTo>
                                  <a:pt x="1591" y="329"/>
                                </a:lnTo>
                                <a:lnTo>
                                  <a:pt x="1592" y="328"/>
                                </a:lnTo>
                                <a:lnTo>
                                  <a:pt x="1594" y="325"/>
                                </a:lnTo>
                                <a:lnTo>
                                  <a:pt x="1594" y="322"/>
                                </a:lnTo>
                                <a:lnTo>
                                  <a:pt x="1595" y="320"/>
                                </a:lnTo>
                                <a:close/>
                                <a:moveTo>
                                  <a:pt x="1654" y="51"/>
                                </a:moveTo>
                                <a:lnTo>
                                  <a:pt x="1616" y="51"/>
                                </a:lnTo>
                                <a:lnTo>
                                  <a:pt x="1616" y="120"/>
                                </a:lnTo>
                                <a:lnTo>
                                  <a:pt x="1520" y="120"/>
                                </a:lnTo>
                                <a:lnTo>
                                  <a:pt x="1520" y="51"/>
                                </a:lnTo>
                                <a:lnTo>
                                  <a:pt x="1482" y="51"/>
                                </a:lnTo>
                                <a:lnTo>
                                  <a:pt x="1482" y="120"/>
                                </a:lnTo>
                                <a:lnTo>
                                  <a:pt x="1482" y="156"/>
                                </a:lnTo>
                                <a:lnTo>
                                  <a:pt x="1482" y="230"/>
                                </a:lnTo>
                                <a:lnTo>
                                  <a:pt x="1520" y="230"/>
                                </a:lnTo>
                                <a:lnTo>
                                  <a:pt x="1520" y="156"/>
                                </a:lnTo>
                                <a:lnTo>
                                  <a:pt x="1616" y="156"/>
                                </a:lnTo>
                                <a:lnTo>
                                  <a:pt x="1616" y="230"/>
                                </a:lnTo>
                                <a:lnTo>
                                  <a:pt x="1654" y="230"/>
                                </a:lnTo>
                                <a:lnTo>
                                  <a:pt x="1654" y="156"/>
                                </a:lnTo>
                                <a:lnTo>
                                  <a:pt x="1654" y="120"/>
                                </a:lnTo>
                                <a:lnTo>
                                  <a:pt x="1654" y="51"/>
                                </a:lnTo>
                                <a:close/>
                                <a:moveTo>
                                  <a:pt x="1764" y="325"/>
                                </a:moveTo>
                                <a:lnTo>
                                  <a:pt x="1730" y="325"/>
                                </a:lnTo>
                                <a:lnTo>
                                  <a:pt x="1730" y="311"/>
                                </a:lnTo>
                                <a:lnTo>
                                  <a:pt x="1759" y="311"/>
                                </a:lnTo>
                                <a:lnTo>
                                  <a:pt x="1759" y="300"/>
                                </a:lnTo>
                                <a:lnTo>
                                  <a:pt x="1730" y="300"/>
                                </a:lnTo>
                                <a:lnTo>
                                  <a:pt x="1730" y="288"/>
                                </a:lnTo>
                                <a:lnTo>
                                  <a:pt x="1763" y="288"/>
                                </a:lnTo>
                                <a:lnTo>
                                  <a:pt x="1763" y="277"/>
                                </a:lnTo>
                                <a:lnTo>
                                  <a:pt x="1715" y="277"/>
                                </a:lnTo>
                                <a:lnTo>
                                  <a:pt x="1715" y="336"/>
                                </a:lnTo>
                                <a:lnTo>
                                  <a:pt x="1764" y="336"/>
                                </a:lnTo>
                                <a:lnTo>
                                  <a:pt x="1764" y="325"/>
                                </a:lnTo>
                                <a:close/>
                                <a:moveTo>
                                  <a:pt x="1849" y="391"/>
                                </a:moveTo>
                                <a:lnTo>
                                  <a:pt x="1773" y="391"/>
                                </a:lnTo>
                                <a:lnTo>
                                  <a:pt x="1658" y="554"/>
                                </a:lnTo>
                                <a:lnTo>
                                  <a:pt x="1651" y="554"/>
                                </a:lnTo>
                                <a:lnTo>
                                  <a:pt x="1651" y="391"/>
                                </a:lnTo>
                                <a:lnTo>
                                  <a:pt x="1606" y="391"/>
                                </a:lnTo>
                                <a:lnTo>
                                  <a:pt x="1606" y="594"/>
                                </a:lnTo>
                                <a:lnTo>
                                  <a:pt x="1684" y="594"/>
                                </a:lnTo>
                                <a:lnTo>
                                  <a:pt x="1797" y="431"/>
                                </a:lnTo>
                                <a:lnTo>
                                  <a:pt x="1804" y="431"/>
                                </a:lnTo>
                                <a:lnTo>
                                  <a:pt x="1804" y="594"/>
                                </a:lnTo>
                                <a:lnTo>
                                  <a:pt x="1849" y="594"/>
                                </a:lnTo>
                                <a:lnTo>
                                  <a:pt x="1849" y="391"/>
                                </a:lnTo>
                                <a:close/>
                                <a:moveTo>
                                  <a:pt x="1849" y="169"/>
                                </a:moveTo>
                                <a:lnTo>
                                  <a:pt x="1811" y="169"/>
                                </a:lnTo>
                                <a:lnTo>
                                  <a:pt x="1811" y="176"/>
                                </a:lnTo>
                                <a:lnTo>
                                  <a:pt x="1811" y="179"/>
                                </a:lnTo>
                                <a:lnTo>
                                  <a:pt x="1808" y="186"/>
                                </a:lnTo>
                                <a:lnTo>
                                  <a:pt x="1806" y="188"/>
                                </a:lnTo>
                                <a:lnTo>
                                  <a:pt x="1803" y="191"/>
                                </a:lnTo>
                                <a:lnTo>
                                  <a:pt x="1798" y="193"/>
                                </a:lnTo>
                                <a:lnTo>
                                  <a:pt x="1792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726" y="194"/>
                                </a:lnTo>
                                <a:lnTo>
                                  <a:pt x="1722" y="194"/>
                                </a:lnTo>
                                <a:lnTo>
                                  <a:pt x="1717" y="193"/>
                                </a:lnTo>
                                <a:lnTo>
                                  <a:pt x="1712" y="190"/>
                                </a:lnTo>
                                <a:lnTo>
                                  <a:pt x="1709" y="188"/>
                                </a:lnTo>
                                <a:lnTo>
                                  <a:pt x="1708" y="186"/>
                                </a:lnTo>
                                <a:lnTo>
                                  <a:pt x="1706" y="182"/>
                                </a:lnTo>
                                <a:lnTo>
                                  <a:pt x="1705" y="179"/>
                                </a:lnTo>
                                <a:lnTo>
                                  <a:pt x="1703" y="171"/>
                                </a:lnTo>
                                <a:lnTo>
                                  <a:pt x="1703" y="167"/>
                                </a:lnTo>
                                <a:lnTo>
                                  <a:pt x="1703" y="113"/>
                                </a:lnTo>
                                <a:lnTo>
                                  <a:pt x="1704" y="105"/>
                                </a:lnTo>
                                <a:lnTo>
                                  <a:pt x="1705" y="98"/>
                                </a:lnTo>
                                <a:lnTo>
                                  <a:pt x="1707" y="94"/>
                                </a:lnTo>
                                <a:lnTo>
                                  <a:pt x="1707" y="93"/>
                                </a:lnTo>
                                <a:lnTo>
                                  <a:pt x="1710" y="90"/>
                                </a:lnTo>
                                <a:lnTo>
                                  <a:pt x="1715" y="87"/>
                                </a:lnTo>
                                <a:lnTo>
                                  <a:pt x="1718" y="87"/>
                                </a:lnTo>
                                <a:lnTo>
                                  <a:pt x="1721" y="86"/>
                                </a:lnTo>
                                <a:lnTo>
                                  <a:pt x="1725" y="86"/>
                                </a:lnTo>
                                <a:lnTo>
                                  <a:pt x="1785" y="86"/>
                                </a:lnTo>
                                <a:lnTo>
                                  <a:pt x="1792" y="86"/>
                                </a:lnTo>
                                <a:lnTo>
                                  <a:pt x="1798" y="88"/>
                                </a:lnTo>
                                <a:lnTo>
                                  <a:pt x="1800" y="89"/>
                                </a:lnTo>
                                <a:lnTo>
                                  <a:pt x="1804" y="92"/>
                                </a:lnTo>
                                <a:lnTo>
                                  <a:pt x="1808" y="95"/>
                                </a:lnTo>
                                <a:lnTo>
                                  <a:pt x="1808" y="97"/>
                                </a:lnTo>
                                <a:lnTo>
                                  <a:pt x="1809" y="100"/>
                                </a:lnTo>
                                <a:lnTo>
                                  <a:pt x="1811" y="102"/>
                                </a:lnTo>
                                <a:lnTo>
                                  <a:pt x="1811" y="106"/>
                                </a:lnTo>
                                <a:lnTo>
                                  <a:pt x="1811" y="112"/>
                                </a:lnTo>
                                <a:lnTo>
                                  <a:pt x="1848" y="112"/>
                                </a:lnTo>
                                <a:lnTo>
                                  <a:pt x="1848" y="108"/>
                                </a:lnTo>
                                <a:lnTo>
                                  <a:pt x="1847" y="95"/>
                                </a:lnTo>
                                <a:lnTo>
                                  <a:pt x="1846" y="88"/>
                                </a:lnTo>
                                <a:lnTo>
                                  <a:pt x="1843" y="78"/>
                                </a:lnTo>
                                <a:lnTo>
                                  <a:pt x="1839" y="70"/>
                                </a:lnTo>
                                <a:lnTo>
                                  <a:pt x="1836" y="66"/>
                                </a:lnTo>
                                <a:lnTo>
                                  <a:pt x="1832" y="62"/>
                                </a:lnTo>
                                <a:lnTo>
                                  <a:pt x="1828" y="59"/>
                                </a:lnTo>
                                <a:lnTo>
                                  <a:pt x="1821" y="55"/>
                                </a:lnTo>
                                <a:lnTo>
                                  <a:pt x="1816" y="53"/>
                                </a:lnTo>
                                <a:lnTo>
                                  <a:pt x="1805" y="51"/>
                                </a:lnTo>
                                <a:lnTo>
                                  <a:pt x="1802" y="50"/>
                                </a:lnTo>
                                <a:lnTo>
                                  <a:pt x="1788" y="50"/>
                                </a:lnTo>
                                <a:lnTo>
                                  <a:pt x="1722" y="50"/>
                                </a:lnTo>
                                <a:lnTo>
                                  <a:pt x="1718" y="50"/>
                                </a:lnTo>
                                <a:lnTo>
                                  <a:pt x="1714" y="50"/>
                                </a:lnTo>
                                <a:lnTo>
                                  <a:pt x="1707" y="51"/>
                                </a:lnTo>
                                <a:lnTo>
                                  <a:pt x="1697" y="53"/>
                                </a:lnTo>
                                <a:lnTo>
                                  <a:pt x="1694" y="54"/>
                                </a:lnTo>
                                <a:lnTo>
                                  <a:pt x="1692" y="55"/>
                                </a:lnTo>
                                <a:lnTo>
                                  <a:pt x="1689" y="56"/>
                                </a:lnTo>
                                <a:lnTo>
                                  <a:pt x="1685" y="59"/>
                                </a:lnTo>
                                <a:lnTo>
                                  <a:pt x="1680" y="62"/>
                                </a:lnTo>
                                <a:lnTo>
                                  <a:pt x="1677" y="66"/>
                                </a:lnTo>
                                <a:lnTo>
                                  <a:pt x="1673" y="73"/>
                                </a:lnTo>
                                <a:lnTo>
                                  <a:pt x="1670" y="78"/>
                                </a:lnTo>
                                <a:lnTo>
                                  <a:pt x="1669" y="81"/>
                                </a:lnTo>
                                <a:lnTo>
                                  <a:pt x="1667" y="91"/>
                                </a:lnTo>
                                <a:lnTo>
                                  <a:pt x="1667" y="95"/>
                                </a:lnTo>
                                <a:lnTo>
                                  <a:pt x="1666" y="99"/>
                                </a:lnTo>
                                <a:lnTo>
                                  <a:pt x="1666" y="107"/>
                                </a:lnTo>
                                <a:lnTo>
                                  <a:pt x="1666" y="176"/>
                                </a:lnTo>
                                <a:lnTo>
                                  <a:pt x="1667" y="191"/>
                                </a:lnTo>
                                <a:lnTo>
                                  <a:pt x="1668" y="194"/>
                                </a:lnTo>
                                <a:lnTo>
                                  <a:pt x="1670" y="203"/>
                                </a:lnTo>
                                <a:lnTo>
                                  <a:pt x="1672" y="208"/>
                                </a:lnTo>
                                <a:lnTo>
                                  <a:pt x="1675" y="213"/>
                                </a:lnTo>
                                <a:lnTo>
                                  <a:pt x="1678" y="216"/>
                                </a:lnTo>
                                <a:lnTo>
                                  <a:pt x="1680" y="218"/>
                                </a:lnTo>
                                <a:lnTo>
                                  <a:pt x="1681" y="220"/>
                                </a:lnTo>
                                <a:lnTo>
                                  <a:pt x="1686" y="223"/>
                                </a:lnTo>
                                <a:lnTo>
                                  <a:pt x="1690" y="225"/>
                                </a:lnTo>
                                <a:lnTo>
                                  <a:pt x="1695" y="227"/>
                                </a:lnTo>
                                <a:lnTo>
                                  <a:pt x="1704" y="229"/>
                                </a:lnTo>
                                <a:lnTo>
                                  <a:pt x="1715" y="230"/>
                                </a:lnTo>
                                <a:lnTo>
                                  <a:pt x="1792" y="230"/>
                                </a:lnTo>
                                <a:lnTo>
                                  <a:pt x="1800" y="230"/>
                                </a:lnTo>
                                <a:lnTo>
                                  <a:pt x="1804" y="229"/>
                                </a:lnTo>
                                <a:lnTo>
                                  <a:pt x="1808" y="229"/>
                                </a:lnTo>
                                <a:lnTo>
                                  <a:pt x="1814" y="228"/>
                                </a:lnTo>
                                <a:lnTo>
                                  <a:pt x="1817" y="228"/>
                                </a:lnTo>
                                <a:lnTo>
                                  <a:pt x="1821" y="227"/>
                                </a:lnTo>
                                <a:lnTo>
                                  <a:pt x="1823" y="226"/>
                                </a:lnTo>
                                <a:lnTo>
                                  <a:pt x="1826" y="225"/>
                                </a:lnTo>
                                <a:lnTo>
                                  <a:pt x="1828" y="224"/>
                                </a:lnTo>
                                <a:lnTo>
                                  <a:pt x="1831" y="223"/>
                                </a:lnTo>
                                <a:lnTo>
                                  <a:pt x="1836" y="219"/>
                                </a:lnTo>
                                <a:lnTo>
                                  <a:pt x="1839" y="215"/>
                                </a:lnTo>
                                <a:lnTo>
                                  <a:pt x="1840" y="213"/>
                                </a:lnTo>
                                <a:lnTo>
                                  <a:pt x="1842" y="211"/>
                                </a:lnTo>
                                <a:lnTo>
                                  <a:pt x="1845" y="204"/>
                                </a:lnTo>
                                <a:lnTo>
                                  <a:pt x="1846" y="198"/>
                                </a:lnTo>
                                <a:lnTo>
                                  <a:pt x="1848" y="188"/>
                                </a:lnTo>
                                <a:lnTo>
                                  <a:pt x="1849" y="169"/>
                                </a:lnTo>
                                <a:close/>
                                <a:moveTo>
                                  <a:pt x="1933" y="277"/>
                                </a:moveTo>
                                <a:lnTo>
                                  <a:pt x="1918" y="277"/>
                                </a:lnTo>
                                <a:lnTo>
                                  <a:pt x="1918" y="299"/>
                                </a:lnTo>
                                <a:lnTo>
                                  <a:pt x="1896" y="299"/>
                                </a:lnTo>
                                <a:lnTo>
                                  <a:pt x="1896" y="277"/>
                                </a:lnTo>
                                <a:lnTo>
                                  <a:pt x="1882" y="277"/>
                                </a:lnTo>
                                <a:lnTo>
                                  <a:pt x="1882" y="336"/>
                                </a:lnTo>
                                <a:lnTo>
                                  <a:pt x="1896" y="336"/>
                                </a:lnTo>
                                <a:lnTo>
                                  <a:pt x="1896" y="310"/>
                                </a:lnTo>
                                <a:lnTo>
                                  <a:pt x="1918" y="310"/>
                                </a:lnTo>
                                <a:lnTo>
                                  <a:pt x="1918" y="336"/>
                                </a:lnTo>
                                <a:lnTo>
                                  <a:pt x="1933" y="336"/>
                                </a:lnTo>
                                <a:lnTo>
                                  <a:pt x="1933" y="277"/>
                                </a:lnTo>
                                <a:close/>
                                <a:moveTo>
                                  <a:pt x="2050" y="230"/>
                                </a:moveTo>
                                <a:lnTo>
                                  <a:pt x="1954" y="135"/>
                                </a:lnTo>
                                <a:lnTo>
                                  <a:pt x="2046" y="52"/>
                                </a:lnTo>
                                <a:lnTo>
                                  <a:pt x="1990" y="52"/>
                                </a:lnTo>
                                <a:lnTo>
                                  <a:pt x="1922" y="118"/>
                                </a:lnTo>
                                <a:lnTo>
                                  <a:pt x="1900" y="118"/>
                                </a:lnTo>
                                <a:lnTo>
                                  <a:pt x="1900" y="52"/>
                                </a:lnTo>
                                <a:lnTo>
                                  <a:pt x="1862" y="52"/>
                                </a:lnTo>
                                <a:lnTo>
                                  <a:pt x="1862" y="230"/>
                                </a:lnTo>
                                <a:lnTo>
                                  <a:pt x="1900" y="230"/>
                                </a:lnTo>
                                <a:lnTo>
                                  <a:pt x="1900" y="154"/>
                                </a:lnTo>
                                <a:lnTo>
                                  <a:pt x="1922" y="154"/>
                                </a:lnTo>
                                <a:lnTo>
                                  <a:pt x="1995" y="230"/>
                                </a:lnTo>
                                <a:lnTo>
                                  <a:pt x="2050" y="230"/>
                                </a:lnTo>
                                <a:close/>
                                <a:moveTo>
                                  <a:pt x="2066" y="390"/>
                                </a:moveTo>
                                <a:lnTo>
                                  <a:pt x="1862" y="390"/>
                                </a:lnTo>
                                <a:lnTo>
                                  <a:pt x="1862" y="431"/>
                                </a:lnTo>
                                <a:lnTo>
                                  <a:pt x="1941" y="431"/>
                                </a:lnTo>
                                <a:lnTo>
                                  <a:pt x="1941" y="593"/>
                                </a:lnTo>
                                <a:lnTo>
                                  <a:pt x="1986" y="593"/>
                                </a:lnTo>
                                <a:lnTo>
                                  <a:pt x="1986" y="431"/>
                                </a:lnTo>
                                <a:lnTo>
                                  <a:pt x="2066" y="431"/>
                                </a:lnTo>
                                <a:lnTo>
                                  <a:pt x="2066" y="390"/>
                                </a:lnTo>
                                <a:close/>
                                <a:moveTo>
                                  <a:pt x="2106" y="277"/>
                                </a:moveTo>
                                <a:lnTo>
                                  <a:pt x="2092" y="277"/>
                                </a:lnTo>
                                <a:lnTo>
                                  <a:pt x="2092" y="299"/>
                                </a:lnTo>
                                <a:lnTo>
                                  <a:pt x="2070" y="299"/>
                                </a:lnTo>
                                <a:lnTo>
                                  <a:pt x="2070" y="277"/>
                                </a:lnTo>
                                <a:lnTo>
                                  <a:pt x="2055" y="277"/>
                                </a:lnTo>
                                <a:lnTo>
                                  <a:pt x="2055" y="336"/>
                                </a:lnTo>
                                <a:lnTo>
                                  <a:pt x="2070" y="336"/>
                                </a:lnTo>
                                <a:lnTo>
                                  <a:pt x="2070" y="310"/>
                                </a:lnTo>
                                <a:lnTo>
                                  <a:pt x="2092" y="310"/>
                                </a:lnTo>
                                <a:lnTo>
                                  <a:pt x="2092" y="336"/>
                                </a:lnTo>
                                <a:lnTo>
                                  <a:pt x="2106" y="336"/>
                                </a:lnTo>
                                <a:lnTo>
                                  <a:pt x="2106" y="277"/>
                                </a:lnTo>
                                <a:close/>
                                <a:moveTo>
                                  <a:pt x="2258" y="52"/>
                                </a:moveTo>
                                <a:lnTo>
                                  <a:pt x="2195" y="52"/>
                                </a:lnTo>
                                <a:lnTo>
                                  <a:pt x="2099" y="194"/>
                                </a:lnTo>
                                <a:lnTo>
                                  <a:pt x="2094" y="194"/>
                                </a:lnTo>
                                <a:lnTo>
                                  <a:pt x="2094" y="52"/>
                                </a:lnTo>
                                <a:lnTo>
                                  <a:pt x="2057" y="52"/>
                                </a:lnTo>
                                <a:lnTo>
                                  <a:pt x="2057" y="230"/>
                                </a:lnTo>
                                <a:lnTo>
                                  <a:pt x="2121" y="230"/>
                                </a:lnTo>
                                <a:lnTo>
                                  <a:pt x="2215" y="87"/>
                                </a:lnTo>
                                <a:lnTo>
                                  <a:pt x="2220" y="87"/>
                                </a:lnTo>
                                <a:lnTo>
                                  <a:pt x="2220" y="230"/>
                                </a:lnTo>
                                <a:lnTo>
                                  <a:pt x="2258" y="230"/>
                                </a:lnTo>
                                <a:lnTo>
                                  <a:pt x="2258" y="52"/>
                                </a:lnTo>
                                <a:close/>
                                <a:moveTo>
                                  <a:pt x="2268" y="390"/>
                                </a:moveTo>
                                <a:lnTo>
                                  <a:pt x="2075" y="390"/>
                                </a:lnTo>
                                <a:lnTo>
                                  <a:pt x="2075" y="430"/>
                                </a:lnTo>
                                <a:lnTo>
                                  <a:pt x="2075" y="473"/>
                                </a:lnTo>
                                <a:lnTo>
                                  <a:pt x="2075" y="508"/>
                                </a:lnTo>
                                <a:lnTo>
                                  <a:pt x="2075" y="556"/>
                                </a:lnTo>
                                <a:lnTo>
                                  <a:pt x="2075" y="593"/>
                                </a:lnTo>
                                <a:lnTo>
                                  <a:pt x="2268" y="593"/>
                                </a:lnTo>
                                <a:lnTo>
                                  <a:pt x="2268" y="556"/>
                                </a:lnTo>
                                <a:lnTo>
                                  <a:pt x="2120" y="556"/>
                                </a:lnTo>
                                <a:lnTo>
                                  <a:pt x="2120" y="508"/>
                                </a:lnTo>
                                <a:lnTo>
                                  <a:pt x="2263" y="508"/>
                                </a:lnTo>
                                <a:lnTo>
                                  <a:pt x="2263" y="473"/>
                                </a:lnTo>
                                <a:lnTo>
                                  <a:pt x="2120" y="473"/>
                                </a:lnTo>
                                <a:lnTo>
                                  <a:pt x="2120" y="430"/>
                                </a:lnTo>
                                <a:lnTo>
                                  <a:pt x="2268" y="430"/>
                                </a:lnTo>
                                <a:lnTo>
                                  <a:pt x="2268" y="390"/>
                                </a:lnTo>
                                <a:close/>
                                <a:moveTo>
                                  <a:pt x="2280" y="316"/>
                                </a:moveTo>
                                <a:lnTo>
                                  <a:pt x="2280" y="313"/>
                                </a:lnTo>
                                <a:lnTo>
                                  <a:pt x="2279" y="311"/>
                                </a:lnTo>
                                <a:lnTo>
                                  <a:pt x="2279" y="310"/>
                                </a:lnTo>
                                <a:lnTo>
                                  <a:pt x="2279" y="309"/>
                                </a:lnTo>
                                <a:lnTo>
                                  <a:pt x="2278" y="307"/>
                                </a:lnTo>
                                <a:lnTo>
                                  <a:pt x="2277" y="306"/>
                                </a:lnTo>
                                <a:lnTo>
                                  <a:pt x="2276" y="305"/>
                                </a:lnTo>
                                <a:lnTo>
                                  <a:pt x="2274" y="303"/>
                                </a:lnTo>
                                <a:lnTo>
                                  <a:pt x="2273" y="302"/>
                                </a:lnTo>
                                <a:lnTo>
                                  <a:pt x="2271" y="301"/>
                                </a:lnTo>
                                <a:lnTo>
                                  <a:pt x="2269" y="300"/>
                                </a:lnTo>
                                <a:lnTo>
                                  <a:pt x="2267" y="299"/>
                                </a:lnTo>
                                <a:lnTo>
                                  <a:pt x="2265" y="299"/>
                                </a:lnTo>
                                <a:lnTo>
                                  <a:pt x="2265" y="317"/>
                                </a:lnTo>
                                <a:lnTo>
                                  <a:pt x="2264" y="319"/>
                                </a:lnTo>
                                <a:lnTo>
                                  <a:pt x="2264" y="320"/>
                                </a:lnTo>
                                <a:lnTo>
                                  <a:pt x="2263" y="322"/>
                                </a:lnTo>
                                <a:lnTo>
                                  <a:pt x="2262" y="323"/>
                                </a:lnTo>
                                <a:lnTo>
                                  <a:pt x="2261" y="323"/>
                                </a:lnTo>
                                <a:lnTo>
                                  <a:pt x="2259" y="324"/>
                                </a:lnTo>
                                <a:lnTo>
                                  <a:pt x="2257" y="324"/>
                                </a:lnTo>
                                <a:lnTo>
                                  <a:pt x="2255" y="325"/>
                                </a:lnTo>
                                <a:lnTo>
                                  <a:pt x="2243" y="325"/>
                                </a:lnTo>
                                <a:lnTo>
                                  <a:pt x="2243" y="310"/>
                                </a:lnTo>
                                <a:lnTo>
                                  <a:pt x="2255" y="310"/>
                                </a:lnTo>
                                <a:lnTo>
                                  <a:pt x="2257" y="310"/>
                                </a:lnTo>
                                <a:lnTo>
                                  <a:pt x="2259" y="310"/>
                                </a:lnTo>
                                <a:lnTo>
                                  <a:pt x="2260" y="310"/>
                                </a:lnTo>
                                <a:lnTo>
                                  <a:pt x="2262" y="311"/>
                                </a:lnTo>
                                <a:lnTo>
                                  <a:pt x="2263" y="312"/>
                                </a:lnTo>
                                <a:lnTo>
                                  <a:pt x="2263" y="313"/>
                                </a:lnTo>
                                <a:lnTo>
                                  <a:pt x="2264" y="313"/>
                                </a:lnTo>
                                <a:lnTo>
                                  <a:pt x="2264" y="314"/>
                                </a:lnTo>
                                <a:lnTo>
                                  <a:pt x="2264" y="316"/>
                                </a:lnTo>
                                <a:lnTo>
                                  <a:pt x="2265" y="317"/>
                                </a:lnTo>
                                <a:lnTo>
                                  <a:pt x="2265" y="299"/>
                                </a:lnTo>
                                <a:lnTo>
                                  <a:pt x="2264" y="299"/>
                                </a:lnTo>
                                <a:lnTo>
                                  <a:pt x="2262" y="298"/>
                                </a:lnTo>
                                <a:lnTo>
                                  <a:pt x="2258" y="298"/>
                                </a:lnTo>
                                <a:lnTo>
                                  <a:pt x="2243" y="298"/>
                                </a:lnTo>
                                <a:lnTo>
                                  <a:pt x="2243" y="277"/>
                                </a:lnTo>
                                <a:lnTo>
                                  <a:pt x="2228" y="277"/>
                                </a:lnTo>
                                <a:lnTo>
                                  <a:pt x="2228" y="336"/>
                                </a:lnTo>
                                <a:lnTo>
                                  <a:pt x="2258" y="336"/>
                                </a:lnTo>
                                <a:lnTo>
                                  <a:pt x="2261" y="336"/>
                                </a:lnTo>
                                <a:lnTo>
                                  <a:pt x="2263" y="336"/>
                                </a:lnTo>
                                <a:lnTo>
                                  <a:pt x="2265" y="335"/>
                                </a:lnTo>
                                <a:lnTo>
                                  <a:pt x="2267" y="335"/>
                                </a:lnTo>
                                <a:lnTo>
                                  <a:pt x="2270" y="335"/>
                                </a:lnTo>
                                <a:lnTo>
                                  <a:pt x="2271" y="334"/>
                                </a:lnTo>
                                <a:lnTo>
                                  <a:pt x="2273" y="333"/>
                                </a:lnTo>
                                <a:lnTo>
                                  <a:pt x="2274" y="332"/>
                                </a:lnTo>
                                <a:lnTo>
                                  <a:pt x="2276" y="330"/>
                                </a:lnTo>
                                <a:lnTo>
                                  <a:pt x="2277" y="329"/>
                                </a:lnTo>
                                <a:lnTo>
                                  <a:pt x="2278" y="328"/>
                                </a:lnTo>
                                <a:lnTo>
                                  <a:pt x="2279" y="326"/>
                                </a:lnTo>
                                <a:lnTo>
                                  <a:pt x="2279" y="325"/>
                                </a:lnTo>
                                <a:lnTo>
                                  <a:pt x="2280" y="324"/>
                                </a:lnTo>
                                <a:lnTo>
                                  <a:pt x="2280" y="323"/>
                                </a:lnTo>
                                <a:lnTo>
                                  <a:pt x="2280" y="320"/>
                                </a:lnTo>
                                <a:lnTo>
                                  <a:pt x="2280" y="318"/>
                                </a:lnTo>
                                <a:lnTo>
                                  <a:pt x="2280" y="316"/>
                                </a:lnTo>
                                <a:close/>
                                <a:moveTo>
                                  <a:pt x="2299" y="277"/>
                                </a:moveTo>
                                <a:lnTo>
                                  <a:pt x="2285" y="277"/>
                                </a:lnTo>
                                <a:lnTo>
                                  <a:pt x="2285" y="336"/>
                                </a:lnTo>
                                <a:lnTo>
                                  <a:pt x="2299" y="336"/>
                                </a:lnTo>
                                <a:lnTo>
                                  <a:pt x="2299" y="277"/>
                                </a:lnTo>
                                <a:close/>
                                <a:moveTo>
                                  <a:pt x="2424" y="0"/>
                                </a:moveTo>
                                <a:lnTo>
                                  <a:pt x="2394" y="0"/>
                                </a:lnTo>
                                <a:lnTo>
                                  <a:pt x="2393" y="3"/>
                                </a:lnTo>
                                <a:lnTo>
                                  <a:pt x="2393" y="5"/>
                                </a:lnTo>
                                <a:lnTo>
                                  <a:pt x="2393" y="8"/>
                                </a:lnTo>
                                <a:lnTo>
                                  <a:pt x="2393" y="10"/>
                                </a:lnTo>
                                <a:lnTo>
                                  <a:pt x="2392" y="11"/>
                                </a:lnTo>
                                <a:lnTo>
                                  <a:pt x="2390" y="14"/>
                                </a:lnTo>
                                <a:lnTo>
                                  <a:pt x="2387" y="16"/>
                                </a:lnTo>
                                <a:lnTo>
                                  <a:pt x="2386" y="17"/>
                                </a:lnTo>
                                <a:lnTo>
                                  <a:pt x="2384" y="17"/>
                                </a:lnTo>
                                <a:lnTo>
                                  <a:pt x="2382" y="18"/>
                                </a:lnTo>
                                <a:lnTo>
                                  <a:pt x="2376" y="18"/>
                                </a:lnTo>
                                <a:lnTo>
                                  <a:pt x="2363" y="18"/>
                                </a:lnTo>
                                <a:lnTo>
                                  <a:pt x="2358" y="18"/>
                                </a:lnTo>
                                <a:lnTo>
                                  <a:pt x="2356" y="17"/>
                                </a:lnTo>
                                <a:lnTo>
                                  <a:pt x="2354" y="17"/>
                                </a:lnTo>
                                <a:lnTo>
                                  <a:pt x="2352" y="16"/>
                                </a:lnTo>
                                <a:lnTo>
                                  <a:pt x="2351" y="15"/>
                                </a:lnTo>
                                <a:lnTo>
                                  <a:pt x="2350" y="14"/>
                                </a:lnTo>
                                <a:lnTo>
                                  <a:pt x="2349" y="13"/>
                                </a:lnTo>
                                <a:lnTo>
                                  <a:pt x="2348" y="11"/>
                                </a:lnTo>
                                <a:lnTo>
                                  <a:pt x="2348" y="10"/>
                                </a:lnTo>
                                <a:lnTo>
                                  <a:pt x="2347" y="8"/>
                                </a:lnTo>
                                <a:lnTo>
                                  <a:pt x="2347" y="5"/>
                                </a:lnTo>
                                <a:lnTo>
                                  <a:pt x="2346" y="3"/>
                                </a:lnTo>
                                <a:lnTo>
                                  <a:pt x="2346" y="0"/>
                                </a:lnTo>
                                <a:lnTo>
                                  <a:pt x="2316" y="0"/>
                                </a:lnTo>
                                <a:lnTo>
                                  <a:pt x="2316" y="9"/>
                                </a:lnTo>
                                <a:lnTo>
                                  <a:pt x="2317" y="11"/>
                                </a:lnTo>
                                <a:lnTo>
                                  <a:pt x="2317" y="15"/>
                                </a:lnTo>
                                <a:lnTo>
                                  <a:pt x="2318" y="19"/>
                                </a:lnTo>
                                <a:lnTo>
                                  <a:pt x="2319" y="20"/>
                                </a:lnTo>
                                <a:lnTo>
                                  <a:pt x="2320" y="22"/>
                                </a:lnTo>
                                <a:lnTo>
                                  <a:pt x="2321" y="24"/>
                                </a:lnTo>
                                <a:lnTo>
                                  <a:pt x="2322" y="25"/>
                                </a:lnTo>
                                <a:lnTo>
                                  <a:pt x="2323" y="27"/>
                                </a:lnTo>
                                <a:lnTo>
                                  <a:pt x="2323" y="28"/>
                                </a:lnTo>
                                <a:lnTo>
                                  <a:pt x="2325" y="29"/>
                                </a:lnTo>
                                <a:lnTo>
                                  <a:pt x="2326" y="30"/>
                                </a:lnTo>
                                <a:lnTo>
                                  <a:pt x="2329" y="32"/>
                                </a:lnTo>
                                <a:lnTo>
                                  <a:pt x="2331" y="34"/>
                                </a:lnTo>
                                <a:lnTo>
                                  <a:pt x="2333" y="34"/>
                                </a:lnTo>
                                <a:lnTo>
                                  <a:pt x="2335" y="35"/>
                                </a:lnTo>
                                <a:lnTo>
                                  <a:pt x="2338" y="35"/>
                                </a:lnTo>
                                <a:lnTo>
                                  <a:pt x="2340" y="36"/>
                                </a:lnTo>
                                <a:lnTo>
                                  <a:pt x="2343" y="37"/>
                                </a:lnTo>
                                <a:lnTo>
                                  <a:pt x="2348" y="38"/>
                                </a:lnTo>
                                <a:lnTo>
                                  <a:pt x="2355" y="38"/>
                                </a:lnTo>
                                <a:lnTo>
                                  <a:pt x="2362" y="39"/>
                                </a:lnTo>
                                <a:lnTo>
                                  <a:pt x="2379" y="39"/>
                                </a:lnTo>
                                <a:lnTo>
                                  <a:pt x="2386" y="38"/>
                                </a:lnTo>
                                <a:lnTo>
                                  <a:pt x="2390" y="38"/>
                                </a:lnTo>
                                <a:lnTo>
                                  <a:pt x="2393" y="37"/>
                                </a:lnTo>
                                <a:lnTo>
                                  <a:pt x="2396" y="37"/>
                                </a:lnTo>
                                <a:lnTo>
                                  <a:pt x="2399" y="36"/>
                                </a:lnTo>
                                <a:lnTo>
                                  <a:pt x="2402" y="35"/>
                                </a:lnTo>
                                <a:lnTo>
                                  <a:pt x="2404" y="35"/>
                                </a:lnTo>
                                <a:lnTo>
                                  <a:pt x="2407" y="34"/>
                                </a:lnTo>
                                <a:lnTo>
                                  <a:pt x="2409" y="33"/>
                                </a:lnTo>
                                <a:lnTo>
                                  <a:pt x="2411" y="32"/>
                                </a:lnTo>
                                <a:lnTo>
                                  <a:pt x="2412" y="31"/>
                                </a:lnTo>
                                <a:lnTo>
                                  <a:pt x="2414" y="30"/>
                                </a:lnTo>
                                <a:lnTo>
                                  <a:pt x="2415" y="28"/>
                                </a:lnTo>
                                <a:lnTo>
                                  <a:pt x="2417" y="27"/>
                                </a:lnTo>
                                <a:lnTo>
                                  <a:pt x="2418" y="26"/>
                                </a:lnTo>
                                <a:lnTo>
                                  <a:pt x="2419" y="25"/>
                                </a:lnTo>
                                <a:lnTo>
                                  <a:pt x="2420" y="23"/>
                                </a:lnTo>
                                <a:lnTo>
                                  <a:pt x="2420" y="22"/>
                                </a:lnTo>
                                <a:lnTo>
                                  <a:pt x="2422" y="20"/>
                                </a:lnTo>
                                <a:lnTo>
                                  <a:pt x="2422" y="18"/>
                                </a:lnTo>
                                <a:lnTo>
                                  <a:pt x="2422" y="17"/>
                                </a:lnTo>
                                <a:lnTo>
                                  <a:pt x="2423" y="13"/>
                                </a:lnTo>
                                <a:lnTo>
                                  <a:pt x="2424" y="10"/>
                                </a:lnTo>
                                <a:lnTo>
                                  <a:pt x="2424" y="4"/>
                                </a:lnTo>
                                <a:lnTo>
                                  <a:pt x="2424" y="0"/>
                                </a:lnTo>
                                <a:close/>
                                <a:moveTo>
                                  <a:pt x="2466" y="262"/>
                                </a:moveTo>
                                <a:lnTo>
                                  <a:pt x="2456" y="262"/>
                                </a:lnTo>
                                <a:lnTo>
                                  <a:pt x="2455" y="264"/>
                                </a:lnTo>
                                <a:lnTo>
                                  <a:pt x="2455" y="265"/>
                                </a:lnTo>
                                <a:lnTo>
                                  <a:pt x="2453" y="267"/>
                                </a:lnTo>
                                <a:lnTo>
                                  <a:pt x="2452" y="267"/>
                                </a:lnTo>
                                <a:lnTo>
                                  <a:pt x="2448" y="268"/>
                                </a:lnTo>
                                <a:lnTo>
                                  <a:pt x="2446" y="267"/>
                                </a:lnTo>
                                <a:lnTo>
                                  <a:pt x="2445" y="267"/>
                                </a:lnTo>
                                <a:lnTo>
                                  <a:pt x="2443" y="267"/>
                                </a:lnTo>
                                <a:lnTo>
                                  <a:pt x="2442" y="266"/>
                                </a:lnTo>
                                <a:lnTo>
                                  <a:pt x="2442" y="265"/>
                                </a:lnTo>
                                <a:lnTo>
                                  <a:pt x="2441" y="264"/>
                                </a:lnTo>
                                <a:lnTo>
                                  <a:pt x="2441" y="262"/>
                                </a:lnTo>
                                <a:lnTo>
                                  <a:pt x="2431" y="262"/>
                                </a:lnTo>
                                <a:lnTo>
                                  <a:pt x="2431" y="264"/>
                                </a:lnTo>
                                <a:lnTo>
                                  <a:pt x="2432" y="266"/>
                                </a:lnTo>
                                <a:lnTo>
                                  <a:pt x="2432" y="267"/>
                                </a:lnTo>
                                <a:lnTo>
                                  <a:pt x="2433" y="268"/>
                                </a:lnTo>
                                <a:lnTo>
                                  <a:pt x="2434" y="269"/>
                                </a:lnTo>
                                <a:lnTo>
                                  <a:pt x="2436" y="270"/>
                                </a:lnTo>
                                <a:lnTo>
                                  <a:pt x="2437" y="271"/>
                                </a:lnTo>
                                <a:lnTo>
                                  <a:pt x="2438" y="272"/>
                                </a:lnTo>
                                <a:lnTo>
                                  <a:pt x="2441" y="273"/>
                                </a:lnTo>
                                <a:lnTo>
                                  <a:pt x="2444" y="273"/>
                                </a:lnTo>
                                <a:lnTo>
                                  <a:pt x="2446" y="274"/>
                                </a:lnTo>
                                <a:lnTo>
                                  <a:pt x="2450" y="274"/>
                                </a:lnTo>
                                <a:lnTo>
                                  <a:pt x="2452" y="273"/>
                                </a:lnTo>
                                <a:lnTo>
                                  <a:pt x="2455" y="273"/>
                                </a:lnTo>
                                <a:lnTo>
                                  <a:pt x="2458" y="272"/>
                                </a:lnTo>
                                <a:lnTo>
                                  <a:pt x="2459" y="271"/>
                                </a:lnTo>
                                <a:lnTo>
                                  <a:pt x="2461" y="270"/>
                                </a:lnTo>
                                <a:lnTo>
                                  <a:pt x="2462" y="270"/>
                                </a:lnTo>
                                <a:lnTo>
                                  <a:pt x="2463" y="268"/>
                                </a:lnTo>
                                <a:lnTo>
                                  <a:pt x="2464" y="267"/>
                                </a:lnTo>
                                <a:lnTo>
                                  <a:pt x="2465" y="266"/>
                                </a:lnTo>
                                <a:lnTo>
                                  <a:pt x="2465" y="264"/>
                                </a:lnTo>
                                <a:lnTo>
                                  <a:pt x="2466" y="262"/>
                                </a:lnTo>
                                <a:close/>
                                <a:moveTo>
                                  <a:pt x="2475" y="276"/>
                                </a:moveTo>
                                <a:lnTo>
                                  <a:pt x="2461" y="276"/>
                                </a:lnTo>
                                <a:lnTo>
                                  <a:pt x="2436" y="315"/>
                                </a:lnTo>
                                <a:lnTo>
                                  <a:pt x="2436" y="276"/>
                                </a:lnTo>
                                <a:lnTo>
                                  <a:pt x="2422" y="276"/>
                                </a:lnTo>
                                <a:lnTo>
                                  <a:pt x="2422" y="336"/>
                                </a:lnTo>
                                <a:lnTo>
                                  <a:pt x="2436" y="336"/>
                                </a:lnTo>
                                <a:lnTo>
                                  <a:pt x="2450" y="315"/>
                                </a:lnTo>
                                <a:lnTo>
                                  <a:pt x="2461" y="297"/>
                                </a:lnTo>
                                <a:lnTo>
                                  <a:pt x="2461" y="336"/>
                                </a:lnTo>
                                <a:lnTo>
                                  <a:pt x="2475" y="336"/>
                                </a:lnTo>
                                <a:lnTo>
                                  <a:pt x="2475" y="297"/>
                                </a:lnTo>
                                <a:lnTo>
                                  <a:pt x="2475" y="276"/>
                                </a:lnTo>
                                <a:close/>
                                <a:moveTo>
                                  <a:pt x="2477" y="52"/>
                                </a:moveTo>
                                <a:lnTo>
                                  <a:pt x="2414" y="52"/>
                                </a:lnTo>
                                <a:lnTo>
                                  <a:pt x="2318" y="194"/>
                                </a:lnTo>
                                <a:lnTo>
                                  <a:pt x="2313" y="194"/>
                                </a:lnTo>
                                <a:lnTo>
                                  <a:pt x="2313" y="52"/>
                                </a:lnTo>
                                <a:lnTo>
                                  <a:pt x="2275" y="52"/>
                                </a:lnTo>
                                <a:lnTo>
                                  <a:pt x="2275" y="230"/>
                                </a:lnTo>
                                <a:lnTo>
                                  <a:pt x="2340" y="230"/>
                                </a:lnTo>
                                <a:lnTo>
                                  <a:pt x="2363" y="194"/>
                                </a:lnTo>
                                <a:lnTo>
                                  <a:pt x="2434" y="87"/>
                                </a:lnTo>
                                <a:lnTo>
                                  <a:pt x="2439" y="87"/>
                                </a:lnTo>
                                <a:lnTo>
                                  <a:pt x="2439" y="230"/>
                                </a:lnTo>
                                <a:lnTo>
                                  <a:pt x="2477" y="230"/>
                                </a:lnTo>
                                <a:lnTo>
                                  <a:pt x="2477" y="87"/>
                                </a:lnTo>
                                <a:lnTo>
                                  <a:pt x="2477" y="52"/>
                                </a:lnTo>
                                <a:close/>
                                <a:moveTo>
                                  <a:pt x="2484" y="390"/>
                                </a:moveTo>
                                <a:lnTo>
                                  <a:pt x="2280" y="390"/>
                                </a:lnTo>
                                <a:lnTo>
                                  <a:pt x="2280" y="431"/>
                                </a:lnTo>
                                <a:lnTo>
                                  <a:pt x="2359" y="431"/>
                                </a:lnTo>
                                <a:lnTo>
                                  <a:pt x="2359" y="593"/>
                                </a:lnTo>
                                <a:lnTo>
                                  <a:pt x="2404" y="593"/>
                                </a:lnTo>
                                <a:lnTo>
                                  <a:pt x="2404" y="431"/>
                                </a:lnTo>
                                <a:lnTo>
                                  <a:pt x="2484" y="431"/>
                                </a:lnTo>
                                <a:lnTo>
                                  <a:pt x="2484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224E" id="Group 6" o:spid="_x0000_s1026" style="width:124.2pt;height:29.7pt;mso-position-horizontal-relative:char;mso-position-vertical-relative:line" coordsize="248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">
                <v:shape id="AutoShape 7" o:spid="_x0000_s1027" style="position:absolute;width:2484;height:594;visibility:visible;mso-wrap-style:square;v-text-anchor:top" coordsize="248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" path="m58,277r-41,l17,336r14,l31,288r27,l58,277xm174,51l5,51r,36l70,87r,143l108,230r,-143l174,87r,-36xm229,391r-53,l116,505,53,391,,391,87,534r3,5l90,543r,2l90,546r,1l89,548r-1,1l87,550r-6,4l79,554r-2,1l71,555r-16,l55,594r24,l89,593r7,-1l100,591r6,-3l112,584r5,-4l124,571r4,-6l133,559r4,-7l142,544,229,391xm234,306r,-6l232,294r-1,-3l229,288r,-2l228,286r-4,-4l222,280r-3,-2l218,278r,31l218,312r,1l218,314r-1,2l214,321r-1,1l212,323r-2,2l208,325r-2,1l203,326r-2,l200,326r-1,l197,325r-1,l195,324r-2,-1l192,322r-1,-1l189,318r,-2l188,312r,-3l188,303r,-1l188,299r1,-2l189,296r1,-2l191,292r2,-2l194,289r1,-1l196,288r2,-1l201,286r5,l208,287r2,1l212,289r2,2l217,296r1,5l218,302r,7l218,278r-1,-1l214,276r-3,-1l207,275r-8,l197,275r-2,l193,276r-2,l189,277r-1,1l185,279r-7,6l174,293r,2l173,298r-1,4l172,309r1,5l174,317r,3l177,325r1,2l184,332r2,2l188,335r1,l191,336r2,l195,337r2,l199,337r2,l207,337r4,l214,336r3,-1l219,334r3,-2l224,330r2,-1l228,327r1,-1l230,324r1,-3l232,319r2,-6l234,312r,-6xm362,104r-1,-2l361,96r-1,-3l360,92r,-3l359,86r-1,-4l358,79r-2,-2l355,74r-1,-3l353,69r-1,-2l348,63r-2,-2l345,60r-3,-2l340,57r-2,-1l335,55r-2,-1l331,53r-3,-1l325,51r,62l325,169r-1,4l323,179r-1,3l321,185r-2,4l317,190r-1,1l315,192r-2,1l310,193r-3,1l303,194r-65,l235,194r-3,-1l229,193r-3,-2l224,190r-3,-3l219,184r,-2l218,179r-1,-3l217,173r-1,-4l216,113r1,-4l217,105r1,-3l219,98r,-2l221,94r1,-2l223,91r2,-2l226,89r6,-2l235,86r3,l302,86r3,l308,87r4,l314,88r2,2l318,92r1,2l321,96r1,2l323,101r1,3l324,105r,4l325,113r,-62l313,50r-8,l233,50r-4,l225,50r-3,1l219,51r-4,1l213,52r-3,1l207,54r-3,1l202,56r-2,1l198,59r-3,1l192,64r-3,3l187,69r-1,3l184,74r,3l183,80r-1,3l181,86r-1,7l180,96r-1,6l179,104r,73l180,181r,4l180,187r,1l181,191r,3l182,197r1,3l184,202r1,3l186,207r3,5l190,214r6,5l198,221r2,1l204,225r3,1l210,227r3,l216,228r3,1l222,229r7,1l313,230r11,-1l327,228r3,l333,227r2,-1l338,225r2,-1l345,221r1,-1l350,216r2,-2l353,212r1,-2l355,208r2,-2l357,203r1,-3l359,198r1,-4l360,191r1,-2l361,188r,-3l362,179r,-75xm408,315r-14,l393,319r-1,1l391,322r-1,1l389,323r-1,1l387,325r-4,1l379,326r-3,-1l375,325r-3,-2l370,321r,-2l368,316r-1,-2l367,313r,-2l366,307r1,-7l368,295r1,-2l370,291r2,-2l375,288r1,-1l377,287r2,-1l382,286r4,1l388,288r1,l390,289r1,1l391,291r2,2l393,297r15,l408,295r-1,-4l406,290r,-2l404,286r-1,-2l402,282r-2,-1l396,278r-5,-2l388,275r-4,l377,275r-4,l368,277r-2,1l363,279r-1,1l361,281r-1,1l359,283r-2,1l356,286r-1,1l354,291r-1,2l352,297r-1,8l351,307r1,8l353,319r,3l355,325r5,6l365,334r5,2l372,337r6,l385,337r6,-1l394,335r3,-1l399,333r2,-2l402,330r2,-2l405,326r1,-2l407,322r1,-3l408,317r,-2xm445,390r-46,l399,469r-117,l282,390r-45,l237,469r,39l237,593r45,l282,508r117,l399,593r46,l445,508r,-39l445,390xm551,52r-163,l388,169r-1,11l386,183r-2,4l381,191r-7,3l372,194r-7,l365,230r21,l391,229r7,-2l400,226r2,-1l408,222r3,-3l412,217r4,-6l419,206r3,-8l422,194r1,-2l424,188r1,-14l426,165r,-78l513,87r,143l551,230r,-178xm577,277r-15,l551,305,538,277r-18,l543,320r-1,1l542,322r-2,2l539,324r-2,1l532,325r-2,-1l529,324r,12l536,337r5,l545,336r2,-1l550,334r1,-1l552,332r1,-1l556,326r1,-2l577,277xm705,391r-76,l514,554r-7,l507,391r-45,l462,594r78,l653,431r6,l659,594r46,l705,391xm726,179r,-12l726,165r-1,-2l725,159r,-4l724,154r,-2l723,149r-1,-2l721,144r-1,-3l719,139r-1,-2l717,134r-2,-1l712,129r-2,-1l708,126r-2,-1l703,124r-2,-1l699,122r-2,l694,121r-3,-1l689,120r,49l689,179r-1,3l688,184r-1,3l686,189r-1,1l683,191r-1,1l680,193r-2,l675,194r-2,l602,194r,-40l674,154r3,l679,155r2,1l684,158r1,1l686,160r1,2l687,163r1,2l688,167r1,2l689,120r-4,-1l682,119r-6,-1l602,118r,-66l564,52r,178l677,230r6,-1l689,229r3,-1l695,228r2,-1l702,225r2,-1l706,223r2,-1l710,221r2,-2l714,218r4,-6l719,209r2,-4l722,202r1,-3l724,196r,-2l725,190r,-4l726,183r,-4xm753,325r-9,l744,288r,-11l729,277r,11l729,325r-24,l707,321r3,-6l711,312r1,-4l712,305r1,-5l713,295r,-7l729,288r,-11l699,277r,18l698,299r,5l697,308r-1,4l694,317r-1,2l692,320r-1,2l690,325r-7,l684,350r13,l697,336r42,l739,350r13,l752,336r1,-11xm915,52r-38,l877,86r,54l797,140r-4,-1l790,139r-2,-1l786,136r-1,-1l783,133r-1,-1l781,130r-1,-3l779,122r-1,-3l778,116r,-3l778,109r,-3l778,103r1,-2l779,98r2,-4l782,92r2,-2l785,89r2,-1l789,87r2,l793,86r3,l877,86r,-34l790,52r-11,1l776,54r-2,l771,55r-2,1l766,57r-2,1l762,60r-2,1l758,62r-2,2l754,66r-3,4l750,72r-2,3l747,78r-2,2l744,83r-1,4l742,94r-1,3l741,102r,4l740,109r,10l741,124r1,5l743,134r2,4l746,142r5,8l753,153r3,3l759,159r3,3l765,164r7,3l775,168r-46,62l778,230r38,-56l877,174r,56l915,230r,-56l915,140r,-54l915,52xm922,336r-4,-11l914,315r-9,-23l900,279r,36l884,315r8,-23l900,315r,-36l899,277r-14,l862,336r15,l881,325r22,l907,336r15,xm934,534r,-8l934,523r-1,-4l931,510r-1,-1l929,507r-1,-3l926,501r-2,-2l922,496r-3,-2l916,493r-3,-2l907,488r-4,-1l906,486r3,-1l911,484r2,-2l915,481r2,-2l919,477r2,-2l922,473r,-1l924,469r1,-3l925,462r1,-9l927,449r,-11l926,434r,-3l926,429r-1,-3l924,423r,-3l922,416r-2,-3l919,411r-2,-2l915,407r-1,-2l912,404r-4,-3l906,399r-3,-1l901,397r-3,-1l895,395r-5,-1l889,393r,139l889,535r,3l889,541r-1,2l887,546r,1l885,549r-1,2l883,552r-2,1l878,554r-2,l873,555r-3,l771,555r,-46l867,509r7,1l877,510r2,1l883,513r2,2l886,516r1,2l887,520r1,2l888,523r1,3l889,529r,3l889,393r-2,l881,392r,61l881,454r,2l880,459r,2l879,463r-1,1l877,466r-2,2l874,469r-1,1l871,471r-2,1l865,473r-2,l771,473r,-44l865,429r4,1l872,431r2,1l875,433r2,1l878,436r1,2l880,439r,2l881,443r,2l881,453r,-61l880,392r-4,-1l862,391r-137,l725,594r150,l879,594r4,l890,593r2,-1l896,591r3,l902,590r5,-2l910,587r4,-3l917,582r2,-1l921,579r1,-2l926,572r1,-2l929,565r1,-3l931,559r1,-3l932,555r1,-2l933,551r,-2l934,546r,-3l934,534xm1088,296r,-4l1088,291r-1,-3l1087,286r-2,-1l1084,283r-1,-1l1082,281r-4,-2l1076,278r-2,-1l1073,277r,17l1073,296r-1,4l1071,301r,1l1070,302r-1,1l1067,304r-2,l1051,304r,-16l1065,288r4,1l1070,290r2,1l1072,292r,1l1073,294r,-17l1072,277r-2,l1037,277r,59l1051,336r,-21l1068,315r4,l1074,315r2,-1l1078,313r1,-1l1082,312r1,-2l1084,309r2,-2l1087,305r,-1l1088,302r,-3l1088,296xm1148,390r-193,l955,430r,43l955,508r,48l955,593r193,l1148,556r-148,l1000,508r143,l1143,473r-143,l1000,430r148,l1148,390xm1261,315r-14,l1246,317r,2l1243,323r-1,l1241,324r-1,1l1239,325r-3,1l1232,326r-3,-1l1227,325r-2,-2l1224,322r-1,-1l1222,319r-1,-1l1220,316r,-2l1219,311r,-8l1219,300r1,-3l1221,295r1,-2l1223,291r2,-2l1227,288r2,-1l1230,287r2,-1l1235,286r4,1l1241,288r1,l1243,289r1,1l1244,291r1,2l1246,295r,2l1261,297r-1,-6l1259,290r-1,-2l1257,286r-1,-2l1255,282r-2,-1l1251,279r-2,-1l1244,276r-4,-1l1237,275r-7,l1226,275r-2,1l1221,277r-6,3l1213,281r-1,1l1211,283r-1,1l1209,286r-2,3l1205,293r,2l1204,297r,5l1204,305r-1,2l1204,315r1,4l1206,322r1,3l1209,327r3,4l1217,334r5,2l1225,337r6,l1237,337r10,-2l1249,334r5,-3l1255,330r3,-4l1259,324r1,-2l1260,320r1,-5xm1360,462r,-7l1360,453r,-4l1359,440r-1,-4l1357,433r,-2l1357,429r-1,-3l1354,423r-1,-3l1352,417r-3,-5l1345,407r-2,-2l1341,403r-3,-1l1336,400r-3,-2l1330,397r-3,-1l1324,395r-3,-1l1318,393r-3,-1l1315,462r,4l1315,470r-1,3l1314,476r-1,3l1312,482r-2,2l1309,486r-2,2l1305,489r-2,2l1300,492r-3,1l1294,493r-8,1l1210,494r,-63l1286,431r4,l1294,432r3,l1300,433r3,1l1305,436r2,1l1309,439r1,2l1312,443r1,3l1314,449r,3l1315,455r,2l1315,462r,-70l1314,392r-4,l1302,391r-4,l1294,391r-129,l1165,594r45,l1210,534r89,l1307,533r3,l1318,532r3,-1l1324,530r3,-1l1330,528r3,-2l1336,525r2,-2l1343,519r2,-2l1347,515r1,-2l1350,510r3,-5l1354,501r1,-3l1357,494r,-2l1358,488r1,-4l1359,480r1,-4l1360,473r,-6l1360,462xm1425,277r-51,l1374,288r18,l1392,336r15,l1407,288r18,l1425,277xm1467,52r-63,l1310,194r-6,l1304,52r-37,l1267,51r-170,l929,51r,36l994,87r,143l1031,230r,-143l1097,87r66,l1163,230r38,l1201,87r66,l1267,230r64,l1425,87r5,l1430,230r37,l1467,52xm1589,459r-1,-19l1587,436r-1,-4l1585,428r-1,-4l1582,421r-2,-6l1576,409r-2,-2l1569,402r-2,-1l1559,396r-3,-1l1553,394r-7,-2l1536,389r-11,l1431,389r-17,1l1403,393r-3,2l1396,395r-8,5l1386,402r-2,2l1382,407r-2,2l1376,414r-2,7l1373,424r-2,4l1371,432r-1,4l1369,444r-1,15l1368,527r,5l1368,537r2,12l1371,556r1,4l1374,566r2,3l1377,572r2,2l1383,579r4,4l1392,586r6,3l1408,591r11,2l1423,593r9,1l1521,594r5,l1531,594r5,l1540,593r15,-2l1558,590r3,-1l1564,588r5,-3l1572,583r2,-2l1576,579r5,-7l1583,567r1,-3l1587,554r1,-4l1589,534r,-10l1544,524r-1,4l1543,532r,4l1541,542r-3,4l1536,548r-4,2l1531,551r-6,2l1521,553r-4,l1512,554r-67,l1441,553r-8,l1427,550r-3,-1l1421,546r-3,-4l1417,541r-1,-2l1414,532r-1,-10l1413,461r,-5l1414,451r,-4l1415,445r,-1l1417,439r4,-4l1422,434r1,-1l1425,432r3,-1l1431,430r4,l1444,429r68,l1517,430r4,l1524,431r9,3l1536,436r2,2l1541,443r,3l1543,452r1,7l1589,459xm1595,320r-1,-2l1594,315r,-1l1593,312r-1,-1l1591,309r-1,-1l1588,306r-3,-1l1583,305r-2,-1l1584,303r1,-1l1587,301r1,-1l1590,298r1,-1l1591,295r,-1l1592,293r-1,-2l1591,290r,-2l1591,286r-1,-1l1589,283r-1,-1l1587,281r-1,-1l1584,279r-2,-1l1580,277r-1,l1579,320r,1l1577,322r-1,1l1575,324r-1,l1572,324r-1,1l1557,325r,-14l1571,311r2,l1575,312r2,l1577,313r1,1l1579,314r,1l1579,316r,4l1579,277r-2,l1577,293r,2l1577,296r-1,1l1576,298r-3,1l1572,300r-2,l1557,300r,-12l1571,288r2,1l1574,290r2,l1576,291r1,1l1577,293r,-16l1576,277r-34,l1542,336r29,l1580,335r1,l1583,335r2,-1l1587,333r2,-1l1590,331r1,-2l1592,328r2,-3l1594,322r1,-2xm1654,51r-38,l1616,120r-96,l1520,51r-38,l1482,120r,36l1482,230r38,l1520,156r96,l1616,230r38,l1654,156r,-36l1654,51xm1764,325r-34,l1730,311r29,l1759,300r-29,l1730,288r33,l1763,277r-48,l1715,336r49,l1764,325xm1849,391r-76,l1658,554r-7,l1651,391r-45,l1606,594r78,l1797,431r7,l1804,594r45,l1849,391xm1849,169r-38,l1811,176r,3l1808,186r-2,2l1803,191r-5,2l1792,194r-3,l1726,194r-4,l1717,193r-5,-3l1709,188r-1,-2l1706,182r-1,-3l1703,171r,-4l1703,113r1,-8l1705,98r2,-4l1707,93r3,-3l1715,87r3,l1721,86r4,l1785,86r7,l1798,88r2,1l1804,92r4,3l1808,97r1,3l1811,102r,4l1811,112r37,l1848,108r-1,-13l1846,88r-3,-10l1839,70r-3,-4l1832,62r-4,-3l1821,55r-5,-2l1805,51r-3,-1l1788,50r-66,l1718,50r-4,l1707,51r-10,2l1694,54r-2,1l1689,56r-4,3l1680,62r-3,4l1673,73r-3,5l1669,81r-2,10l1667,95r-1,4l1666,107r,69l1667,191r1,3l1670,203r2,5l1675,213r3,3l1680,218r1,2l1686,223r4,2l1695,227r9,2l1715,230r77,l1800,230r4,-1l1808,229r6,-1l1817,228r4,-1l1823,226r3,-1l1828,224r3,-1l1836,219r3,-4l1840,213r2,-2l1845,204r1,-6l1848,188r1,-19xm1933,277r-15,l1918,299r-22,l1896,277r-14,l1882,336r14,l1896,310r22,l1918,336r15,l1933,277xm2050,230r-96,-95l2046,52r-56,l1922,118r-22,l1900,52r-38,l1862,230r38,l1900,154r22,l1995,230r55,xm2066,390r-204,l1862,431r79,l1941,593r45,l1986,431r80,l2066,390xm2106,277r-14,l2092,299r-22,l2070,277r-15,l2055,336r15,l2070,310r22,l2092,336r14,l2106,277xm2258,52r-63,l2099,194r-5,l2094,52r-37,l2057,230r64,l2215,87r5,l2220,230r38,l2258,52xm2268,390r-193,l2075,430r,43l2075,508r,48l2075,593r193,l2268,556r-148,l2120,508r143,l2263,473r-143,l2120,430r148,l2268,390xm2280,316r,-3l2279,311r,-1l2279,309r-1,-2l2277,306r-1,-1l2274,303r-1,-1l2271,301r-2,-1l2267,299r-2,l2265,317r-1,2l2264,320r-1,2l2262,323r-1,l2259,324r-2,l2255,325r-12,l2243,310r12,l2257,310r2,l2260,310r2,1l2263,312r,1l2264,313r,1l2264,316r1,1l2265,299r-1,l2262,298r-4,l2243,298r,-21l2228,277r,59l2258,336r3,l2263,336r2,-1l2267,335r3,l2271,334r2,-1l2274,332r2,-2l2277,329r1,-1l2279,326r,-1l2280,324r,-1l2280,320r,-2l2280,316xm2299,277r-14,l2285,336r14,l2299,277xm2424,r-30,l2393,3r,2l2393,8r,2l2392,11r-2,3l2387,16r-1,1l2384,17r-2,1l2376,18r-13,l2358,18r-2,-1l2354,17r-2,-1l2351,15r-1,-1l2349,13r-1,-2l2348,10r-1,-2l2347,5r-1,-2l2346,r-30,l2316,9r1,2l2317,15r1,4l2319,20r1,2l2321,24r1,1l2323,27r,1l2325,29r1,1l2329,32r2,2l2333,34r2,1l2338,35r2,1l2343,37r5,1l2355,38r7,1l2379,39r7,-1l2390,38r3,-1l2396,37r3,-1l2402,35r2,l2407,34r2,-1l2411,32r1,-1l2414,30r1,-2l2417,27r1,-1l2419,25r1,-2l2420,22r2,-2l2422,18r,-1l2423,13r1,-3l2424,4r,-4xm2466,262r-10,l2455,264r,1l2453,267r-1,l2448,268r-2,-1l2445,267r-2,l2442,266r,-1l2441,264r,-2l2431,262r,2l2432,266r,1l2433,268r1,1l2436,270r1,1l2438,272r3,1l2444,273r2,1l2450,274r2,-1l2455,273r3,-1l2459,271r2,-1l2462,270r1,-2l2464,267r1,-1l2465,264r1,-2xm2475,276r-14,l2436,315r,-39l2422,276r,60l2436,336r14,-21l2461,297r,39l2475,336r,-39l2475,276xm2477,52r-63,l2318,194r-5,l2313,52r-38,l2275,230r65,l2363,194,2434,87r5,l2439,230r38,l2477,87r,-35xm2484,390r-204,l2280,431r79,l2359,593r45,l2404,431r80,l2484,390xe" fillcolor="#716f6f" stroked="f">
                  <v:path arrowok="t" o:connecttype="custom" o:connectlocs="88,549;222,280;188,302;193,276;214,336;346,61;226,191;318,92;186,72;210,227;361,185;375,288;366,278;402,330;386,183;562,277;507,554;706,125;686,160;721,205;698,299;782,132;766,57;762,162;903,325;924,469;889,535;889,532;880,439;930,562;1070,302;1084,309;1242,323;1241,288;1210,284;1360,462;1314,473;1315,455;1353,505;929,51;1569,402;1370,549;1583,567;1413,522;1594,318;1584,279;1577,296;1594,325;1715,277;1717,193;1848,112;1667,95;1839,215;1900,230;2099,194;2280,313;2263,312;2280,323;2349,13;2362,39;2455,264;2461,270;2363,194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spacing w:before="7"/>
        <w:rPr>
          <w:sz w:val="16"/>
        </w:rPr>
      </w:pPr>
    </w:p>
    <w:p w:rsidR="00D8152B" w:rsidRDefault="00603000">
      <w:pPr>
        <w:pStyle w:val="a3"/>
        <w:spacing w:before="90"/>
        <w:ind w:left="492" w:right="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a3"/>
        <w:spacing w:before="1" w:line="276" w:lineRule="auto"/>
        <w:ind w:left="1549" w:right="1543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D8152B" w:rsidRDefault="00603000">
      <w:pPr>
        <w:spacing w:before="1" w:line="554" w:lineRule="auto"/>
        <w:ind w:left="2737" w:right="2736"/>
        <w:jc w:val="center"/>
        <w:rPr>
          <w:b/>
          <w:sz w:val="24"/>
        </w:rPr>
      </w:pPr>
      <w:r>
        <w:rPr>
          <w:sz w:val="24"/>
        </w:rPr>
        <w:t>«Тольяттинский государственный университет»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ПИСЬМО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УВАЖАЕМЫЕ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КОЛЛЕГИ!</w:t>
      </w:r>
    </w:p>
    <w:p w:rsidR="00D8152B" w:rsidRDefault="00603000">
      <w:pPr>
        <w:pStyle w:val="a3"/>
        <w:spacing w:line="276" w:lineRule="auto"/>
        <w:ind w:left="252" w:right="250" w:firstLine="708"/>
        <w:jc w:val="both"/>
      </w:pPr>
      <w:r>
        <w:t>Приглашаем</w:t>
      </w:r>
      <w:r>
        <w:rPr>
          <w:spacing w:val="60"/>
        </w:rPr>
        <w:t xml:space="preserve"> </w:t>
      </w:r>
      <w:r>
        <w:t>Вас</w:t>
      </w:r>
      <w:r>
        <w:rPr>
          <w:spacing w:val="60"/>
        </w:rPr>
        <w:t xml:space="preserve"> </w:t>
      </w:r>
      <w:r>
        <w:t>принять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V</w:t>
      </w:r>
      <w:r w:rsidR="00D61D73">
        <w:rPr>
          <w:lang w:val="en-US"/>
        </w:rPr>
        <w:t>I</w:t>
      </w:r>
      <w:r>
        <w:t>I Всероссийской</w:t>
      </w:r>
      <w:r>
        <w:rPr>
          <w:spacing w:val="60"/>
        </w:rPr>
        <w:t xml:space="preserve"> </w:t>
      </w:r>
      <w:r>
        <w:t>научной</w:t>
      </w:r>
      <w:r>
        <w:rPr>
          <w:spacing w:val="60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«Информационные технологии в моделировании и управлении: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решения»,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пройдет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Тольяттинском</w:t>
      </w:r>
      <w:r>
        <w:rPr>
          <w:spacing w:val="6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университете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b/>
        </w:rPr>
        <w:t>1</w:t>
      </w:r>
      <w:r w:rsidR="00F97B59" w:rsidRPr="00F97B59">
        <w:rPr>
          <w:b/>
        </w:rPr>
        <w:t>6</w:t>
      </w:r>
      <w:r>
        <w:rPr>
          <w:b/>
          <w:spacing w:val="11"/>
        </w:rPr>
        <w:t xml:space="preserve"> </w:t>
      </w:r>
      <w:r>
        <w:rPr>
          <w:b/>
        </w:rPr>
        <w:t>по</w:t>
      </w:r>
      <w:r>
        <w:rPr>
          <w:b/>
          <w:spacing w:val="10"/>
        </w:rPr>
        <w:t xml:space="preserve"> </w:t>
      </w:r>
      <w:r w:rsidR="00F97B59" w:rsidRPr="00F97B59">
        <w:rPr>
          <w:b/>
          <w:spacing w:val="10"/>
        </w:rPr>
        <w:t>18</w:t>
      </w:r>
      <w:r>
        <w:rPr>
          <w:b/>
          <w:spacing w:val="14"/>
        </w:rPr>
        <w:t xml:space="preserve"> </w:t>
      </w:r>
      <w:r>
        <w:rPr>
          <w:b/>
        </w:rPr>
        <w:t>апреля</w:t>
      </w:r>
      <w:r>
        <w:rPr>
          <w:b/>
          <w:spacing w:val="17"/>
        </w:rPr>
        <w:t xml:space="preserve"> </w:t>
      </w:r>
      <w:r>
        <w:rPr>
          <w:b/>
        </w:rPr>
        <w:t>202</w:t>
      </w:r>
      <w:r w:rsidR="00D61D73" w:rsidRPr="00D61D73">
        <w:rPr>
          <w:b/>
        </w:rPr>
        <w:t xml:space="preserve">4 </w:t>
      </w:r>
      <w:r>
        <w:rPr>
          <w:b/>
        </w:rPr>
        <w:t>года</w:t>
      </w:r>
      <w:r>
        <w:t>.</w:t>
      </w:r>
    </w:p>
    <w:p w:rsidR="00D8152B" w:rsidRDefault="00D8152B">
      <w:pPr>
        <w:pStyle w:val="a3"/>
        <w:spacing w:before="2"/>
        <w:rPr>
          <w:sz w:val="27"/>
        </w:rPr>
      </w:pPr>
    </w:p>
    <w:p w:rsidR="00D8152B" w:rsidRDefault="00603000">
      <w:pPr>
        <w:pStyle w:val="3"/>
        <w:ind w:left="961"/>
        <w:jc w:val="left"/>
      </w:pPr>
      <w:r>
        <w:t>ЦЕЛЬ</w:t>
      </w:r>
      <w:r>
        <w:rPr>
          <w:spacing w:val="-1"/>
        </w:rPr>
        <w:t xml:space="preserve"> </w:t>
      </w:r>
      <w:r>
        <w:t>КОНФЕРЕНЦИИ:</w:t>
      </w:r>
    </w:p>
    <w:p w:rsidR="00D8152B" w:rsidRDefault="00603000">
      <w:pPr>
        <w:pStyle w:val="a4"/>
        <w:numPr>
          <w:ilvl w:val="0"/>
          <w:numId w:val="4"/>
        </w:numPr>
        <w:tabs>
          <w:tab w:val="left" w:pos="1274"/>
        </w:tabs>
        <w:spacing w:before="39" w:line="276" w:lineRule="auto"/>
        <w:ind w:right="231" w:firstLine="708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практики;</w:t>
      </w:r>
    </w:p>
    <w:p w:rsidR="00D8152B" w:rsidRDefault="00603000">
      <w:pPr>
        <w:pStyle w:val="a4"/>
        <w:numPr>
          <w:ilvl w:val="0"/>
          <w:numId w:val="4"/>
        </w:numPr>
        <w:tabs>
          <w:tab w:val="left" w:pos="1192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разработок.</w:t>
      </w:r>
    </w:p>
    <w:p w:rsidR="00D8152B" w:rsidRDefault="00D8152B">
      <w:pPr>
        <w:pStyle w:val="a3"/>
        <w:spacing w:before="6"/>
        <w:rPr>
          <w:sz w:val="27"/>
        </w:rPr>
      </w:pPr>
    </w:p>
    <w:p w:rsidR="00D8152B" w:rsidRDefault="00603000">
      <w:pPr>
        <w:pStyle w:val="a3"/>
        <w:spacing w:before="1"/>
        <w:ind w:left="961"/>
      </w:pPr>
      <w:r>
        <w:t>Рабочие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конференции –</w:t>
      </w:r>
      <w:r>
        <w:rPr>
          <w:spacing w:val="-2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английский.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3"/>
        <w:ind w:right="474"/>
        <w:rPr>
          <w:b w:val="0"/>
        </w:rPr>
      </w:pP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КОНФЕРЕНЦИИ</w:t>
      </w:r>
      <w:r>
        <w:rPr>
          <w:b w:val="0"/>
          <w:vertAlign w:val="superscript"/>
        </w:rPr>
        <w:t>1</w:t>
      </w:r>
      <w:r>
        <w:rPr>
          <w:b w:val="0"/>
        </w:rPr>
        <w:t>: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3"/>
        <w:rPr>
          <w:sz w:val="24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  <w:tab w:val="left" w:pos="2558"/>
          <w:tab w:val="left" w:pos="2889"/>
          <w:tab w:val="left" w:pos="4199"/>
          <w:tab w:val="left" w:pos="6357"/>
          <w:tab w:val="left" w:pos="7350"/>
          <w:tab w:val="left" w:pos="8319"/>
          <w:tab w:val="left" w:pos="10059"/>
        </w:tabs>
        <w:spacing w:before="41" w:line="276" w:lineRule="auto"/>
        <w:ind w:right="235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и</w:t>
      </w:r>
      <w:r>
        <w:rPr>
          <w:sz w:val="24"/>
        </w:rPr>
        <w:tab/>
        <w:t>алгоритмы</w:t>
      </w:r>
      <w:r>
        <w:rPr>
          <w:sz w:val="24"/>
        </w:rPr>
        <w:tab/>
        <w:t>интеллектуального</w:t>
      </w:r>
      <w:r>
        <w:rPr>
          <w:sz w:val="24"/>
        </w:rPr>
        <w:tab/>
        <w:t>анализа</w:t>
      </w:r>
      <w:r>
        <w:rPr>
          <w:sz w:val="24"/>
        </w:rPr>
        <w:tab/>
        <w:t>данных</w:t>
      </w:r>
      <w:r>
        <w:rPr>
          <w:sz w:val="24"/>
        </w:rPr>
        <w:tab/>
        <w:t xml:space="preserve">в  </w:t>
      </w:r>
      <w:r>
        <w:rPr>
          <w:spacing w:val="15"/>
          <w:sz w:val="24"/>
        </w:rPr>
        <w:t xml:space="preserve"> </w:t>
      </w:r>
      <w:r w:rsidR="00EA394D">
        <w:rPr>
          <w:sz w:val="24"/>
        </w:rPr>
        <w:t>организационных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Тренды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a3"/>
        <w:spacing w:before="1"/>
        <w:ind w:left="973"/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участия</w:t>
      </w:r>
      <w:r>
        <w:t>:</w:t>
      </w:r>
      <w:r>
        <w:rPr>
          <w:spacing w:val="-1"/>
        </w:rPr>
        <w:t xml:space="preserve"> </w:t>
      </w:r>
      <w:r>
        <w:t>очная</w:t>
      </w:r>
      <w:r>
        <w:rPr>
          <w:spacing w:val="-4"/>
        </w:rPr>
        <w:t xml:space="preserve"> </w:t>
      </w:r>
      <w:r>
        <w:t>(устный и</w:t>
      </w:r>
      <w:r>
        <w:rPr>
          <w:spacing w:val="-1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онлайн)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заочная.</w:t>
      </w:r>
    </w:p>
    <w:p w:rsidR="00D8152B" w:rsidRDefault="00D8152B">
      <w:pPr>
        <w:pStyle w:val="a3"/>
        <w:spacing w:before="3"/>
        <w:rPr>
          <w:sz w:val="31"/>
        </w:rPr>
      </w:pPr>
    </w:p>
    <w:p w:rsidR="00D8152B" w:rsidRDefault="00603000">
      <w:pPr>
        <w:spacing w:line="278" w:lineRule="auto"/>
        <w:ind w:left="252" w:right="236" w:firstLine="708"/>
        <w:jc w:val="both"/>
        <w:rPr>
          <w:b/>
          <w:sz w:val="24"/>
        </w:rPr>
      </w:pPr>
      <w:r>
        <w:rPr>
          <w:b/>
          <w:sz w:val="24"/>
        </w:rPr>
        <w:t>После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 w:rsidR="00AB2C7F" w:rsidRPr="00AB2C7F">
        <w:rPr>
          <w:sz w:val="24"/>
        </w:rPr>
        <w:t>2</w:t>
      </w:r>
      <w:r>
        <w:rPr>
          <w:sz w:val="24"/>
        </w:rPr>
        <w:t>-</w:t>
      </w:r>
      <w:r w:rsidR="00AB2C7F"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6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ISBN).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Сборник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библиотеке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(РИНЦ).</w:t>
      </w:r>
    </w:p>
    <w:p w:rsidR="00D8152B" w:rsidRDefault="00603000">
      <w:pPr>
        <w:pStyle w:val="a3"/>
        <w:spacing w:line="278" w:lineRule="auto"/>
        <w:ind w:left="252" w:right="235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hyperlink r:id="rId7">
        <w:r>
          <w:rPr>
            <w:color w:val="0000FF"/>
          </w:rPr>
          <w:t>https://sites.google.com/view/itmutgu</w:t>
        </w:r>
      </w:hyperlink>
      <w:r>
        <w:t>/</w: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BD39C2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82943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71D5" id="Rectangle 5" o:spid="_x0000_s1026" style="position:absolute;margin-left:56.65pt;margin-top:11.7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M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lG&#10;inRQos+QNKI2kqNJSE9vXAVej+bBhgCdudf0m0NK37XgxW+s1X3LCQNSWfBPLg6EhYOjaN1/0AzQ&#10;ydbrmKl9Y7sACDlA+1iQp1NB+N4jCpvZPC+LN8CM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8152B" w:rsidRDefault="00603000">
      <w:pPr>
        <w:spacing w:before="70"/>
        <w:ind w:left="25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расширен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программным</w:t>
      </w:r>
      <w:r>
        <w:rPr>
          <w:spacing w:val="-2"/>
          <w:sz w:val="20"/>
        </w:rPr>
        <w:t xml:space="preserve"> </w:t>
      </w:r>
      <w:r>
        <w:rPr>
          <w:sz w:val="20"/>
        </w:rPr>
        <w:t>комитетом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конференции</w:t>
      </w:r>
    </w:p>
    <w:p w:rsidR="00D8152B" w:rsidRDefault="00D8152B">
      <w:pPr>
        <w:rPr>
          <w:sz w:val="20"/>
        </w:rPr>
        <w:sectPr w:rsidR="00D8152B">
          <w:type w:val="continuous"/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spacing w:before="75"/>
        <w:ind w:right="473"/>
      </w:pPr>
      <w:r>
        <w:lastRenderedPageBreak/>
        <w:t>УСЛОВИЯ</w:t>
      </w:r>
      <w:r>
        <w:rPr>
          <w:spacing w:val="-3"/>
        </w:rPr>
        <w:t xml:space="preserve"> </w:t>
      </w:r>
      <w:r>
        <w:t>УЧАСТИЯ</w:t>
      </w:r>
    </w:p>
    <w:p w:rsidR="00D8152B" w:rsidRDefault="00603000">
      <w:pPr>
        <w:pStyle w:val="a3"/>
        <w:spacing w:before="36"/>
        <w:ind w:left="961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заочном</w:t>
      </w:r>
      <w:r>
        <w:rPr>
          <w:spacing w:val="-2"/>
        </w:rPr>
        <w:t xml:space="preserve"> </w:t>
      </w:r>
      <w:r>
        <w:t>формате.</w:t>
      </w:r>
    </w:p>
    <w:p w:rsidR="00D8152B" w:rsidRDefault="00D8152B" w:rsidP="00FB7486">
      <w:pPr>
        <w:pStyle w:val="a3"/>
        <w:spacing w:before="1"/>
        <w:jc w:val="both"/>
        <w:rPr>
          <w:sz w:val="31"/>
        </w:rPr>
      </w:pPr>
    </w:p>
    <w:p w:rsidR="00D8152B" w:rsidRDefault="00603000">
      <w:pPr>
        <w:pStyle w:val="a3"/>
        <w:ind w:left="961"/>
        <w:jc w:val="both"/>
      </w:pPr>
      <w:r>
        <w:t>Объем</w:t>
      </w:r>
      <w:r>
        <w:rPr>
          <w:spacing w:val="-4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материалов –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страниц.</w:t>
      </w:r>
    </w:p>
    <w:p w:rsidR="00D8152B" w:rsidRDefault="00603000">
      <w:pPr>
        <w:pStyle w:val="a3"/>
        <w:spacing w:before="44" w:line="276" w:lineRule="auto"/>
        <w:ind w:left="252" w:right="252" w:firstLine="708"/>
        <w:jc w:val="both"/>
      </w:pPr>
      <w:r>
        <w:t>Один участник может представить не более двух докладов. При представлении одним</w:t>
      </w:r>
      <w:r>
        <w:rPr>
          <w:spacing w:val="1"/>
        </w:rPr>
        <w:t xml:space="preserve"> </w:t>
      </w:r>
      <w:r>
        <w:t>автором (или коллективом авторов - не более трех</w:t>
      </w:r>
      <w:r>
        <w:rPr>
          <w:spacing w:val="1"/>
        </w:rPr>
        <w:t xml:space="preserve"> </w:t>
      </w:r>
      <w:r>
        <w:t>участников) двух докладов необходимо</w:t>
      </w:r>
      <w:r>
        <w:rPr>
          <w:spacing w:val="1"/>
        </w:rPr>
        <w:t xml:space="preserve"> </w:t>
      </w:r>
      <w:r>
        <w:t>отправить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отдельных комплекта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файлах-архивах).</w:t>
      </w:r>
    </w:p>
    <w:p w:rsidR="00D8152B" w:rsidRDefault="00D8152B">
      <w:pPr>
        <w:pStyle w:val="a3"/>
        <w:spacing w:before="6"/>
        <w:rPr>
          <w:sz w:val="27"/>
        </w:rPr>
      </w:pPr>
    </w:p>
    <w:p w:rsidR="00D8152B" w:rsidRDefault="00603000">
      <w:pPr>
        <w:pStyle w:val="a3"/>
        <w:spacing w:before="1" w:line="276" w:lineRule="auto"/>
        <w:ind w:left="252" w:right="247" w:firstLine="708"/>
        <w:jc w:val="both"/>
      </w:pPr>
      <w:r>
        <w:t xml:space="preserve">Просим Вас в срок </w:t>
      </w:r>
      <w:r>
        <w:rPr>
          <w:b/>
        </w:rPr>
        <w:t>до 15 января 202</w:t>
      </w:r>
      <w:r w:rsidR="00CC67FC" w:rsidRPr="008F6EF1">
        <w:rPr>
          <w:b/>
        </w:rPr>
        <w:t>4</w:t>
      </w:r>
      <w:r>
        <w:rPr>
          <w:b/>
        </w:rPr>
        <w:t xml:space="preserve"> г</w:t>
      </w:r>
      <w:r>
        <w:t xml:space="preserve">. </w:t>
      </w:r>
      <w:r>
        <w:rPr>
          <w:b/>
        </w:rPr>
        <w:t xml:space="preserve">(включительно) </w:t>
      </w:r>
      <w:r>
        <w:t>зарегистрироваться на сайте</w:t>
      </w:r>
      <w:r>
        <w:rPr>
          <w:spacing w:val="1"/>
        </w:rPr>
        <w:t xml:space="preserve"> </w:t>
      </w:r>
      <w:r>
        <w:rPr>
          <w:spacing w:val="-1"/>
        </w:rPr>
        <w:t xml:space="preserve">конференции </w:t>
      </w:r>
      <w:hyperlink r:id="rId8">
        <w:r>
          <w:rPr>
            <w:color w:val="0000FF"/>
            <w:spacing w:val="-1"/>
            <w:u w:val="single" w:color="0000FF"/>
          </w:rPr>
          <w:t>https://sites.google.com/view/itmutgu/регистрация</w:t>
        </w:r>
        <w:r>
          <w:rPr>
            <w:color w:val="0000FF"/>
            <w:spacing w:val="-1"/>
          </w:rPr>
          <w:t xml:space="preserve"> </w:t>
        </w:r>
      </w:hyperlink>
      <w:r>
        <w:t>и направить на электронный адрес</w:t>
      </w:r>
      <w:r>
        <w:rPr>
          <w:spacing w:val="-57"/>
        </w:rPr>
        <w:t xml:space="preserve"> </w:t>
      </w:r>
      <w:hyperlink r:id="rId9">
        <w:r>
          <w:rPr>
            <w:color w:val="0000FF"/>
          </w:rPr>
          <w:t>konf_v_pmi@tltsu.ru</w:t>
        </w:r>
        <w:r>
          <w:rPr>
            <w:color w:val="0000FF"/>
            <w:spacing w:val="-1"/>
          </w:rPr>
          <w:t xml:space="preserve"> </w:t>
        </w:r>
      </w:hyperlink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47"/>
        </w:tabs>
        <w:spacing w:line="278" w:lineRule="auto"/>
        <w:ind w:right="227"/>
        <w:jc w:val="both"/>
        <w:rPr>
          <w:sz w:val="24"/>
        </w:rPr>
      </w:pPr>
      <w:r>
        <w:rPr>
          <w:sz w:val="24"/>
        </w:rPr>
        <w:t xml:space="preserve">Текст статьи, оформленный в соответствии с требованиями (см. </w:t>
      </w:r>
      <w:hyperlink w:anchor="_bookmark2" w:history="1">
        <w:r>
          <w:rPr>
            <w:color w:val="0000FF"/>
            <w:sz w:val="24"/>
          </w:rPr>
          <w:t>образец оформления</w:t>
        </w:r>
      </w:hyperlink>
      <w:r>
        <w:rPr>
          <w:color w:val="0000FF"/>
          <w:spacing w:val="1"/>
          <w:sz w:val="24"/>
        </w:rPr>
        <w:t xml:space="preserve"> </w:t>
      </w:r>
      <w:hyperlink w:anchor="_bookmark2" w:history="1">
        <w:r>
          <w:rPr>
            <w:color w:val="0000FF"/>
            <w:sz w:val="24"/>
          </w:rPr>
          <w:t>статьи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 файл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Фамилия_статья.docx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Иванов_статья.docx</w:t>
      </w:r>
      <w:r>
        <w:rPr>
          <w:sz w:val="24"/>
        </w:rPr>
        <w:t>)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Сведения об авторе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форме (см.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пример оформления сведений об</w:t>
        </w:r>
      </w:hyperlink>
      <w:r>
        <w:rPr>
          <w:color w:val="0000FF"/>
          <w:spacing w:val="1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авторе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файл </w:t>
      </w:r>
      <w:r>
        <w:rPr>
          <w:b/>
          <w:sz w:val="24"/>
        </w:rPr>
        <w:t>Фамилия_сведения.docx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Иванов_сведения.docx</w:t>
      </w:r>
      <w:r>
        <w:rPr>
          <w:sz w:val="24"/>
        </w:rPr>
        <w:t>)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64"/>
        </w:tabs>
        <w:spacing w:line="276" w:lineRule="auto"/>
        <w:ind w:right="226"/>
        <w:jc w:val="both"/>
        <w:rPr>
          <w:sz w:val="24"/>
        </w:rPr>
      </w:pP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заверенное ПЕЧАТЬЮ ОРГАНИЗАЦИИ (см. </w:t>
      </w:r>
      <w:hyperlink w:anchor="_bookmark3" w:history="1">
        <w:r>
          <w:rPr>
            <w:color w:val="0000FF"/>
            <w:sz w:val="24"/>
          </w:rPr>
          <w:t>форму экспертного заключения</w:t>
        </w:r>
      </w:hyperlink>
      <w:r>
        <w:rPr>
          <w:sz w:val="24"/>
        </w:rPr>
        <w:t>) – файл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Фамилия_заключение.docx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b/>
          <w:sz w:val="24"/>
        </w:rPr>
        <w:t>Иванов_заключение.docx</w:t>
      </w:r>
      <w:r>
        <w:rPr>
          <w:sz w:val="24"/>
        </w:rPr>
        <w:t>).</w:t>
      </w:r>
    </w:p>
    <w:p w:rsidR="00D8152B" w:rsidRDefault="00603000">
      <w:pPr>
        <w:pStyle w:val="3"/>
        <w:tabs>
          <w:tab w:val="left" w:pos="2819"/>
          <w:tab w:val="left" w:pos="4422"/>
          <w:tab w:val="left" w:pos="5407"/>
          <w:tab w:val="left" w:pos="6266"/>
          <w:tab w:val="left" w:pos="7226"/>
          <w:tab w:val="left" w:pos="9010"/>
          <w:tab w:val="left" w:pos="9447"/>
        </w:tabs>
        <w:spacing w:line="276" w:lineRule="auto"/>
        <w:ind w:left="1246" w:right="230"/>
        <w:jc w:val="left"/>
      </w:pPr>
      <w:r>
        <w:rPr>
          <w:u w:val="thick"/>
        </w:rPr>
        <w:t>Экспертное</w:t>
      </w:r>
      <w:r>
        <w:rPr>
          <w:u w:val="thick"/>
        </w:rPr>
        <w:tab/>
        <w:t>заключение</w:t>
      </w:r>
      <w:r>
        <w:rPr>
          <w:u w:val="thick"/>
        </w:rPr>
        <w:tab/>
        <w:t>может</w:t>
      </w:r>
      <w:r>
        <w:rPr>
          <w:u w:val="thick"/>
        </w:rPr>
        <w:tab/>
        <w:t>быть</w:t>
      </w:r>
      <w:r>
        <w:rPr>
          <w:u w:val="thick"/>
        </w:rPr>
        <w:tab/>
        <w:t>также</w:t>
      </w:r>
      <w:r>
        <w:rPr>
          <w:u w:val="thick"/>
        </w:rPr>
        <w:tab/>
        <w:t>представлено</w:t>
      </w:r>
      <w:r>
        <w:rPr>
          <w:u w:val="thick"/>
        </w:rPr>
        <w:tab/>
        <w:t>в</w:t>
      </w:r>
      <w:r>
        <w:rPr>
          <w:u w:val="thick"/>
        </w:rPr>
        <w:tab/>
      </w:r>
      <w:r>
        <w:rPr>
          <w:spacing w:val="-1"/>
          <w:u w:val="thick"/>
        </w:rPr>
        <w:t>форме,</w:t>
      </w:r>
      <w:r>
        <w:rPr>
          <w:spacing w:val="-57"/>
        </w:rPr>
        <w:t xml:space="preserve"> </w:t>
      </w:r>
      <w:r>
        <w:rPr>
          <w:u w:val="thick"/>
        </w:rPr>
        <w:t>рекомендованной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организации автора.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59"/>
        </w:tabs>
        <w:spacing w:line="278" w:lineRule="auto"/>
        <w:ind w:right="232"/>
        <w:rPr>
          <w:sz w:val="24"/>
        </w:rPr>
      </w:pPr>
      <w:r>
        <w:rPr>
          <w:sz w:val="24"/>
        </w:rPr>
        <w:t>Файлы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6"/>
          <w:sz w:val="24"/>
        </w:rPr>
        <w:t xml:space="preserve"> </w:t>
      </w:r>
      <w:r>
        <w:rPr>
          <w:sz w:val="24"/>
        </w:rPr>
        <w:t>доклада.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56"/>
          <w:sz w:val="24"/>
        </w:rPr>
        <w:t xml:space="preserve"> </w:t>
      </w:r>
      <w:r>
        <w:rPr>
          <w:sz w:val="24"/>
        </w:rPr>
        <w:t>заимствованы,</w:t>
      </w:r>
      <w:r>
        <w:rPr>
          <w:spacing w:val="5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указать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:rsidR="00D8152B" w:rsidRDefault="00603000">
      <w:pPr>
        <w:pStyle w:val="a3"/>
        <w:spacing w:line="276" w:lineRule="auto"/>
        <w:ind w:left="252" w:right="233" w:firstLine="708"/>
        <w:jc w:val="both"/>
      </w:pPr>
      <w:r>
        <w:t>Документы</w:t>
      </w:r>
      <w:r>
        <w:rPr>
          <w:spacing w:val="-10"/>
        </w:rPr>
        <w:t xml:space="preserve"> </w:t>
      </w:r>
      <w:r>
        <w:t>представляются</w:t>
      </w:r>
      <w:r>
        <w:rPr>
          <w:spacing w:val="-11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едином</w:t>
      </w:r>
      <w:r>
        <w:rPr>
          <w:spacing w:val="-10"/>
        </w:rPr>
        <w:t xml:space="preserve"> </w:t>
      </w:r>
      <w:r>
        <w:t>архивном</w:t>
      </w:r>
      <w:r>
        <w:rPr>
          <w:spacing w:val="-11"/>
        </w:rPr>
        <w:t xml:space="preserve"> </w:t>
      </w:r>
      <w:r>
        <w:t>файле</w:t>
      </w:r>
      <w:r>
        <w:rPr>
          <w:spacing w:val="-11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ZIP/RAR.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файла-архива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автора</w:t>
      </w:r>
      <w:r>
        <w:rPr>
          <w:b/>
          <w:spacing w:val="1"/>
        </w:rPr>
        <w:t xml:space="preserve"> </w:t>
      </w:r>
      <w:r>
        <w:t>кириллицей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 xml:space="preserve">например, </w:t>
      </w:r>
      <w:r>
        <w:rPr>
          <w:b/>
        </w:rPr>
        <w:t>Иванов_Тольятти.zip</w:t>
      </w:r>
      <w:r>
        <w:t>.</w:t>
      </w:r>
    </w:p>
    <w:p w:rsidR="00D8152B" w:rsidRDefault="00603000">
      <w:pPr>
        <w:ind w:left="961"/>
        <w:jc w:val="both"/>
        <w:rPr>
          <w:sz w:val="24"/>
        </w:rPr>
      </w:pP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теме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письма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следует  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указать «</w:t>
      </w:r>
      <w:r>
        <w:rPr>
          <w:b/>
          <w:sz w:val="24"/>
        </w:rPr>
        <w:t xml:space="preserve">Конференция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202</w:t>
      </w:r>
      <w:r w:rsidR="008F6EF1" w:rsidRPr="008F6EF1">
        <w:rPr>
          <w:b/>
          <w:sz w:val="24"/>
        </w:rPr>
        <w:t>4</w:t>
      </w:r>
      <w:r>
        <w:rPr>
          <w:b/>
          <w:sz w:val="24"/>
        </w:rPr>
        <w:t xml:space="preserve">.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Секция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...</w:t>
      </w:r>
      <w:r>
        <w:rPr>
          <w:sz w:val="24"/>
        </w:rPr>
        <w:t>», например,</w:t>
      </w:r>
    </w:p>
    <w:p w:rsidR="00D8152B" w:rsidRDefault="00603000">
      <w:pPr>
        <w:pStyle w:val="3"/>
        <w:spacing w:before="30"/>
        <w:ind w:left="252"/>
        <w:jc w:val="both"/>
        <w:rPr>
          <w:b w:val="0"/>
        </w:rPr>
      </w:pPr>
      <w:r>
        <w:rPr>
          <w:b w:val="0"/>
        </w:rPr>
        <w:t>«</w:t>
      </w:r>
      <w:r>
        <w:t>Конференция</w:t>
      </w:r>
      <w:r>
        <w:rPr>
          <w:spacing w:val="-5"/>
        </w:rPr>
        <w:t xml:space="preserve"> </w:t>
      </w:r>
      <w:r>
        <w:t>202</w:t>
      </w:r>
      <w:r w:rsidR="008F6EF1" w:rsidRPr="00AB2C7F">
        <w:t>4</w:t>
      </w:r>
      <w:r>
        <w:t>.</w:t>
      </w:r>
      <w:r>
        <w:rPr>
          <w:spacing w:val="-5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3</w:t>
      </w:r>
      <w:r>
        <w:rPr>
          <w:b w:val="0"/>
        </w:rPr>
        <w:t>».</w:t>
      </w:r>
    </w:p>
    <w:p w:rsidR="00D8152B" w:rsidRDefault="00D8152B">
      <w:pPr>
        <w:pStyle w:val="a3"/>
        <w:spacing w:before="6"/>
        <w:rPr>
          <w:sz w:val="31"/>
        </w:rPr>
      </w:pPr>
    </w:p>
    <w:p w:rsidR="00D8152B" w:rsidRDefault="00603000">
      <w:pPr>
        <w:ind w:left="4554"/>
        <w:rPr>
          <w:b/>
          <w:sz w:val="24"/>
        </w:rPr>
      </w:pPr>
      <w:r>
        <w:rPr>
          <w:b/>
          <w:sz w:val="24"/>
        </w:rPr>
        <w:t>ОРГВЗНОС</w:t>
      </w:r>
    </w:p>
    <w:p w:rsidR="00D8152B" w:rsidRDefault="00603000">
      <w:pPr>
        <w:pStyle w:val="3"/>
        <w:tabs>
          <w:tab w:val="left" w:pos="3933"/>
          <w:tab w:val="left" w:pos="5053"/>
          <w:tab w:val="left" w:pos="5636"/>
          <w:tab w:val="left" w:pos="7126"/>
          <w:tab w:val="left" w:pos="7576"/>
          <w:tab w:val="left" w:pos="9828"/>
        </w:tabs>
        <w:spacing w:before="43" w:line="271" w:lineRule="auto"/>
        <w:ind w:left="252" w:right="248" w:firstLine="708"/>
        <w:jc w:val="left"/>
        <w:rPr>
          <w:b w:val="0"/>
        </w:rPr>
      </w:pPr>
      <w:r>
        <w:t>ОРГАНИЗАЦИОННЫЙ</w:t>
      </w:r>
      <w:r>
        <w:tab/>
        <w:t>ВЗНОС</w:t>
      </w:r>
      <w:r>
        <w:tab/>
        <w:t>ЗА</w:t>
      </w:r>
      <w:r>
        <w:tab/>
        <w:t>УЧАСТИЕ</w:t>
      </w:r>
      <w:r>
        <w:tab/>
        <w:t>В</w:t>
      </w:r>
      <w:r>
        <w:tab/>
        <w:t>КОНФЕРЕНЦИИ</w:t>
      </w:r>
      <w:r>
        <w:tab/>
      </w:r>
      <w:r>
        <w:rPr>
          <w:spacing w:val="-1"/>
        </w:rPr>
        <w:t>НЕ</w:t>
      </w:r>
      <w:r>
        <w:rPr>
          <w:spacing w:val="-57"/>
        </w:rPr>
        <w:t xml:space="preserve"> </w:t>
      </w:r>
      <w:r>
        <w:t>ПРЕДУСМОТРЕН</w:t>
      </w:r>
      <w:r>
        <w:rPr>
          <w:b w:val="0"/>
        </w:rPr>
        <w:t>.</w:t>
      </w:r>
    </w:p>
    <w:p w:rsidR="00D8152B" w:rsidRDefault="00603000">
      <w:pPr>
        <w:pStyle w:val="a3"/>
        <w:tabs>
          <w:tab w:val="left" w:pos="1701"/>
          <w:tab w:val="left" w:pos="3723"/>
          <w:tab w:val="left" w:pos="5160"/>
          <w:tab w:val="left" w:pos="6789"/>
          <w:tab w:val="left" w:pos="7573"/>
          <w:tab w:val="left" w:pos="8804"/>
        </w:tabs>
        <w:spacing w:before="6" w:line="276" w:lineRule="auto"/>
        <w:ind w:left="252" w:right="251" w:firstLine="708"/>
        <w:jc w:val="both"/>
      </w:pPr>
      <w:r>
        <w:t>Авторы научных статей, принятых к участию в конференции, получают возможность</w:t>
      </w:r>
      <w:r>
        <w:rPr>
          <w:spacing w:val="1"/>
        </w:rPr>
        <w:t xml:space="preserve"> </w:t>
      </w:r>
      <w:r>
        <w:t>скачать</w:t>
      </w:r>
      <w:r>
        <w:tab/>
        <w:t>электронную</w:t>
      </w:r>
      <w:r>
        <w:tab/>
        <w:t>версию</w:t>
      </w:r>
      <w:r>
        <w:tab/>
        <w:t>сборника</w:t>
      </w:r>
      <w:r>
        <w:tab/>
        <w:t>с</w:t>
      </w:r>
      <w:r>
        <w:tab/>
        <w:t>сайта</w:t>
      </w:r>
      <w:r>
        <w:tab/>
      </w:r>
      <w:r>
        <w:rPr>
          <w:spacing w:val="-1"/>
        </w:rPr>
        <w:t>конференции</w:t>
      </w:r>
      <w:r>
        <w:rPr>
          <w:spacing w:val="-58"/>
        </w:rPr>
        <w:t xml:space="preserve"> </w:t>
      </w:r>
      <w:hyperlink r:id="rId10">
        <w:r>
          <w:rPr>
            <w:color w:val="0000FF"/>
            <w:u w:val="single" w:color="0000FF"/>
          </w:rPr>
          <w:t>https://sites.google.com/view/itmutgu/сборник</w:t>
        </w:r>
      </w:hyperlink>
      <w:r>
        <w:t>.</w:t>
      </w:r>
    </w:p>
    <w:p w:rsidR="00D8152B" w:rsidRDefault="00603000">
      <w:pPr>
        <w:spacing w:before="1" w:line="276" w:lineRule="auto"/>
        <w:ind w:left="252" w:right="249"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сертификаты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конференции.</w:t>
      </w:r>
    </w:p>
    <w:p w:rsidR="00D8152B" w:rsidRDefault="00D8152B">
      <w:pPr>
        <w:pStyle w:val="a3"/>
        <w:spacing w:before="1"/>
        <w:rPr>
          <w:sz w:val="28"/>
        </w:rPr>
      </w:pPr>
    </w:p>
    <w:p w:rsidR="00D8152B" w:rsidRDefault="00603000">
      <w:pPr>
        <w:pStyle w:val="3"/>
        <w:ind w:left="1221" w:right="492"/>
      </w:pPr>
      <w:r>
        <w:t>ВНИМАНИЕ!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before="31" w:line="276" w:lineRule="auto"/>
        <w:ind w:right="231" w:firstLine="708"/>
        <w:rPr>
          <w:sz w:val="24"/>
        </w:rPr>
      </w:pPr>
      <w:r>
        <w:rPr>
          <w:sz w:val="24"/>
        </w:rPr>
        <w:t xml:space="preserve">Если в течение </w:t>
      </w:r>
      <w:r>
        <w:rPr>
          <w:b/>
          <w:sz w:val="24"/>
        </w:rPr>
        <w:t xml:space="preserve">пяти рабочих </w:t>
      </w:r>
      <w:r>
        <w:rPr>
          <w:sz w:val="24"/>
        </w:rPr>
        <w:t>дней Вы не получили подтверждение о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свяжитесь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конференции! В противном случае претензии по включению статьи в сборник приниматься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5"/>
          <w:tab w:val="left" w:pos="1386"/>
        </w:tabs>
        <w:spacing w:line="273" w:lineRule="auto"/>
        <w:ind w:right="231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десяти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результатах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D8152B" w:rsidRDefault="00D8152B">
      <w:pPr>
        <w:spacing w:line="273" w:lineRule="auto"/>
        <w:rPr>
          <w:sz w:val="24"/>
        </w:rPr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numPr>
          <w:ilvl w:val="0"/>
          <w:numId w:val="2"/>
        </w:numPr>
        <w:tabs>
          <w:tab w:val="left" w:pos="1386"/>
        </w:tabs>
        <w:spacing w:before="74" w:line="273" w:lineRule="auto"/>
        <w:ind w:right="234" w:firstLine="708"/>
        <w:jc w:val="both"/>
      </w:pPr>
      <w:bookmarkStart w:id="1" w:name="_bookmark0"/>
      <w:bookmarkEnd w:id="1"/>
      <w:r>
        <w:lastRenderedPageBreak/>
        <w:t>Статьи, авторами или соавторами которых являются студенты бакалавриата</w:t>
      </w:r>
      <w:r>
        <w:rPr>
          <w:spacing w:val="1"/>
        </w:rPr>
        <w:t xml:space="preserve"> </w:t>
      </w:r>
      <w:r w:rsidR="00AB2C7F" w:rsidRPr="00AB2C7F"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специалитета, автоматически отклоняются</w:t>
      </w:r>
      <w:r>
        <w:rPr>
          <w:spacing w:val="-1"/>
        </w:rPr>
        <w:t xml:space="preserve"> </w:t>
      </w:r>
      <w:r>
        <w:t>редакцией!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6" w:lineRule="auto"/>
        <w:ind w:right="230" w:firstLine="708"/>
        <w:rPr>
          <w:sz w:val="24"/>
        </w:rPr>
      </w:pPr>
      <w:r>
        <w:rPr>
          <w:sz w:val="24"/>
        </w:rPr>
        <w:t>Просим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орфографию,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пунктуацию и оформление библиографического списка! Текст должен быть отформатирован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>требованиями</w:t>
        </w:r>
      </w:hyperlink>
      <w:r>
        <w:rPr>
          <w:sz w:val="24"/>
        </w:rPr>
        <w:t>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7" w:firstLine="708"/>
        <w:rPr>
          <w:sz w:val="24"/>
        </w:rPr>
      </w:pP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6" w:lineRule="auto"/>
        <w:ind w:right="229" w:firstLine="708"/>
        <w:rPr>
          <w:sz w:val="24"/>
        </w:rPr>
      </w:pPr>
      <w:r>
        <w:rPr>
          <w:sz w:val="24"/>
        </w:rPr>
        <w:t>Оргкомитет оставляет за собой право отклонить материалы, не 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 требованиям или несоответствующие тематике конференции или отправленные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</w:t>
      </w:r>
      <w:r w:rsidR="008F6EF1" w:rsidRPr="008F6EF1">
        <w:rPr>
          <w:sz w:val="24"/>
        </w:rPr>
        <w:t>4</w:t>
      </w:r>
      <w:r>
        <w:rPr>
          <w:sz w:val="24"/>
        </w:rPr>
        <w:t xml:space="preserve"> г.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8" w:firstLine="708"/>
        <w:rPr>
          <w:sz w:val="24"/>
        </w:rPr>
      </w:pPr>
      <w:r>
        <w:rPr>
          <w:sz w:val="24"/>
        </w:rPr>
        <w:t>Оргкомитет конференции также оставляет за собой право проверить 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антиплагиат</w:t>
      </w:r>
      <w:r>
        <w:rPr>
          <w:spacing w:val="3"/>
          <w:sz w:val="24"/>
        </w:rPr>
        <w:t xml:space="preserve"> </w:t>
      </w:r>
      <w:r>
        <w:rPr>
          <w:sz w:val="24"/>
        </w:rPr>
        <w:t>(оригинальность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70%).</w:t>
      </w:r>
    </w:p>
    <w:p w:rsidR="00D8152B" w:rsidRDefault="00603000">
      <w:pPr>
        <w:spacing w:line="278" w:lineRule="auto"/>
        <w:ind w:left="252" w:right="23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повторное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исправленных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авторами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sz w:val="24"/>
        </w:rPr>
        <w:t>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29" w:firstLine="708"/>
        <w:rPr>
          <w:sz w:val="24"/>
        </w:rPr>
      </w:pPr>
      <w:r>
        <w:rPr>
          <w:sz w:val="24"/>
        </w:rPr>
        <w:t>Сборник докладов будет проходить редакторскую правку (согласно требованиям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размещаемым 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 (РИНЦ)).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Тольятти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производится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.</w:t>
      </w:r>
    </w:p>
    <w:p w:rsidR="00D8152B" w:rsidRDefault="00D8152B">
      <w:pPr>
        <w:pStyle w:val="a3"/>
        <w:rPr>
          <w:sz w:val="27"/>
        </w:rPr>
      </w:pPr>
    </w:p>
    <w:p w:rsidR="00D8152B" w:rsidRDefault="00603000">
      <w:pPr>
        <w:spacing w:line="278" w:lineRule="auto"/>
        <w:ind w:left="1548" w:right="1543"/>
        <w:jc w:val="center"/>
        <w:rPr>
          <w:sz w:val="24"/>
        </w:rPr>
      </w:pPr>
      <w:r>
        <w:rPr>
          <w:b/>
          <w:sz w:val="24"/>
        </w:rPr>
        <w:t xml:space="preserve">Программа конференции </w:t>
      </w:r>
      <w:r>
        <w:rPr>
          <w:sz w:val="24"/>
        </w:rPr>
        <w:t>размещается на сайте</w:t>
      </w:r>
      <w:r>
        <w:rPr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</w:rPr>
          <w:t>https://sites.google.com/view/itmutgu</w:t>
        </w:r>
      </w:hyperlink>
    </w:p>
    <w:p w:rsidR="00D8152B" w:rsidRDefault="00603000">
      <w:pPr>
        <w:pStyle w:val="a3"/>
        <w:spacing w:line="272" w:lineRule="exact"/>
        <w:ind w:left="961"/>
      </w:pPr>
      <w:r>
        <w:t>Программа</w:t>
      </w:r>
      <w:r>
        <w:rPr>
          <w:spacing w:val="-5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участников.</w:t>
      </w:r>
    </w:p>
    <w:p w:rsidR="00D8152B" w:rsidRDefault="00D8152B">
      <w:pPr>
        <w:pStyle w:val="a3"/>
        <w:spacing w:before="7"/>
        <w:rPr>
          <w:sz w:val="31"/>
        </w:rPr>
      </w:pPr>
    </w:p>
    <w:p w:rsidR="00D8152B" w:rsidRDefault="00603000">
      <w:pPr>
        <w:pStyle w:val="3"/>
        <w:ind w:right="472"/>
      </w:pPr>
      <w:r>
        <w:t>КОНТАКТНАЯ</w:t>
      </w:r>
      <w:r>
        <w:rPr>
          <w:spacing w:val="-5"/>
        </w:rPr>
        <w:t xml:space="preserve"> </w:t>
      </w:r>
      <w:r>
        <w:t>ИНФОРМАЦИЯ</w:t>
      </w:r>
    </w:p>
    <w:p w:rsidR="00D8152B" w:rsidRDefault="00603000">
      <w:pPr>
        <w:pStyle w:val="a3"/>
        <w:spacing w:before="38" w:line="276" w:lineRule="auto"/>
        <w:ind w:left="252" w:right="248" w:firstLine="708"/>
        <w:jc w:val="both"/>
      </w:pP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2">
        <w:r>
          <w:rPr>
            <w:color w:val="0000FF"/>
          </w:rPr>
          <w:t>https://sites.google.com/view/itmutgu</w:t>
        </w:r>
      </w:hyperlink>
    </w:p>
    <w:p w:rsidR="00D8152B" w:rsidRDefault="00603000">
      <w:pPr>
        <w:pStyle w:val="a3"/>
        <w:spacing w:line="276" w:lineRule="auto"/>
        <w:ind w:left="252" w:right="319" w:firstLine="708"/>
        <w:jc w:val="both"/>
      </w:pPr>
      <w:r>
        <w:t>Вопросы, возникшие в ходе подготовки материалов, можно задать по электронной почте</w:t>
      </w:r>
      <w:r>
        <w:rPr>
          <w:spacing w:val="-57"/>
        </w:rPr>
        <w:t xml:space="preserve"> </w:t>
      </w:r>
      <w:hyperlink r:id="rId13">
        <w:r>
          <w:rPr>
            <w:color w:val="0000FF"/>
          </w:rPr>
          <w:t>konf_v_pmi@tltsu.ru</w:t>
        </w:r>
      </w:hyperlink>
      <w:r>
        <w:rPr>
          <w:color w:val="0000FF"/>
          <w:spacing w:val="-1"/>
        </w:rPr>
        <w:t xml:space="preserve"> </w:t>
      </w:r>
      <w:r>
        <w:t>или по телефону</w:t>
      </w:r>
      <w:r>
        <w:rPr>
          <w:spacing w:val="-8"/>
        </w:rPr>
        <w:t xml:space="preserve"> </w:t>
      </w:r>
      <w:r>
        <w:t>+7 (8482) 44-91-81 с</w:t>
      </w:r>
      <w:r>
        <w:rPr>
          <w:spacing w:val="-1"/>
        </w:rPr>
        <w:t xml:space="preserve"> </w:t>
      </w:r>
      <w:r>
        <w:t>9:00 до 15:00 (МСК)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рабочие дни.</w:t>
      </w:r>
    </w:p>
    <w:p w:rsidR="00D8152B" w:rsidRDefault="00D8152B">
      <w:pPr>
        <w:spacing w:line="276" w:lineRule="auto"/>
        <w:jc w:val="both"/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spacing w:before="75"/>
        <w:ind w:right="474"/>
      </w:pPr>
      <w:bookmarkStart w:id="2" w:name="_bookmark1"/>
      <w:bookmarkEnd w:id="2"/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СТАТЕЙ</w:t>
      </w:r>
    </w:p>
    <w:p w:rsidR="00D8152B" w:rsidRDefault="00603000">
      <w:pPr>
        <w:pStyle w:val="a3"/>
        <w:spacing w:before="36"/>
        <w:ind w:left="819"/>
      </w:pPr>
      <w:r>
        <w:t>Текст</w:t>
      </w:r>
      <w:r>
        <w:rPr>
          <w:spacing w:val="116"/>
        </w:rPr>
        <w:t xml:space="preserve"> </w:t>
      </w:r>
      <w:r>
        <w:t>набирается</w:t>
      </w:r>
      <w:r>
        <w:rPr>
          <w:spacing w:val="116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редакторе,</w:t>
      </w:r>
      <w:r>
        <w:rPr>
          <w:spacing w:val="116"/>
        </w:rPr>
        <w:t xml:space="preserve"> </w:t>
      </w:r>
      <w:r>
        <w:t>совместимом</w:t>
      </w:r>
      <w:r>
        <w:rPr>
          <w:spacing w:val="114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Microsoft</w:t>
      </w:r>
      <w:r>
        <w:rPr>
          <w:spacing w:val="115"/>
        </w:rPr>
        <w:t xml:space="preserve"> </w:t>
      </w:r>
      <w:r>
        <w:t>Word</w:t>
      </w:r>
      <w:r>
        <w:rPr>
          <w:spacing w:val="63"/>
        </w:rPr>
        <w:t xml:space="preserve"> </w:t>
      </w:r>
      <w:r>
        <w:t>2003-2010</w:t>
      </w:r>
      <w:r>
        <w:rPr>
          <w:spacing w:val="116"/>
        </w:rPr>
        <w:t xml:space="preserve"> </w:t>
      </w:r>
      <w:r>
        <w:t>(формат</w:t>
      </w:r>
    </w:p>
    <w:p w:rsidR="00D8152B" w:rsidRDefault="00603000">
      <w:pPr>
        <w:pStyle w:val="a3"/>
        <w:spacing w:before="41"/>
        <w:ind w:left="252"/>
      </w:pPr>
      <w:r>
        <w:t>*.doc/*.docx).</w:t>
      </w:r>
    </w:p>
    <w:p w:rsidR="00D8152B" w:rsidRDefault="00603000">
      <w:pPr>
        <w:pStyle w:val="a3"/>
        <w:spacing w:before="41"/>
        <w:ind w:left="819"/>
      </w:pPr>
      <w:r>
        <w:t>Размер</w:t>
      </w:r>
      <w:r>
        <w:rPr>
          <w:spacing w:val="-2"/>
        </w:rPr>
        <w:t xml:space="preserve"> </w:t>
      </w:r>
      <w:r>
        <w:t>бумаги –</w:t>
      </w:r>
      <w:r>
        <w:rPr>
          <w:spacing w:val="-1"/>
        </w:rPr>
        <w:t xml:space="preserve"> </w:t>
      </w:r>
      <w:r>
        <w:t>А4,</w:t>
      </w:r>
      <w:r>
        <w:rPr>
          <w:spacing w:val="-3"/>
        </w:rPr>
        <w:t xml:space="preserve"> </w:t>
      </w:r>
      <w:r>
        <w:t>ориентация –</w:t>
      </w:r>
      <w:r>
        <w:rPr>
          <w:spacing w:val="-4"/>
        </w:rPr>
        <w:t xml:space="preserve"> </w:t>
      </w:r>
      <w:r>
        <w:t>книжная.</w:t>
      </w:r>
    </w:p>
    <w:p w:rsidR="00D8152B" w:rsidRDefault="00603000">
      <w:pPr>
        <w:pStyle w:val="a3"/>
        <w:spacing w:before="43"/>
        <w:ind w:left="819"/>
      </w:pPr>
      <w:r>
        <w:t>Поля:</w:t>
      </w:r>
      <w:r>
        <w:rPr>
          <w:spacing w:val="-2"/>
        </w:rPr>
        <w:t xml:space="preserve"> </w:t>
      </w:r>
      <w:r>
        <w:t>левое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 мм,</w:t>
      </w:r>
      <w:r>
        <w:rPr>
          <w:spacing w:val="-1"/>
        </w:rPr>
        <w:t xml:space="preserve"> </w:t>
      </w:r>
      <w:r>
        <w:t>верхнее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нижнее</w:t>
      </w:r>
      <w:r>
        <w:rPr>
          <w:spacing w:val="-2"/>
        </w:rPr>
        <w:t xml:space="preserve"> </w:t>
      </w:r>
      <w:r>
        <w:t>– 25</w:t>
      </w:r>
      <w:r>
        <w:rPr>
          <w:spacing w:val="-1"/>
        </w:rPr>
        <w:t xml:space="preserve"> </w:t>
      </w:r>
      <w:r>
        <w:t>мм.</w:t>
      </w:r>
    </w:p>
    <w:p w:rsidR="00D8152B" w:rsidRDefault="00603000">
      <w:pPr>
        <w:pStyle w:val="a3"/>
        <w:spacing w:before="41" w:line="276" w:lineRule="auto"/>
        <w:ind w:left="252" w:right="247" w:firstLine="566"/>
        <w:jc w:val="both"/>
      </w:pPr>
      <w:r>
        <w:t>Шрифт:</w:t>
      </w:r>
      <w:r>
        <w:rPr>
          <w:spacing w:val="-7"/>
        </w:rPr>
        <w:t xml:space="preserve"> </w:t>
      </w:r>
      <w:r>
        <w:t>гарнитура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«Times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Roman»,</w:t>
      </w:r>
      <w:r>
        <w:rPr>
          <w:spacing w:val="-5"/>
        </w:rPr>
        <w:t xml:space="preserve"> </w:t>
      </w:r>
      <w:r>
        <w:t>кегль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рисунках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12),</w:t>
      </w:r>
      <w:r>
        <w:rPr>
          <w:spacing w:val="-58"/>
        </w:rPr>
        <w:t xml:space="preserve"> </w:t>
      </w:r>
      <w:r>
        <w:t>цвет – черный.</w:t>
      </w:r>
    </w:p>
    <w:p w:rsidR="00D8152B" w:rsidRDefault="00603000">
      <w:pPr>
        <w:pStyle w:val="a3"/>
        <w:spacing w:line="276" w:lineRule="auto"/>
        <w:ind w:left="252" w:right="248" w:firstLine="566"/>
        <w:jc w:val="both"/>
      </w:pPr>
      <w:r>
        <w:t>Абзац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отступом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слева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мм.</w:t>
      </w:r>
      <w:r>
        <w:rPr>
          <w:spacing w:val="-4"/>
        </w:rPr>
        <w:t xml:space="preserve"> </w:t>
      </w:r>
      <w:r>
        <w:t>Абзацные</w:t>
      </w:r>
      <w:r>
        <w:rPr>
          <w:spacing w:val="-8"/>
        </w:rPr>
        <w:t xml:space="preserve"> </w:t>
      </w:r>
      <w:r>
        <w:t>отступы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заменять пробелами или табуляцией. Междустрочный интервал – полуторный, выравнивание –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ширине.</w:t>
      </w:r>
    </w:p>
    <w:p w:rsidR="00D8152B" w:rsidRDefault="00603000">
      <w:pPr>
        <w:pStyle w:val="a3"/>
        <w:ind w:left="819"/>
        <w:jc w:val="both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ставятся. Страницы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нумеруются.</w:t>
      </w:r>
    </w:p>
    <w:p w:rsidR="00D8152B" w:rsidRDefault="00603000">
      <w:pPr>
        <w:pStyle w:val="a3"/>
        <w:spacing w:before="41" w:line="278" w:lineRule="auto"/>
        <w:ind w:left="252" w:right="245" w:firstLine="566"/>
        <w:jc w:val="both"/>
      </w:pPr>
      <w:r>
        <w:t>Не допускается использование знаков принудительного разрыва строк, страниц, разделов;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списков;</w:t>
      </w:r>
      <w:r>
        <w:rPr>
          <w:spacing w:val="-1"/>
        </w:rPr>
        <w:t xml:space="preserve"> </w:t>
      </w:r>
      <w:r>
        <w:t>подстрочных</w:t>
      </w:r>
      <w:r>
        <w:rPr>
          <w:spacing w:val="1"/>
        </w:rPr>
        <w:t xml:space="preserve"> </w:t>
      </w:r>
      <w:r>
        <w:t>сносок.</w:t>
      </w:r>
    </w:p>
    <w:p w:rsidR="00D8152B" w:rsidRDefault="00603000">
      <w:pPr>
        <w:pStyle w:val="a3"/>
        <w:spacing w:line="272" w:lineRule="exact"/>
        <w:ind w:left="819"/>
        <w:jc w:val="both"/>
      </w:pPr>
      <w:r>
        <w:t>Формулы</w:t>
      </w:r>
      <w:r>
        <w:rPr>
          <w:spacing w:val="-4"/>
        </w:rPr>
        <w:t xml:space="preserve"> </w:t>
      </w:r>
      <w:r>
        <w:t>набираются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формул</w:t>
      </w:r>
      <w:r>
        <w:rPr>
          <w:spacing w:val="3"/>
        </w:rPr>
        <w:t xml:space="preserve"> </w:t>
      </w:r>
      <w:r>
        <w:rPr>
          <w:b/>
        </w:rPr>
        <w:t>(</w:t>
      </w:r>
      <w:r>
        <w:t>MS</w:t>
      </w:r>
      <w:r>
        <w:rPr>
          <w:spacing w:val="-2"/>
        </w:rPr>
        <w:t xml:space="preserve"> </w:t>
      </w:r>
      <w:r>
        <w:t>Equation</w:t>
      </w:r>
      <w:r>
        <w:rPr>
          <w:b/>
        </w:rPr>
        <w:t>)</w:t>
      </w:r>
      <w:r>
        <w:t>.</w:t>
      </w:r>
    </w:p>
    <w:p w:rsidR="00D8152B" w:rsidRDefault="00603000">
      <w:pPr>
        <w:pStyle w:val="a3"/>
        <w:spacing w:before="41" w:line="276" w:lineRule="auto"/>
        <w:ind w:left="252" w:right="246" w:firstLine="566"/>
        <w:jc w:val="both"/>
      </w:pPr>
      <w:r>
        <w:t>Рисунки и схемы предоставляются отдельными файлами в любом графическом формате</w:t>
      </w:r>
      <w:r>
        <w:rPr>
          <w:spacing w:val="1"/>
        </w:rPr>
        <w:t xml:space="preserve"> </w:t>
      </w:r>
      <w:r>
        <w:t>(предпочтительно</w:t>
      </w:r>
      <w:r>
        <w:rPr>
          <w:spacing w:val="1"/>
        </w:rPr>
        <w:t xml:space="preserve"> </w:t>
      </w:r>
      <w:r>
        <w:t>tiff,</w:t>
      </w:r>
      <w:r>
        <w:rPr>
          <w:spacing w:val="1"/>
        </w:rPr>
        <w:t xml:space="preserve"> </w:t>
      </w:r>
      <w:r>
        <w:t>eps,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bmp),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вставлены</w:t>
      </w:r>
      <w:r>
        <w:rPr>
          <w:spacing w:val="1"/>
        </w:rPr>
        <w:t xml:space="preserve"> </w:t>
      </w:r>
      <w:r>
        <w:t>непосредственно в файл с текстом статьи. На рисунках следует избегать излишней детализации,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выносить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подрисуночной надписи.</w:t>
      </w:r>
    </w:p>
    <w:p w:rsidR="00D8152B" w:rsidRDefault="00603000">
      <w:pPr>
        <w:pStyle w:val="a3"/>
        <w:ind w:left="819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статьи в</w:t>
      </w:r>
      <w:r>
        <w:rPr>
          <w:spacing w:val="-2"/>
        </w:rPr>
        <w:t xml:space="preserve"> </w:t>
      </w:r>
      <w:r>
        <w:t>квадратных скобках.</w:t>
      </w:r>
    </w:p>
    <w:p w:rsidR="00D8152B" w:rsidRDefault="00603000">
      <w:pPr>
        <w:pStyle w:val="a3"/>
        <w:spacing w:before="41" w:line="276" w:lineRule="auto"/>
        <w:ind w:left="252" w:right="247" w:firstLine="566"/>
        <w:jc w:val="both"/>
      </w:pPr>
      <w:r>
        <w:t>После основного текста статьи должен быть приведен список использованных источников</w:t>
      </w:r>
      <w:r>
        <w:rPr>
          <w:spacing w:val="-57"/>
        </w:rPr>
        <w:t xml:space="preserve"> </w:t>
      </w:r>
      <w:r>
        <w:t>и литературы в соответствии с ГОСТ 7.1-2003 «Библиографическая запись. Библиографическое</w:t>
      </w:r>
      <w:r>
        <w:rPr>
          <w:spacing w:val="1"/>
        </w:rPr>
        <w:t xml:space="preserve"> </w:t>
      </w:r>
      <w:r>
        <w:t>описание. Общие требования и правила составления» (см. образец оформления статьи). 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rPr>
          <w:b/>
        </w:rPr>
        <w:t>порядке</w:t>
      </w:r>
      <w:r>
        <w:rPr>
          <w:b/>
          <w:spacing w:val="-8"/>
        </w:rPr>
        <w:t xml:space="preserve"> </w:t>
      </w:r>
      <w:r>
        <w:rPr>
          <w:b/>
        </w:rPr>
        <w:t>упоминания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тексте</w:t>
      </w:r>
      <w:r>
        <w:rPr>
          <w:b/>
          <w:spacing w:val="-9"/>
        </w:rPr>
        <w:t xml:space="preserve"> </w:t>
      </w:r>
      <w:r>
        <w:rPr>
          <w:b/>
        </w:rPr>
        <w:t>статьи</w:t>
      </w:r>
      <w:r>
        <w:rPr>
          <w:b/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набран</w:t>
      </w:r>
      <w:r>
        <w:rPr>
          <w:spacing w:val="-7"/>
        </w:rPr>
        <w:t xml:space="preserve"> </w:t>
      </w:r>
      <w:r>
        <w:t>шрифтом</w:t>
      </w:r>
      <w:r>
        <w:rPr>
          <w:spacing w:val="-57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размером 14 пунктов.</w:t>
      </w:r>
    </w:p>
    <w:p w:rsidR="00D8152B" w:rsidRDefault="00BD39C2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224790</wp:posOffset>
                </wp:positionV>
                <wp:extent cx="6477000" cy="8032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3275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52B" w:rsidRDefault="00603000">
                            <w:pPr>
                              <w:spacing w:before="35"/>
                              <w:ind w:left="634" w:right="6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:rsidR="00D8152B" w:rsidRDefault="00603000">
                            <w:pPr>
                              <w:pStyle w:val="a3"/>
                              <w:spacing w:before="36" w:line="276" w:lineRule="auto"/>
                              <w:ind w:left="634" w:right="639"/>
                              <w:jc w:val="center"/>
                            </w:pPr>
                            <w:r>
                              <w:t>В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международной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этикой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научных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публикаций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авторам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рекомендуется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соблюдать степень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самоцитирования 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пределах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0–20 %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8pt;margin-top:17.7pt;width:510pt;height:6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" filled="f" strokeweight="1.44pt">
                <v:stroke linestyle="thickThin"/>
                <v:textbox inset="0,0,0,0">
                  <w:txbxContent>
                    <w:p w:rsidR="00D8152B" w:rsidRDefault="00603000">
                      <w:pPr>
                        <w:spacing w:before="35"/>
                        <w:ind w:left="634" w:right="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:rsidR="00D8152B" w:rsidRDefault="00603000">
                      <w:pPr>
                        <w:pStyle w:val="a3"/>
                        <w:spacing w:before="36" w:line="276" w:lineRule="auto"/>
                        <w:ind w:left="634" w:right="639"/>
                        <w:jc w:val="center"/>
                      </w:pPr>
                      <w:r>
                        <w:t>В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международной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этикой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научных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публикаций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авторам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рекомендуется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соблюдать степень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самоцитирования</w:t>
                      </w:r>
                      <w:proofErr w:type="spellEnd"/>
                      <w:r>
                        <w:t xml:space="preserve"> 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пределах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0–20 %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152B" w:rsidRDefault="00D8152B">
      <w:pPr>
        <w:pStyle w:val="a3"/>
        <w:spacing w:before="10"/>
        <w:rPr>
          <w:sz w:val="17"/>
        </w:rPr>
      </w:pPr>
    </w:p>
    <w:p w:rsidR="00D8152B" w:rsidRDefault="00603000">
      <w:pPr>
        <w:spacing w:before="90"/>
        <w:ind w:left="492" w:right="189"/>
        <w:jc w:val="center"/>
        <w:rPr>
          <w:i/>
          <w:sz w:val="24"/>
        </w:rPr>
      </w:pPr>
      <w:r>
        <w:rPr>
          <w:i/>
          <w:sz w:val="24"/>
        </w:rPr>
        <w:t>Ждем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надеемся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конференции!</w:t>
      </w:r>
    </w:p>
    <w:p w:rsidR="00D8152B" w:rsidRDefault="00D8152B">
      <w:pPr>
        <w:pStyle w:val="a3"/>
        <w:spacing w:before="4"/>
        <w:rPr>
          <w:i/>
          <w:sz w:val="31"/>
        </w:rPr>
      </w:pPr>
    </w:p>
    <w:p w:rsidR="00D8152B" w:rsidRDefault="00603000">
      <w:pPr>
        <w:pStyle w:val="a3"/>
        <w:ind w:right="228"/>
        <w:jc w:val="right"/>
      </w:pPr>
      <w:r>
        <w:t>Оргкомитет</w:t>
      </w:r>
      <w:r>
        <w:rPr>
          <w:spacing w:val="-5"/>
        </w:rPr>
        <w:t xml:space="preserve"> </w:t>
      </w:r>
      <w:r>
        <w:t>конференции</w:t>
      </w:r>
    </w:p>
    <w:p w:rsidR="00D8152B" w:rsidRDefault="00D8152B">
      <w:pPr>
        <w:jc w:val="right"/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2"/>
      </w:tblGrid>
      <w:tr w:rsidR="00D8152B">
        <w:trPr>
          <w:trHeight w:val="316"/>
        </w:trPr>
        <w:tc>
          <w:tcPr>
            <w:tcW w:w="9499" w:type="dxa"/>
            <w:gridSpan w:val="2"/>
            <w:shd w:val="clear" w:color="auto" w:fill="B3B3B3"/>
          </w:tcPr>
          <w:p w:rsidR="00D8152B" w:rsidRDefault="00603000">
            <w:pPr>
              <w:pStyle w:val="TableParagraph"/>
              <w:spacing w:line="271" w:lineRule="exact"/>
              <w:ind w:left="3431" w:right="342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lastRenderedPageBreak/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авторе</w:t>
            </w:r>
            <w:r>
              <w:rPr>
                <w:b/>
                <w:position w:val="8"/>
                <w:sz w:val="16"/>
              </w:rPr>
              <w:t>2</w:t>
            </w: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статья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публикуемой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Округ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3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827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</w:p>
          <w:p w:rsidR="00D8152B" w:rsidRDefault="00603000">
            <w:pPr>
              <w:pStyle w:val="TableParagraph"/>
              <w:spacing w:before="13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полностью)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124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360" w:lineRule="auto"/>
              <w:ind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подразделение / Статус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(студент,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аспирант,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докторант),</w:t>
            </w:r>
          </w:p>
          <w:p w:rsidR="00D8152B" w:rsidRDefault="00603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</w:tbl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BD39C2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82943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075B" id="Rectangle 3" o:spid="_x0000_s1026" style="position:absolute;margin-left:56.65pt;margin-top:18.45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4qdwIAAPk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8152B" w:rsidRDefault="00603000">
      <w:pPr>
        <w:spacing w:before="70"/>
        <w:ind w:left="25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таблица 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дублируется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соавтора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отдельно.</w:t>
      </w:r>
    </w:p>
    <w:p w:rsidR="00D8152B" w:rsidRDefault="00D8152B">
      <w:pPr>
        <w:rPr>
          <w:sz w:val="20"/>
        </w:rPr>
        <w:sectPr w:rsidR="00D8152B"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spacing w:before="68"/>
        <w:ind w:left="492" w:right="205"/>
        <w:jc w:val="center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lastRenderedPageBreak/>
        <w:t>ОБРАЗЕЦ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СТАТЬИ</w:t>
      </w:r>
    </w:p>
    <w:p w:rsidR="00D8152B" w:rsidRDefault="00D8152B">
      <w:pPr>
        <w:pStyle w:val="a3"/>
        <w:rPr>
          <w:b/>
          <w:sz w:val="20"/>
        </w:rPr>
      </w:pPr>
    </w:p>
    <w:p w:rsidR="00D8152B" w:rsidRDefault="00D8152B">
      <w:pPr>
        <w:pStyle w:val="a3"/>
        <w:spacing w:before="9"/>
        <w:rPr>
          <w:b/>
          <w:sz w:val="19"/>
        </w:rPr>
      </w:pPr>
    </w:p>
    <w:p w:rsidR="00D8152B" w:rsidRDefault="00603000">
      <w:pPr>
        <w:pStyle w:val="2"/>
        <w:spacing w:before="89"/>
        <w:ind w:left="819" w:firstLine="0"/>
      </w:pPr>
      <w:r>
        <w:t>УДК</w:t>
      </w:r>
      <w:r>
        <w:rPr>
          <w:spacing w:val="-2"/>
        </w:rPr>
        <w:t xml:space="preserve"> </w:t>
      </w:r>
      <w:r>
        <w:t>...</w:t>
      </w:r>
    </w:p>
    <w:p w:rsidR="00D8152B" w:rsidRDefault="00603000">
      <w:pPr>
        <w:spacing w:before="161"/>
        <w:ind w:left="1065" w:right="492"/>
        <w:jc w:val="center"/>
        <w:rPr>
          <w:i/>
          <w:sz w:val="28"/>
        </w:rPr>
      </w:pPr>
      <w:r>
        <w:rPr>
          <w:i/>
          <w:sz w:val="28"/>
        </w:rPr>
        <w:t>И.И.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Иванов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Петров</w:t>
      </w:r>
      <w:r>
        <w:rPr>
          <w:i/>
          <w:sz w:val="28"/>
          <w:vertAlign w:val="superscript"/>
        </w:rPr>
        <w:t>2</w:t>
      </w:r>
    </w:p>
    <w:p w:rsidR="00D8152B" w:rsidRDefault="00603000">
      <w:pPr>
        <w:pStyle w:val="1"/>
        <w:spacing w:line="362" w:lineRule="auto"/>
        <w:ind w:left="2845" w:right="319"/>
      </w:pPr>
      <w:r>
        <w:t>ПРЕОДОЛЕНИЕ ПРОТИВОРЕЧИЯ ФУНДАМЕНТАЛЬНОЙ ШКАЛЫ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МЕТОДЕ ПАРНЫХ</w:t>
      </w:r>
      <w:r>
        <w:rPr>
          <w:spacing w:val="-1"/>
        </w:rPr>
        <w:t xml:space="preserve"> </w:t>
      </w:r>
      <w:r>
        <w:t>СРАВНЕНИЙ</w:t>
      </w:r>
    </w:p>
    <w:p w:rsidR="00D8152B" w:rsidRDefault="00603000">
      <w:pPr>
        <w:pStyle w:val="2"/>
        <w:spacing w:line="360" w:lineRule="auto"/>
        <w:ind w:left="2190" w:right="1217" w:firstLine="559"/>
      </w:pPr>
      <w:r>
        <w:t>Тольяттинский государственный университет</w:t>
      </w:r>
      <w:r>
        <w:rPr>
          <w:spacing w:val="1"/>
        </w:rPr>
        <w:t xml:space="preserve"> </w:t>
      </w:r>
      <w:r>
        <w:t>(Россия,</w:t>
      </w:r>
      <w:r>
        <w:rPr>
          <w:spacing w:val="-6"/>
        </w:rPr>
        <w:t xml:space="preserve"> </w:t>
      </w:r>
      <w:r>
        <w:t>Тольятти,</w:t>
      </w:r>
      <w:r>
        <w:rPr>
          <w:spacing w:val="-4"/>
        </w:rPr>
        <w:t xml:space="preserve"> </w:t>
      </w:r>
      <w:hyperlink r:id="rId14">
        <w:r>
          <w:rPr>
            <w:color w:val="0000FF"/>
            <w:vertAlign w:val="superscript"/>
          </w:rPr>
          <w:t>1</w:t>
        </w:r>
        <w:r>
          <w:rPr>
            <w:color w:val="0000FF"/>
          </w:rPr>
          <w:t>ivanov@mail.ru</w:t>
        </w:r>
      </w:hyperlink>
      <w:r>
        <w:t>,</w:t>
      </w:r>
      <w:r>
        <w:rPr>
          <w:spacing w:val="-6"/>
        </w:rPr>
        <w:t xml:space="preserve"> </w:t>
      </w:r>
      <w:hyperlink r:id="rId15">
        <w:r>
          <w:rPr>
            <w:color w:val="0000FF"/>
            <w:vertAlign w:val="superscript"/>
          </w:rPr>
          <w:t>2</w:t>
        </w:r>
        <w:r>
          <w:rPr>
            <w:color w:val="0000FF"/>
          </w:rPr>
          <w:t>petrov@yandex.ru</w:t>
        </w:r>
      </w:hyperlink>
      <w:r>
        <w:t>)</w:t>
      </w:r>
    </w:p>
    <w:p w:rsidR="00D8152B" w:rsidRDefault="00D8152B">
      <w:pPr>
        <w:pStyle w:val="a3"/>
        <w:spacing w:before="3"/>
        <w:rPr>
          <w:sz w:val="35"/>
        </w:rPr>
      </w:pPr>
    </w:p>
    <w:p w:rsidR="00D8152B" w:rsidRDefault="00603000">
      <w:pPr>
        <w:ind w:left="819"/>
        <w:rPr>
          <w:sz w:val="24"/>
        </w:rPr>
      </w:pPr>
      <w:r>
        <w:rPr>
          <w:b/>
          <w:sz w:val="24"/>
        </w:rPr>
        <w:t>Аннотация.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</w:t>
      </w:r>
      <w:r>
        <w:rPr>
          <w:spacing w:val="-6"/>
          <w:sz w:val="24"/>
        </w:rPr>
        <w:t xml:space="preserve"> </w:t>
      </w:r>
      <w:r>
        <w:rPr>
          <w:sz w:val="24"/>
        </w:rPr>
        <w:t>200 слов).</w:t>
      </w:r>
    </w:p>
    <w:p w:rsidR="00D8152B" w:rsidRDefault="00603000">
      <w:pPr>
        <w:spacing w:before="148"/>
        <w:ind w:left="819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D8152B" w:rsidRDefault="00D8152B">
      <w:pPr>
        <w:pStyle w:val="a3"/>
        <w:rPr>
          <w:sz w:val="26"/>
        </w:rPr>
      </w:pPr>
    </w:p>
    <w:p w:rsidR="00D8152B" w:rsidRPr="00BD39C2" w:rsidRDefault="00603000">
      <w:pPr>
        <w:spacing w:before="182"/>
        <w:ind w:left="4110"/>
        <w:rPr>
          <w:i/>
          <w:sz w:val="28"/>
          <w:lang w:val="en-US"/>
        </w:rPr>
      </w:pPr>
      <w:r w:rsidRPr="00BD39C2">
        <w:rPr>
          <w:i/>
          <w:sz w:val="28"/>
          <w:lang w:val="en-US"/>
        </w:rPr>
        <w:t>I.I.</w:t>
      </w:r>
      <w:r w:rsidRPr="00BD39C2">
        <w:rPr>
          <w:i/>
          <w:spacing w:val="-2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Ivanov</w:t>
      </w:r>
      <w:r w:rsidRPr="00BD39C2">
        <w:rPr>
          <w:i/>
          <w:sz w:val="28"/>
          <w:vertAlign w:val="superscript"/>
          <w:lang w:val="en-US"/>
        </w:rPr>
        <w:t>1</w:t>
      </w:r>
      <w:r w:rsidRPr="00BD39C2">
        <w:rPr>
          <w:i/>
          <w:sz w:val="28"/>
          <w:lang w:val="en-US"/>
        </w:rPr>
        <w:t>,</w:t>
      </w:r>
      <w:r w:rsidRPr="00BD39C2">
        <w:rPr>
          <w:i/>
          <w:spacing w:val="-2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P.P.</w:t>
      </w:r>
      <w:r w:rsidRPr="00BD39C2">
        <w:rPr>
          <w:i/>
          <w:spacing w:val="-1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Petrov</w:t>
      </w:r>
      <w:r w:rsidRPr="00BD39C2">
        <w:rPr>
          <w:i/>
          <w:sz w:val="28"/>
          <w:vertAlign w:val="superscript"/>
          <w:lang w:val="en-US"/>
        </w:rPr>
        <w:t>2</w:t>
      </w:r>
    </w:p>
    <w:p w:rsidR="00D8152B" w:rsidRPr="00BD39C2" w:rsidRDefault="00603000">
      <w:pPr>
        <w:pStyle w:val="1"/>
        <w:spacing w:line="360" w:lineRule="auto"/>
        <w:ind w:right="614" w:hanging="660"/>
        <w:rPr>
          <w:lang w:val="en-US"/>
        </w:rPr>
      </w:pPr>
      <w:r w:rsidRPr="00BD39C2">
        <w:rPr>
          <w:lang w:val="en-US"/>
        </w:rPr>
        <w:t>OVERCOMING THE CONTRADICTION OF THE FUNDAMENTAL</w:t>
      </w:r>
      <w:r w:rsidRPr="00BD39C2">
        <w:rPr>
          <w:spacing w:val="-67"/>
          <w:lang w:val="en-US"/>
        </w:rPr>
        <w:t xml:space="preserve"> </w:t>
      </w:r>
      <w:r w:rsidRPr="00BD39C2">
        <w:rPr>
          <w:lang w:val="en-US"/>
        </w:rPr>
        <w:t>SCALE</w:t>
      </w:r>
      <w:r w:rsidRPr="00BD39C2">
        <w:rPr>
          <w:spacing w:val="-1"/>
          <w:lang w:val="en-US"/>
        </w:rPr>
        <w:t xml:space="preserve"> </w:t>
      </w:r>
      <w:r w:rsidRPr="00BD39C2">
        <w:rPr>
          <w:lang w:val="en-US"/>
        </w:rPr>
        <w:t>IN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THE</w:t>
      </w:r>
      <w:r w:rsidRPr="00BD39C2">
        <w:rPr>
          <w:spacing w:val="-1"/>
          <w:lang w:val="en-US"/>
        </w:rPr>
        <w:t xml:space="preserve"> </w:t>
      </w:r>
      <w:r w:rsidRPr="00BD39C2">
        <w:rPr>
          <w:lang w:val="en-US"/>
        </w:rPr>
        <w:t>METHOD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OF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PAIR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COMPARISONS</w:t>
      </w:r>
    </w:p>
    <w:p w:rsidR="00D8152B" w:rsidRPr="00BD39C2" w:rsidRDefault="00603000">
      <w:pPr>
        <w:pStyle w:val="2"/>
        <w:spacing w:line="319" w:lineRule="exact"/>
        <w:ind w:left="1059" w:right="492" w:firstLine="0"/>
        <w:jc w:val="center"/>
        <w:rPr>
          <w:lang w:val="en-US"/>
        </w:rPr>
      </w:pPr>
      <w:r w:rsidRPr="00BD39C2">
        <w:rPr>
          <w:lang w:val="en-US"/>
        </w:rPr>
        <w:t>Togliatti</w:t>
      </w:r>
      <w:r w:rsidRPr="00BD39C2">
        <w:rPr>
          <w:spacing w:val="-6"/>
          <w:lang w:val="en-US"/>
        </w:rPr>
        <w:t xml:space="preserve"> </w:t>
      </w:r>
      <w:r w:rsidRPr="00BD39C2">
        <w:rPr>
          <w:lang w:val="en-US"/>
        </w:rPr>
        <w:t>State</w:t>
      </w:r>
      <w:r w:rsidRPr="00BD39C2">
        <w:rPr>
          <w:spacing w:val="-6"/>
          <w:lang w:val="en-US"/>
        </w:rPr>
        <w:t xml:space="preserve"> </w:t>
      </w:r>
      <w:r w:rsidRPr="00BD39C2">
        <w:rPr>
          <w:lang w:val="en-US"/>
        </w:rPr>
        <w:t>University</w:t>
      </w:r>
    </w:p>
    <w:p w:rsidR="00D8152B" w:rsidRPr="00BD39C2" w:rsidRDefault="00603000">
      <w:pPr>
        <w:spacing w:before="161"/>
        <w:ind w:left="1066" w:right="492"/>
        <w:jc w:val="center"/>
        <w:rPr>
          <w:sz w:val="28"/>
          <w:lang w:val="en-US"/>
        </w:rPr>
      </w:pPr>
      <w:r w:rsidRPr="00BD39C2">
        <w:rPr>
          <w:sz w:val="28"/>
          <w:lang w:val="en-US"/>
        </w:rPr>
        <w:t>(Russia,</w:t>
      </w:r>
      <w:r w:rsidRPr="00BD39C2">
        <w:rPr>
          <w:spacing w:val="-6"/>
          <w:sz w:val="28"/>
          <w:lang w:val="en-US"/>
        </w:rPr>
        <w:t xml:space="preserve"> </w:t>
      </w:r>
      <w:r w:rsidRPr="00BD39C2">
        <w:rPr>
          <w:sz w:val="28"/>
          <w:lang w:val="en-US"/>
        </w:rPr>
        <w:t>Togliatti,</w:t>
      </w:r>
      <w:r w:rsidRPr="00BD39C2">
        <w:rPr>
          <w:spacing w:val="-4"/>
          <w:sz w:val="28"/>
          <w:lang w:val="en-US"/>
        </w:rPr>
        <w:t xml:space="preserve"> </w:t>
      </w:r>
      <w:hyperlink r:id="rId16">
        <w:r w:rsidRPr="00BD39C2">
          <w:rPr>
            <w:color w:val="0000FF"/>
            <w:sz w:val="28"/>
            <w:vertAlign w:val="superscript"/>
            <w:lang w:val="en-US"/>
          </w:rPr>
          <w:t>1</w:t>
        </w:r>
        <w:r w:rsidRPr="00BD39C2">
          <w:rPr>
            <w:color w:val="0000FF"/>
            <w:sz w:val="28"/>
            <w:lang w:val="en-US"/>
          </w:rPr>
          <w:t>ivanov@mail.ru</w:t>
        </w:r>
      </w:hyperlink>
      <w:r w:rsidRPr="00BD39C2">
        <w:rPr>
          <w:sz w:val="28"/>
          <w:lang w:val="en-US"/>
        </w:rPr>
        <w:t>,</w:t>
      </w:r>
      <w:r w:rsidRPr="00BD39C2">
        <w:rPr>
          <w:spacing w:val="-5"/>
          <w:sz w:val="28"/>
          <w:lang w:val="en-US"/>
        </w:rPr>
        <w:t xml:space="preserve"> </w:t>
      </w:r>
      <w:hyperlink r:id="rId17">
        <w:r w:rsidRPr="00BD39C2">
          <w:rPr>
            <w:color w:val="0000FF"/>
            <w:sz w:val="28"/>
            <w:vertAlign w:val="superscript"/>
            <w:lang w:val="en-US"/>
          </w:rPr>
          <w:t>2</w:t>
        </w:r>
        <w:r w:rsidRPr="00BD39C2">
          <w:rPr>
            <w:color w:val="0000FF"/>
            <w:sz w:val="28"/>
            <w:lang w:val="en-US"/>
          </w:rPr>
          <w:t>petrov@yandex.ru</w:t>
        </w:r>
      </w:hyperlink>
      <w:r w:rsidRPr="00BD39C2">
        <w:rPr>
          <w:sz w:val="28"/>
          <w:lang w:val="en-US"/>
        </w:rPr>
        <w:t>)</w:t>
      </w:r>
    </w:p>
    <w:p w:rsidR="00D8152B" w:rsidRPr="00BD39C2" w:rsidRDefault="00D8152B">
      <w:pPr>
        <w:pStyle w:val="a3"/>
        <w:rPr>
          <w:sz w:val="32"/>
          <w:lang w:val="en-US"/>
        </w:rPr>
      </w:pPr>
    </w:p>
    <w:p w:rsidR="00D8152B" w:rsidRPr="00BD39C2" w:rsidRDefault="00603000">
      <w:pPr>
        <w:spacing w:before="276"/>
        <w:ind w:left="819"/>
        <w:rPr>
          <w:sz w:val="24"/>
          <w:lang w:val="en-US"/>
        </w:rPr>
      </w:pPr>
      <w:r w:rsidRPr="00BD39C2">
        <w:rPr>
          <w:b/>
          <w:sz w:val="24"/>
          <w:lang w:val="en-US"/>
        </w:rPr>
        <w:t>Abstract.</w:t>
      </w:r>
      <w:r w:rsidRPr="00BD39C2">
        <w:rPr>
          <w:b/>
          <w:spacing w:val="-2"/>
          <w:sz w:val="24"/>
          <w:lang w:val="en-US"/>
        </w:rPr>
        <w:t xml:space="preserve"> </w:t>
      </w:r>
      <w:r w:rsidRPr="00BD39C2">
        <w:rPr>
          <w:sz w:val="24"/>
          <w:lang w:val="en-US"/>
        </w:rPr>
        <w:t>Text.</w:t>
      </w:r>
      <w:r w:rsidRPr="00BD39C2">
        <w:rPr>
          <w:spacing w:val="-1"/>
          <w:sz w:val="24"/>
          <w:lang w:val="en-US"/>
        </w:rPr>
        <w:t xml:space="preserve"> </w:t>
      </w:r>
      <w:r w:rsidRPr="00BD39C2">
        <w:rPr>
          <w:sz w:val="24"/>
          <w:lang w:val="en-US"/>
        </w:rPr>
        <w:t>Text. Text.</w:t>
      </w:r>
      <w:r w:rsidRPr="00BD39C2">
        <w:rPr>
          <w:spacing w:val="-1"/>
          <w:sz w:val="24"/>
          <w:lang w:val="en-US"/>
        </w:rPr>
        <w:t xml:space="preserve"> </w:t>
      </w:r>
      <w:r w:rsidRPr="00BD39C2">
        <w:rPr>
          <w:sz w:val="24"/>
          <w:lang w:val="en-US"/>
        </w:rPr>
        <w:t>Text.</w:t>
      </w:r>
    </w:p>
    <w:p w:rsidR="00D8152B" w:rsidRDefault="00603000">
      <w:pPr>
        <w:spacing w:before="139"/>
        <w:ind w:left="819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text;</w:t>
      </w:r>
      <w:r>
        <w:rPr>
          <w:spacing w:val="-1"/>
          <w:sz w:val="24"/>
        </w:rPr>
        <w:t xml:space="preserve"> </w:t>
      </w:r>
      <w:r>
        <w:rPr>
          <w:sz w:val="24"/>
        </w:rPr>
        <w:t>text;</w:t>
      </w:r>
      <w:r>
        <w:rPr>
          <w:spacing w:val="-1"/>
          <w:sz w:val="24"/>
        </w:rPr>
        <w:t xml:space="preserve"> </w:t>
      </w:r>
      <w:r>
        <w:rPr>
          <w:sz w:val="24"/>
        </w:rPr>
        <w:t>text.</w:t>
      </w:r>
    </w:p>
    <w:p w:rsidR="00D8152B" w:rsidRDefault="00D8152B">
      <w:pPr>
        <w:pStyle w:val="a3"/>
        <w:rPr>
          <w:sz w:val="26"/>
        </w:rPr>
      </w:pPr>
    </w:p>
    <w:p w:rsidR="00D8152B" w:rsidRDefault="00D8152B">
      <w:pPr>
        <w:pStyle w:val="a3"/>
        <w:spacing w:before="10"/>
        <w:rPr>
          <w:sz w:val="21"/>
        </w:rPr>
      </w:pPr>
    </w:p>
    <w:p w:rsidR="00D8152B" w:rsidRDefault="00603000">
      <w:pPr>
        <w:pStyle w:val="2"/>
        <w:spacing w:line="360" w:lineRule="auto"/>
      </w:pP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 текст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25;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25].</w:t>
      </w:r>
    </w:p>
    <w:p w:rsidR="00D8152B" w:rsidRDefault="00603000">
      <w:pPr>
        <w:spacing w:line="360" w:lineRule="auto"/>
        <w:ind w:left="252" w:firstLine="566"/>
        <w:rPr>
          <w:sz w:val="28"/>
        </w:rPr>
      </w:pP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текст статьи (см.</w:t>
      </w:r>
      <w:r>
        <w:rPr>
          <w:spacing w:val="-2"/>
          <w:sz w:val="28"/>
        </w:rPr>
        <w:t xml:space="preserve"> </w:t>
      </w:r>
      <w:r>
        <w:rPr>
          <w:sz w:val="28"/>
        </w:rPr>
        <w:t>табл.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D8152B" w:rsidRDefault="00D8152B">
      <w:pPr>
        <w:pStyle w:val="a3"/>
        <w:spacing w:before="1"/>
        <w:rPr>
          <w:sz w:val="42"/>
        </w:rPr>
      </w:pPr>
    </w:p>
    <w:p w:rsidR="00D8152B" w:rsidRDefault="00603000">
      <w:pPr>
        <w:ind w:left="1064" w:right="492"/>
        <w:jc w:val="center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</w:p>
    <w:p w:rsidR="00D8152B" w:rsidRDefault="00D8152B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190"/>
        <w:gridCol w:w="5248"/>
      </w:tblGrid>
      <w:tr w:rsidR="00D8152B">
        <w:trPr>
          <w:trHeight w:val="827"/>
        </w:trPr>
        <w:tc>
          <w:tcPr>
            <w:tcW w:w="2480" w:type="dxa"/>
          </w:tcPr>
          <w:p w:rsidR="00D8152B" w:rsidRDefault="00603000">
            <w:pPr>
              <w:pStyle w:val="TableParagraph"/>
              <w:spacing w:line="270" w:lineRule="exact"/>
              <w:ind w:left="207" w:right="192"/>
              <w:jc w:val="center"/>
              <w:rPr>
                <w:sz w:val="24"/>
              </w:rPr>
            </w:pPr>
            <w:r>
              <w:rPr>
                <w:sz w:val="24"/>
              </w:rPr>
              <w:t>Боковик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левому</w:t>
            </w:r>
          </w:p>
          <w:p w:rsidR="00D8152B" w:rsidRDefault="00603000">
            <w:pPr>
              <w:pStyle w:val="TableParagraph"/>
              <w:spacing w:before="139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краю)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203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центру)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before="203"/>
              <w:ind w:left="141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краю)</w:t>
            </w:r>
          </w:p>
        </w:tc>
      </w:tr>
      <w:tr w:rsidR="00D8152B">
        <w:trPr>
          <w:trHeight w:val="830"/>
        </w:trPr>
        <w:tc>
          <w:tcPr>
            <w:tcW w:w="2480" w:type="dxa"/>
          </w:tcPr>
          <w:p w:rsidR="00D8152B" w:rsidRDefault="00603000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203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D8152B" w:rsidRDefault="00603000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:rsidR="00D8152B" w:rsidRDefault="00D8152B">
      <w:pPr>
        <w:rPr>
          <w:sz w:val="24"/>
        </w:rPr>
        <w:sectPr w:rsidR="00D8152B">
          <w:pgSz w:w="11910" w:h="16850"/>
          <w:pgMar w:top="12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190"/>
        <w:gridCol w:w="5248"/>
      </w:tblGrid>
      <w:tr w:rsidR="00D8152B">
        <w:trPr>
          <w:trHeight w:val="827"/>
        </w:trPr>
        <w:tc>
          <w:tcPr>
            <w:tcW w:w="2480" w:type="dxa"/>
          </w:tcPr>
          <w:p w:rsidR="00D8152B" w:rsidRDefault="00603000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lastRenderedPageBreak/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197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D8152B" w:rsidRDefault="006030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:rsidR="00D8152B" w:rsidRDefault="00603000">
      <w:pPr>
        <w:pStyle w:val="2"/>
        <w:spacing w:line="360" w:lineRule="auto"/>
      </w:pP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текст статьи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 (1).</w: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rPr>
          <w:sz w:val="20"/>
        </w:rPr>
        <w:sectPr w:rsidR="00D8152B"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BD39C2">
      <w:pPr>
        <w:spacing w:before="251" w:line="451" w:lineRule="exact"/>
        <w:ind w:left="856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394970</wp:posOffset>
                </wp:positionV>
                <wp:extent cx="1092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6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F2AD" id="Line 2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31.1pt" to="117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gHHAIAAEA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" strokeweight=".17886mm">
                <w10:wrap anchorx="page"/>
              </v:line>
            </w:pict>
          </mc:Fallback>
        </mc:AlternateContent>
      </w:r>
      <w:r w:rsidR="00603000">
        <w:rPr>
          <w:sz w:val="28"/>
        </w:rPr>
        <w:t>x</w:t>
      </w:r>
      <w:r w:rsidR="00603000">
        <w:rPr>
          <w:spacing w:val="5"/>
          <w:sz w:val="28"/>
        </w:rPr>
        <w:t xml:space="preserve"> </w:t>
      </w:r>
      <w:r w:rsidR="00603000">
        <w:rPr>
          <w:rFonts w:ascii="Symbol" w:hAnsi="Symbol"/>
          <w:sz w:val="28"/>
        </w:rPr>
        <w:t></w:t>
      </w:r>
      <w:r w:rsidR="00603000">
        <w:rPr>
          <w:spacing w:val="21"/>
          <w:sz w:val="28"/>
        </w:rPr>
        <w:t xml:space="preserve"> </w:t>
      </w:r>
      <w:r w:rsidR="00603000">
        <w:rPr>
          <w:position w:val="18"/>
          <w:sz w:val="28"/>
        </w:rPr>
        <w:t>y</w:t>
      </w:r>
      <w:r w:rsidR="00603000">
        <w:rPr>
          <w:spacing w:val="-10"/>
          <w:position w:val="18"/>
          <w:sz w:val="28"/>
        </w:rPr>
        <w:t xml:space="preserve"> </w:t>
      </w:r>
      <w:r w:rsidR="00603000">
        <w:rPr>
          <w:rFonts w:ascii="Symbol" w:hAnsi="Symbol"/>
          <w:sz w:val="28"/>
        </w:rPr>
        <w:t></w:t>
      </w:r>
      <w:r w:rsidR="00603000">
        <w:rPr>
          <w:sz w:val="28"/>
        </w:rPr>
        <w:t>100%</w:t>
      </w:r>
    </w:p>
    <w:p w:rsidR="00D8152B" w:rsidRDefault="00603000">
      <w:pPr>
        <w:pStyle w:val="2"/>
        <w:spacing w:line="270" w:lineRule="exact"/>
        <w:ind w:left="1316" w:firstLine="0"/>
      </w:pPr>
      <w:r>
        <w:rPr>
          <w:w w:val="99"/>
        </w:rPr>
        <w:t>z</w:t>
      </w:r>
    </w:p>
    <w:p w:rsidR="00D8152B" w:rsidRDefault="00603000">
      <w:pPr>
        <w:spacing w:before="139" w:line="360" w:lineRule="auto"/>
        <w:ind w:left="1246" w:right="28" w:hanging="428"/>
        <w:rPr>
          <w:sz w:val="28"/>
        </w:rPr>
      </w:pPr>
      <w:r>
        <w:rPr>
          <w:sz w:val="28"/>
        </w:rPr>
        <w:t>где y– характеристика;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характеристика.</w:t>
      </w:r>
    </w:p>
    <w:p w:rsidR="00D8152B" w:rsidRDefault="00603000">
      <w:pPr>
        <w:pStyle w:val="a3"/>
        <w:spacing w:before="9"/>
        <w:rPr>
          <w:sz w:val="37"/>
        </w:rPr>
      </w:pPr>
      <w:r>
        <w:br w:type="column"/>
      </w:r>
    </w:p>
    <w:p w:rsidR="00D8152B" w:rsidRDefault="00603000">
      <w:pPr>
        <w:pStyle w:val="2"/>
        <w:ind w:left="819" w:firstLine="0"/>
      </w:pPr>
      <w:r>
        <w:t>(1)</w:t>
      </w:r>
    </w:p>
    <w:p w:rsidR="00D8152B" w:rsidRDefault="00D8152B">
      <w:pPr>
        <w:sectPr w:rsidR="00D8152B">
          <w:type w:val="continuous"/>
          <w:pgSz w:w="11910" w:h="16850"/>
          <w:pgMar w:top="1280" w:right="600" w:bottom="280" w:left="880" w:header="720" w:footer="720" w:gutter="0"/>
          <w:cols w:num="2" w:space="720" w:equalWidth="0">
            <w:col w:w="3621" w:space="5126"/>
            <w:col w:w="1683"/>
          </w:cols>
        </w:sectPr>
      </w:pPr>
    </w:p>
    <w:p w:rsidR="00D8152B" w:rsidRDefault="00D8152B">
      <w:pPr>
        <w:pStyle w:val="a3"/>
        <w:rPr>
          <w:sz w:val="20"/>
        </w:rPr>
      </w:pPr>
    </w:p>
    <w:p w:rsidR="00D8152B" w:rsidRDefault="00603000">
      <w:pPr>
        <w:spacing w:before="252" w:line="360" w:lineRule="auto"/>
        <w:ind w:left="252" w:right="243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1767960</wp:posOffset>
            </wp:positionH>
            <wp:positionV relativeFrom="paragraph">
              <wp:posOffset>1758040</wp:posOffset>
            </wp:positionV>
            <wp:extent cx="4626487" cy="25603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487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Текст статьи текст статьи текст статьи текст статьи текст статьи текст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статьи текст статьи текст статьи текст статьи текст статьи текст статьи 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 статьи текст статьи текст статьи текст статьи текст статьи текст статьи 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 статьи (см.</w:t>
      </w:r>
      <w:r>
        <w:rPr>
          <w:spacing w:val="-1"/>
          <w:sz w:val="28"/>
        </w:rPr>
        <w:t xml:space="preserve"> </w:t>
      </w:r>
      <w:r>
        <w:rPr>
          <w:sz w:val="28"/>
        </w:rPr>
        <w:t>рис.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D8152B" w:rsidRDefault="00D8152B">
      <w:pPr>
        <w:pStyle w:val="a3"/>
        <w:spacing w:before="2"/>
        <w:rPr>
          <w:sz w:val="25"/>
        </w:rPr>
      </w:pPr>
    </w:p>
    <w:p w:rsidR="00D8152B" w:rsidRDefault="00603000">
      <w:pPr>
        <w:ind w:left="1059" w:right="492"/>
        <w:jc w:val="center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</w:t>
      </w:r>
    </w:p>
    <w:p w:rsidR="00D8152B" w:rsidRDefault="00D8152B">
      <w:pPr>
        <w:pStyle w:val="a3"/>
        <w:rPr>
          <w:sz w:val="30"/>
        </w:rPr>
      </w:pPr>
    </w:p>
    <w:p w:rsidR="00D8152B" w:rsidRDefault="00D8152B">
      <w:pPr>
        <w:pStyle w:val="a3"/>
        <w:spacing w:before="1"/>
        <w:rPr>
          <w:sz w:val="26"/>
        </w:rPr>
      </w:pPr>
    </w:p>
    <w:p w:rsidR="00D8152B" w:rsidRDefault="00603000">
      <w:pPr>
        <w:pStyle w:val="2"/>
        <w:spacing w:line="360" w:lineRule="auto"/>
        <w:ind w:right="243"/>
        <w:jc w:val="both"/>
      </w:pPr>
      <w:r>
        <w:t>Текст статьи текст статьи текст статьи текст статьи текст статьи текст статьи</w:t>
      </w:r>
      <w:r>
        <w:rPr>
          <w:spacing w:val="1"/>
        </w:rPr>
        <w:t xml:space="preserve"> </w:t>
      </w:r>
      <w:r>
        <w:t>текст статьи текст статьи текст статьи текст статьи текст статьи текст статьи текст</w:t>
      </w:r>
      <w:r>
        <w:rPr>
          <w:spacing w:val="-67"/>
        </w:rPr>
        <w:t xml:space="preserve"> </w:t>
      </w:r>
      <w:r>
        <w:t>статьи [3].</w:t>
      </w:r>
    </w:p>
    <w:p w:rsidR="00D8152B" w:rsidRDefault="00D8152B">
      <w:pPr>
        <w:spacing w:line="360" w:lineRule="auto"/>
        <w:jc w:val="both"/>
        <w:sectPr w:rsidR="00D8152B">
          <w:type w:val="continuous"/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spacing w:before="69" w:line="362" w:lineRule="auto"/>
        <w:ind w:left="252" w:firstLine="566"/>
        <w:rPr>
          <w:b/>
          <w:sz w:val="28"/>
        </w:rPr>
      </w:pPr>
      <w:bookmarkStart w:id="4" w:name="_bookmark3"/>
      <w:bookmarkEnd w:id="4"/>
      <w:r>
        <w:rPr>
          <w:sz w:val="28"/>
        </w:rPr>
        <w:lastRenderedPageBreak/>
        <w:t>Последняя</w:t>
      </w:r>
      <w:r>
        <w:rPr>
          <w:spacing w:val="18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7"/>
          <w:sz w:val="28"/>
        </w:rPr>
        <w:t xml:space="preserve"> </w:t>
      </w:r>
      <w:r>
        <w:rPr>
          <w:sz w:val="28"/>
        </w:rPr>
        <w:t>быть</w:t>
      </w:r>
      <w:r>
        <w:rPr>
          <w:spacing w:val="1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7"/>
          <w:sz w:val="28"/>
        </w:rPr>
        <w:t xml:space="preserve"> </w:t>
      </w:r>
      <w:r>
        <w:rPr>
          <w:sz w:val="28"/>
        </w:rPr>
        <w:t>заполнена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2/3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страницы).</w:t>
      </w:r>
    </w:p>
    <w:p w:rsidR="00D8152B" w:rsidRDefault="00603000">
      <w:pPr>
        <w:pStyle w:val="1"/>
        <w:spacing w:before="0" w:line="320" w:lineRule="exact"/>
        <w:ind w:left="3145" w:firstLine="0"/>
        <w:jc w:val="both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</w:p>
    <w:p w:rsidR="00D8152B" w:rsidRDefault="00603000">
      <w:pPr>
        <w:pStyle w:val="2"/>
        <w:numPr>
          <w:ilvl w:val="0"/>
          <w:numId w:val="1"/>
        </w:numPr>
        <w:tabs>
          <w:tab w:val="left" w:pos="1134"/>
        </w:tabs>
        <w:spacing w:before="155" w:line="362" w:lineRule="auto"/>
        <w:ind w:right="242" w:firstLine="566"/>
        <w:jc w:val="both"/>
      </w:pPr>
      <w:r>
        <w:t>Иванов И.И. Нетрадиционная энергетика / И.И. Иванов. – М.: Инфра-М.,</w:t>
      </w:r>
      <w:r>
        <w:rPr>
          <w:spacing w:val="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 346</w:t>
      </w:r>
      <w:r>
        <w:rPr>
          <w:spacing w:val="1"/>
        </w:rPr>
        <w:t xml:space="preserve"> </w:t>
      </w:r>
      <w:r>
        <w:t>с.</w:t>
      </w:r>
    </w:p>
    <w:p w:rsidR="00D8152B" w:rsidRDefault="00603000">
      <w:pPr>
        <w:pStyle w:val="a4"/>
        <w:numPr>
          <w:ilvl w:val="0"/>
          <w:numId w:val="1"/>
        </w:numPr>
        <w:tabs>
          <w:tab w:val="left" w:pos="1235"/>
        </w:tabs>
        <w:spacing w:line="360" w:lineRule="auto"/>
        <w:ind w:right="243" w:firstLine="566"/>
        <w:jc w:val="both"/>
        <w:rPr>
          <w:sz w:val="28"/>
        </w:rPr>
      </w:pPr>
      <w:r>
        <w:rPr>
          <w:sz w:val="28"/>
        </w:rPr>
        <w:t>Козлов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Электроэнергетика онлайн. – Электрон. дан. - Режим доступа: http://www.electro-</w:t>
      </w:r>
      <w:r>
        <w:rPr>
          <w:spacing w:val="1"/>
          <w:sz w:val="28"/>
        </w:rPr>
        <w:t xml:space="preserve"> </w:t>
      </w:r>
      <w:r>
        <w:rPr>
          <w:sz w:val="28"/>
        </w:rPr>
        <w:t>online.ru.</w:t>
      </w:r>
    </w:p>
    <w:p w:rsidR="00D8152B" w:rsidRDefault="00603000">
      <w:pPr>
        <w:pStyle w:val="2"/>
        <w:numPr>
          <w:ilvl w:val="0"/>
          <w:numId w:val="1"/>
        </w:numPr>
        <w:tabs>
          <w:tab w:val="left" w:pos="1117"/>
        </w:tabs>
        <w:spacing w:line="360" w:lineRule="auto"/>
        <w:ind w:right="253" w:firstLine="566"/>
        <w:jc w:val="both"/>
      </w:pPr>
      <w:r>
        <w:t>Чудинов С.Б. Анализ технических характеристик современных ВЭУ / С.Б.</w:t>
      </w:r>
      <w:r>
        <w:rPr>
          <w:spacing w:val="1"/>
        </w:rPr>
        <w:t xml:space="preserve"> </w:t>
      </w:r>
      <w:r>
        <w:t>Чудинов,</w:t>
      </w:r>
      <w:r>
        <w:rPr>
          <w:spacing w:val="-2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энергетики.</w:t>
      </w:r>
      <w:r>
        <w:rPr>
          <w:spacing w:val="-3"/>
        </w:rPr>
        <w:t xml:space="preserve"> </w:t>
      </w:r>
      <w:r>
        <w:t>– 2006.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15-16.</w:t>
      </w:r>
    </w:p>
    <w:sectPr w:rsidR="00D8152B">
      <w:pgSz w:w="11910" w:h="16850"/>
      <w:pgMar w:top="12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102"/>
    <w:multiLevelType w:val="hybridMultilevel"/>
    <w:tmpl w:val="9F9E2112"/>
    <w:lvl w:ilvl="0" w:tplc="1CB8239C">
      <w:numFmt w:val="bullet"/>
      <w:lvlText w:val=""/>
      <w:lvlJc w:val="left"/>
      <w:pPr>
        <w:ind w:left="25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D802D4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B8563C26">
      <w:numFmt w:val="bullet"/>
      <w:lvlText w:val="•"/>
      <w:lvlJc w:val="left"/>
      <w:pPr>
        <w:ind w:left="2293" w:hanging="425"/>
      </w:pPr>
      <w:rPr>
        <w:rFonts w:hint="default"/>
        <w:lang w:val="ru-RU" w:eastAsia="en-US" w:bidi="ar-SA"/>
      </w:rPr>
    </w:lvl>
    <w:lvl w:ilvl="3" w:tplc="F2CE6F22">
      <w:numFmt w:val="bullet"/>
      <w:lvlText w:val="•"/>
      <w:lvlJc w:val="left"/>
      <w:pPr>
        <w:ind w:left="3309" w:hanging="425"/>
      </w:pPr>
      <w:rPr>
        <w:rFonts w:hint="default"/>
        <w:lang w:val="ru-RU" w:eastAsia="en-US" w:bidi="ar-SA"/>
      </w:rPr>
    </w:lvl>
    <w:lvl w:ilvl="4" w:tplc="D91EDDC8">
      <w:numFmt w:val="bullet"/>
      <w:lvlText w:val="•"/>
      <w:lvlJc w:val="left"/>
      <w:pPr>
        <w:ind w:left="4326" w:hanging="425"/>
      </w:pPr>
      <w:rPr>
        <w:rFonts w:hint="default"/>
        <w:lang w:val="ru-RU" w:eastAsia="en-US" w:bidi="ar-SA"/>
      </w:rPr>
    </w:lvl>
    <w:lvl w:ilvl="5" w:tplc="D886480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8B82F56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5A2A9302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 w:tplc="499E8CBC">
      <w:numFmt w:val="bullet"/>
      <w:lvlText w:val="•"/>
      <w:lvlJc w:val="left"/>
      <w:pPr>
        <w:ind w:left="839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3E8B2A83"/>
    <w:multiLevelType w:val="hybridMultilevel"/>
    <w:tmpl w:val="33F2565E"/>
    <w:lvl w:ilvl="0" w:tplc="D92636D0">
      <w:start w:val="1"/>
      <w:numFmt w:val="decimal"/>
      <w:lvlText w:val="%1."/>
      <w:lvlJc w:val="left"/>
      <w:pPr>
        <w:ind w:left="25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683AC">
      <w:numFmt w:val="bullet"/>
      <w:lvlText w:val="•"/>
      <w:lvlJc w:val="left"/>
      <w:pPr>
        <w:ind w:left="1276" w:hanging="314"/>
      </w:pPr>
      <w:rPr>
        <w:rFonts w:hint="default"/>
        <w:lang w:val="ru-RU" w:eastAsia="en-US" w:bidi="ar-SA"/>
      </w:rPr>
    </w:lvl>
    <w:lvl w:ilvl="2" w:tplc="EC1233D8">
      <w:numFmt w:val="bullet"/>
      <w:lvlText w:val="•"/>
      <w:lvlJc w:val="left"/>
      <w:pPr>
        <w:ind w:left="2293" w:hanging="314"/>
      </w:pPr>
      <w:rPr>
        <w:rFonts w:hint="default"/>
        <w:lang w:val="ru-RU" w:eastAsia="en-US" w:bidi="ar-SA"/>
      </w:rPr>
    </w:lvl>
    <w:lvl w:ilvl="3" w:tplc="69B2669A">
      <w:numFmt w:val="bullet"/>
      <w:lvlText w:val="•"/>
      <w:lvlJc w:val="left"/>
      <w:pPr>
        <w:ind w:left="3309" w:hanging="314"/>
      </w:pPr>
      <w:rPr>
        <w:rFonts w:hint="default"/>
        <w:lang w:val="ru-RU" w:eastAsia="en-US" w:bidi="ar-SA"/>
      </w:rPr>
    </w:lvl>
    <w:lvl w:ilvl="4" w:tplc="806A0994">
      <w:numFmt w:val="bullet"/>
      <w:lvlText w:val="•"/>
      <w:lvlJc w:val="left"/>
      <w:pPr>
        <w:ind w:left="4326" w:hanging="314"/>
      </w:pPr>
      <w:rPr>
        <w:rFonts w:hint="default"/>
        <w:lang w:val="ru-RU" w:eastAsia="en-US" w:bidi="ar-SA"/>
      </w:rPr>
    </w:lvl>
    <w:lvl w:ilvl="5" w:tplc="D72E86A6">
      <w:numFmt w:val="bullet"/>
      <w:lvlText w:val="•"/>
      <w:lvlJc w:val="left"/>
      <w:pPr>
        <w:ind w:left="5343" w:hanging="314"/>
      </w:pPr>
      <w:rPr>
        <w:rFonts w:hint="default"/>
        <w:lang w:val="ru-RU" w:eastAsia="en-US" w:bidi="ar-SA"/>
      </w:rPr>
    </w:lvl>
    <w:lvl w:ilvl="6" w:tplc="F1FAC70C">
      <w:numFmt w:val="bullet"/>
      <w:lvlText w:val="•"/>
      <w:lvlJc w:val="left"/>
      <w:pPr>
        <w:ind w:left="6359" w:hanging="314"/>
      </w:pPr>
      <w:rPr>
        <w:rFonts w:hint="default"/>
        <w:lang w:val="ru-RU" w:eastAsia="en-US" w:bidi="ar-SA"/>
      </w:rPr>
    </w:lvl>
    <w:lvl w:ilvl="7" w:tplc="D0722184">
      <w:numFmt w:val="bullet"/>
      <w:lvlText w:val="•"/>
      <w:lvlJc w:val="left"/>
      <w:pPr>
        <w:ind w:left="7376" w:hanging="314"/>
      </w:pPr>
      <w:rPr>
        <w:rFonts w:hint="default"/>
        <w:lang w:val="ru-RU" w:eastAsia="en-US" w:bidi="ar-SA"/>
      </w:rPr>
    </w:lvl>
    <w:lvl w:ilvl="8" w:tplc="21762B4C">
      <w:numFmt w:val="bullet"/>
      <w:lvlText w:val="•"/>
      <w:lvlJc w:val="left"/>
      <w:pPr>
        <w:ind w:left="8393" w:hanging="314"/>
      </w:pPr>
      <w:rPr>
        <w:rFonts w:hint="default"/>
        <w:lang w:val="ru-RU" w:eastAsia="en-US" w:bidi="ar-SA"/>
      </w:rPr>
    </w:lvl>
  </w:abstractNum>
  <w:abstractNum w:abstractNumId="2" w15:restartNumberingAfterBreak="0">
    <w:nsid w:val="40890BEE"/>
    <w:multiLevelType w:val="hybridMultilevel"/>
    <w:tmpl w:val="A558C84C"/>
    <w:lvl w:ilvl="0" w:tplc="A7F27878">
      <w:start w:val="1"/>
      <w:numFmt w:val="decimal"/>
      <w:lvlText w:val="%1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2C40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2" w:tplc="142A0B82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3" w:tplc="BC1C282E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 w:tplc="B2805CBA">
      <w:numFmt w:val="bullet"/>
      <w:lvlText w:val="•"/>
      <w:lvlJc w:val="left"/>
      <w:pPr>
        <w:ind w:left="4914" w:hanging="286"/>
      </w:pPr>
      <w:rPr>
        <w:rFonts w:hint="default"/>
        <w:lang w:val="ru-RU" w:eastAsia="en-US" w:bidi="ar-SA"/>
      </w:rPr>
    </w:lvl>
    <w:lvl w:ilvl="5" w:tplc="BF8E5EB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3C1C8152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A10A8DF2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E90276AE">
      <w:numFmt w:val="bullet"/>
      <w:lvlText w:val="•"/>
      <w:lvlJc w:val="left"/>
      <w:pPr>
        <w:ind w:left="858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30A26D2"/>
    <w:multiLevelType w:val="hybridMultilevel"/>
    <w:tmpl w:val="E14823AE"/>
    <w:lvl w:ilvl="0" w:tplc="406038BA">
      <w:numFmt w:val="bullet"/>
      <w:lvlText w:val="–"/>
      <w:lvlJc w:val="left"/>
      <w:pPr>
        <w:ind w:left="25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AB978">
      <w:start w:val="1"/>
      <w:numFmt w:val="decimal"/>
      <w:lvlText w:val="%2."/>
      <w:lvlJc w:val="left"/>
      <w:pPr>
        <w:ind w:left="15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3A97EA">
      <w:numFmt w:val="bullet"/>
      <w:lvlText w:val="•"/>
      <w:lvlJc w:val="left"/>
      <w:pPr>
        <w:ind w:left="2527" w:hanging="284"/>
      </w:pPr>
      <w:rPr>
        <w:rFonts w:hint="default"/>
        <w:lang w:val="ru-RU" w:eastAsia="en-US" w:bidi="ar-SA"/>
      </w:rPr>
    </w:lvl>
    <w:lvl w:ilvl="3" w:tplc="58D45A5E"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4" w:tplc="1E6452C8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5CE67B8C">
      <w:numFmt w:val="bullet"/>
      <w:lvlText w:val="•"/>
      <w:lvlJc w:val="left"/>
      <w:pPr>
        <w:ind w:left="5489" w:hanging="284"/>
      </w:pPr>
      <w:rPr>
        <w:rFonts w:hint="default"/>
        <w:lang w:val="ru-RU" w:eastAsia="en-US" w:bidi="ar-SA"/>
      </w:rPr>
    </w:lvl>
    <w:lvl w:ilvl="6" w:tplc="348EB71C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  <w:lvl w:ilvl="7" w:tplc="258CEBE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58ECD43A">
      <w:numFmt w:val="bullet"/>
      <w:lvlText w:val="•"/>
      <w:lvlJc w:val="left"/>
      <w:pPr>
        <w:ind w:left="845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B"/>
    <w:rsid w:val="00603000"/>
    <w:rsid w:val="008F6EF1"/>
    <w:rsid w:val="00AB2C7F"/>
    <w:rsid w:val="00BD39C2"/>
    <w:rsid w:val="00CC67FC"/>
    <w:rsid w:val="00D61D73"/>
    <w:rsid w:val="00D8152B"/>
    <w:rsid w:val="00EA394D"/>
    <w:rsid w:val="00F81DDC"/>
    <w:rsid w:val="00F97B59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24A"/>
  <w15:docId w15:val="{F410A3BD-3C2B-4AD1-9B83-B12F663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861" w:hanging="19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firstLine="56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9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itmutgu/&#1088;&#1077;&#1075;&#1080;&#1089;&#1090;&#1088;&#1072;&#1094;&#1080;&#1103;" TargetMode="External"/><Relationship Id="rId13" Type="http://schemas.openxmlformats.org/officeDocument/2006/relationships/hyperlink" Target="mailto:konf_v_pmi@tltsu.r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itmutgu" TargetMode="External"/><Relationship Id="rId12" Type="http://schemas.openxmlformats.org/officeDocument/2006/relationships/hyperlink" Target="https://sites.google.com/view/itmutgu" TargetMode="External"/><Relationship Id="rId17" Type="http://schemas.openxmlformats.org/officeDocument/2006/relationships/hyperlink" Target="mailto:2pet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ivano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ites.google.com/view/itmutg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2petrov@yandex.ru" TargetMode="External"/><Relationship Id="rId10" Type="http://schemas.openxmlformats.org/officeDocument/2006/relationships/hyperlink" Target="https://sites.google.com/view/itmutgu/&#1089;&#1073;&#1086;&#1088;&#1085;&#1080;&#108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v_pmi@tltsu.ru" TargetMode="External"/><Relationship Id="rId14" Type="http://schemas.openxmlformats.org/officeDocument/2006/relationships/hyperlink" Target="mailto:1ivan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11</cp:revision>
  <dcterms:created xsi:type="dcterms:W3CDTF">2023-09-24T05:30:00Z</dcterms:created>
  <dcterms:modified xsi:type="dcterms:W3CDTF">2023-10-06T06:19:00Z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