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5027" w14:textId="028D85FC" w:rsidR="000F3627" w:rsidRPr="00C52839" w:rsidRDefault="00C52839" w:rsidP="00731A8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52839">
        <w:rPr>
          <w:rFonts w:asciiTheme="majorBidi" w:hAnsiTheme="majorBidi" w:cstheme="majorBidi"/>
          <w:sz w:val="28"/>
          <w:szCs w:val="28"/>
        </w:rPr>
        <w:t>ЗАЯВКА</w:t>
      </w:r>
    </w:p>
    <w:p w14:paraId="0A59C64E" w14:textId="35D7DFCD" w:rsidR="00C52839" w:rsidRDefault="00C52839" w:rsidP="00731A8E">
      <w:pPr>
        <w:spacing w:after="0" w:line="240" w:lineRule="auto"/>
        <w:jc w:val="center"/>
        <w:rPr>
          <w:rFonts w:asciiTheme="majorBidi" w:hAnsiTheme="majorBidi" w:cstheme="majorBidi"/>
          <w:bCs/>
          <w:iCs/>
          <w:sz w:val="28"/>
          <w:szCs w:val="28"/>
        </w:rPr>
      </w:pPr>
      <w:r w:rsidRPr="00C52839">
        <w:rPr>
          <w:rFonts w:asciiTheme="majorBidi" w:hAnsiTheme="majorBidi" w:cstheme="majorBidi"/>
          <w:sz w:val="28"/>
          <w:szCs w:val="28"/>
        </w:rPr>
        <w:t xml:space="preserve">На участие в </w:t>
      </w:r>
      <w:r w:rsidRPr="00C52839">
        <w:rPr>
          <w:rFonts w:asciiTheme="majorBidi" w:hAnsiTheme="majorBidi" w:cstheme="majorBidi"/>
          <w:iCs/>
          <w:sz w:val="28"/>
          <w:szCs w:val="28"/>
        </w:rPr>
        <w:t xml:space="preserve">Х Международной научно-технической конференции </w:t>
      </w:r>
      <w:r w:rsidRPr="00C52839">
        <w:rPr>
          <w:rFonts w:asciiTheme="majorBidi" w:hAnsiTheme="majorBidi" w:cstheme="majorBidi"/>
          <w:bCs/>
          <w:iCs/>
          <w:sz w:val="28"/>
          <w:szCs w:val="28"/>
        </w:rPr>
        <w:t>«Надежность и безопасность магистрального трубопроводного транспорта»</w:t>
      </w:r>
      <w:r w:rsidR="00BF37BE" w:rsidRPr="00BF37BE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proofErr w:type="gramStart"/>
      <w:r w:rsidR="00BF37BE">
        <w:rPr>
          <w:rFonts w:asciiTheme="majorBidi" w:hAnsiTheme="majorBidi" w:cstheme="majorBidi"/>
          <w:bCs/>
          <w:iCs/>
          <w:sz w:val="28"/>
          <w:szCs w:val="28"/>
        </w:rPr>
        <w:t>8-9</w:t>
      </w:r>
      <w:proofErr w:type="gramEnd"/>
      <w:r w:rsidR="00BF37BE">
        <w:rPr>
          <w:rFonts w:asciiTheme="majorBidi" w:hAnsiTheme="majorBidi" w:cstheme="majorBidi"/>
          <w:bCs/>
          <w:iCs/>
          <w:sz w:val="28"/>
          <w:szCs w:val="28"/>
        </w:rPr>
        <w:t xml:space="preserve"> декабря 2022 г</w:t>
      </w:r>
      <w:r w:rsidR="00BF37BE">
        <w:rPr>
          <w:rFonts w:asciiTheme="majorBidi" w:hAnsiTheme="majorBidi" w:cstheme="majorBidi"/>
          <w:bCs/>
          <w:iCs/>
          <w:sz w:val="28"/>
          <w:szCs w:val="28"/>
        </w:rPr>
        <w:t>ода</w:t>
      </w:r>
    </w:p>
    <w:p w14:paraId="3112926F" w14:textId="3088844B" w:rsidR="00C52839" w:rsidRDefault="00C52839">
      <w:pPr>
        <w:rPr>
          <w:rFonts w:asciiTheme="majorBidi" w:hAnsiTheme="majorBidi" w:cstheme="majorBidi"/>
          <w:bCs/>
          <w:iCs/>
          <w:sz w:val="28"/>
          <w:szCs w:val="28"/>
        </w:rPr>
      </w:pPr>
    </w:p>
    <w:p w14:paraId="5798BBD0" w14:textId="3DB91D1D" w:rsidR="00785557" w:rsidRDefault="00BF37BE" w:rsidP="00174D11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Фамилия, имя, отчество _____________________________________________</w:t>
      </w:r>
    </w:p>
    <w:p w14:paraId="1C389510" w14:textId="3F2B7EB5" w:rsidR="00BF37BE" w:rsidRDefault="00BF37BE" w:rsidP="00174D11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Организация ______________________________________________________</w:t>
      </w:r>
    </w:p>
    <w:p w14:paraId="02A8AE37" w14:textId="1A23E94E" w:rsidR="00BF37BE" w:rsidRDefault="00BF37BE" w:rsidP="00174D11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Должность ________________________________________________________</w:t>
      </w:r>
    </w:p>
    <w:p w14:paraId="6EBA24E8" w14:textId="6EA5E88F" w:rsidR="00BF37BE" w:rsidRDefault="00BF37BE" w:rsidP="00174D11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Ученая степень ____________________________________________________</w:t>
      </w:r>
    </w:p>
    <w:p w14:paraId="6DD797F4" w14:textId="694A4AC8" w:rsidR="00BF37BE" w:rsidRDefault="00BF37BE" w:rsidP="00174D11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Ученое звание _____________________________________________________</w:t>
      </w:r>
    </w:p>
    <w:p w14:paraId="0B30A987" w14:textId="14E00DB4" w:rsidR="00BF37BE" w:rsidRDefault="00BF37BE" w:rsidP="00BF37BE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Название доклада __________________________________________________</w:t>
      </w:r>
    </w:p>
    <w:p w14:paraId="727A7DC4" w14:textId="3E0AF61B" w:rsidR="00BF37BE" w:rsidRDefault="00BF37BE" w:rsidP="00BF37BE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__________________________________________________________________</w:t>
      </w:r>
    </w:p>
    <w:p w14:paraId="4A126F03" w14:textId="2E5F63D5" w:rsidR="00BF37BE" w:rsidRDefault="00BF37BE" w:rsidP="00BF37BE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Контактный телефон _______________________________________________</w:t>
      </w:r>
    </w:p>
    <w:p w14:paraId="1C85BFF8" w14:textId="4F279CBB" w:rsidR="00BF37BE" w:rsidRPr="00BF37BE" w:rsidRDefault="00BF37BE" w:rsidP="00BF37BE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>E-mail</w:t>
      </w:r>
      <w:r>
        <w:rPr>
          <w:rFonts w:asciiTheme="majorBidi" w:hAnsiTheme="majorBidi" w:cstheme="majorBidi"/>
          <w:bCs/>
          <w:iCs/>
          <w:sz w:val="28"/>
          <w:szCs w:val="28"/>
        </w:rPr>
        <w:t xml:space="preserve"> ____________________________________________________________</w:t>
      </w:r>
    </w:p>
    <w:p w14:paraId="45904778" w14:textId="3BBC83A0" w:rsidR="00BF37BE" w:rsidRDefault="00BF37BE" w:rsidP="00BF37BE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Форма участия (очно/онлайн)</w:t>
      </w:r>
    </w:p>
    <w:p w14:paraId="48D2C3F8" w14:textId="50FD5ADE" w:rsidR="00BF37BE" w:rsidRDefault="00BF37BE" w:rsidP="00BF37BE">
      <w:pPr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Потребность в гостинице (да/нет)</w:t>
      </w:r>
    </w:p>
    <w:p w14:paraId="69911A14" w14:textId="77777777" w:rsidR="00565F6D" w:rsidRPr="00174D11" w:rsidRDefault="00565F6D" w:rsidP="00565F6D">
      <w:pPr>
        <w:rPr>
          <w:rFonts w:asciiTheme="majorBidi" w:hAnsiTheme="majorBidi" w:cstheme="majorBidi"/>
          <w:bCs/>
          <w:iCs/>
          <w:sz w:val="28"/>
          <w:szCs w:val="28"/>
        </w:rPr>
      </w:pPr>
    </w:p>
    <w:sectPr w:rsidR="00565F6D" w:rsidRPr="0017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39"/>
    <w:rsid w:val="00174D11"/>
    <w:rsid w:val="003415D0"/>
    <w:rsid w:val="00350950"/>
    <w:rsid w:val="00365E02"/>
    <w:rsid w:val="003937C4"/>
    <w:rsid w:val="00542AB4"/>
    <w:rsid w:val="0054553F"/>
    <w:rsid w:val="00565F6D"/>
    <w:rsid w:val="005A37D6"/>
    <w:rsid w:val="005C41E7"/>
    <w:rsid w:val="00731A8E"/>
    <w:rsid w:val="00783BB0"/>
    <w:rsid w:val="00785557"/>
    <w:rsid w:val="008666BA"/>
    <w:rsid w:val="009E4928"/>
    <w:rsid w:val="00A83B9B"/>
    <w:rsid w:val="00AF6877"/>
    <w:rsid w:val="00B84979"/>
    <w:rsid w:val="00BF37BE"/>
    <w:rsid w:val="00C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CE64"/>
  <w15:chartTrackingRefBased/>
  <w15:docId w15:val="{BBA8EC4C-5BC7-44D7-8484-C27264C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Бословяк Сергей Васильевич</dc:creator>
  <cp:keywords/>
  <dc:description/>
  <cp:lastModifiedBy>Бословяк Сергей Васильевич</cp:lastModifiedBy>
  <cp:revision>5</cp:revision>
  <dcterms:created xsi:type="dcterms:W3CDTF">2022-09-22T13:25:00Z</dcterms:created>
  <dcterms:modified xsi:type="dcterms:W3CDTF">2022-09-22T13:44:00Z</dcterms:modified>
</cp:coreProperties>
</file>