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885" w:type="dxa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27"/>
        <w:gridCol w:w="6925"/>
        <w:gridCol w:w="1871"/>
        <w:gridCol w:w="1986"/>
        <w:gridCol w:w="2276"/>
      </w:tblGrid>
      <w:tr w:rsidR="0073763C" w14:paraId="5EC5CBD2" w14:textId="77777777" w:rsidTr="00502464">
        <w:trPr>
          <w:trHeight w:val="2393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D232AEF" w14:textId="77777777" w:rsidR="0073763C" w:rsidRDefault="0073763C">
            <w:pPr>
              <w:jc w:val="center"/>
              <w:rPr>
                <w:rFonts w:ascii="Times New Roman" w:hAnsi="Times New Roman"/>
                <w:b/>
                <w:spacing w:val="-14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4"/>
                <w:sz w:val="28"/>
                <w:szCs w:val="28"/>
              </w:rPr>
              <w:t>Наименование административной процедуры по перечню</w:t>
            </w:r>
          </w:p>
          <w:p w14:paraId="5932F787" w14:textId="77777777" w:rsidR="0073763C" w:rsidRDefault="0073763C">
            <w:pPr>
              <w:jc w:val="center"/>
              <w:rPr>
                <w:rFonts w:ascii="Times New Roman" w:hAnsi="Times New Roman"/>
                <w:b/>
                <w:spacing w:val="-14"/>
                <w:sz w:val="28"/>
                <w:szCs w:val="28"/>
              </w:rPr>
            </w:pP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34ED4AE" w14:textId="77777777" w:rsidR="0073763C" w:rsidRDefault="0073763C">
            <w:pPr>
              <w:jc w:val="center"/>
              <w:rPr>
                <w:rFonts w:ascii="Times New Roman" w:hAnsi="Times New Roman"/>
                <w:b/>
                <w:spacing w:val="-14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4"/>
                <w:sz w:val="28"/>
                <w:szCs w:val="28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241DA7F" w14:textId="77777777" w:rsidR="0073763C" w:rsidRDefault="0073763C">
            <w:pPr>
              <w:jc w:val="center"/>
              <w:rPr>
                <w:rFonts w:ascii="Times New Roman" w:hAnsi="Times New Roman"/>
                <w:b/>
                <w:spacing w:val="-14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4"/>
                <w:sz w:val="28"/>
                <w:szCs w:val="28"/>
              </w:rPr>
              <w:t>Размер платы, взимаемой при осуществлении административной процедуры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3681852" w14:textId="77777777" w:rsidR="0073763C" w:rsidRDefault="0073763C">
            <w:pPr>
              <w:jc w:val="center"/>
              <w:rPr>
                <w:rFonts w:ascii="Times New Roman" w:hAnsi="Times New Roman"/>
                <w:b/>
                <w:spacing w:val="-14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4"/>
                <w:sz w:val="28"/>
                <w:szCs w:val="28"/>
              </w:rPr>
              <w:t>Максимальный срок осуществления административной процедуры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B79E7FF" w14:textId="77777777" w:rsidR="0073763C" w:rsidRDefault="0073763C" w:rsidP="00502464">
            <w:pPr>
              <w:spacing w:line="300" w:lineRule="exact"/>
              <w:jc w:val="center"/>
              <w:rPr>
                <w:rFonts w:ascii="Times New Roman" w:hAnsi="Times New Roman"/>
                <w:b/>
                <w:spacing w:val="-14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4"/>
                <w:sz w:val="28"/>
                <w:szCs w:val="28"/>
              </w:rPr>
              <w:t>Срок действия справки, другого документа (решения), выдаваемых (принимаемого) при осуществлении административной процедуры</w:t>
            </w:r>
          </w:p>
        </w:tc>
      </w:tr>
      <w:tr w:rsidR="0073763C" w14:paraId="605054EC" w14:textId="77777777">
        <w:trPr>
          <w:trHeight w:val="138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5291B3E" w14:textId="77777777" w:rsidR="0073763C" w:rsidRDefault="0073763C">
            <w:pPr>
              <w:jc w:val="center"/>
              <w:rPr>
                <w:rFonts w:ascii="Times New Roman" w:hAnsi="Times New Roman"/>
                <w:b/>
                <w:spacing w:val="-14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4"/>
                <w:sz w:val="28"/>
                <w:szCs w:val="28"/>
              </w:rPr>
              <w:t>1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06FF33" w14:textId="77777777" w:rsidR="0073763C" w:rsidRDefault="0073763C">
            <w:pPr>
              <w:jc w:val="center"/>
              <w:rPr>
                <w:rFonts w:ascii="Times New Roman" w:hAnsi="Times New Roman"/>
                <w:b/>
                <w:spacing w:val="-14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4"/>
                <w:sz w:val="28"/>
                <w:szCs w:val="28"/>
              </w:rPr>
              <w:t>2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793406" w14:textId="77777777" w:rsidR="0073763C" w:rsidRDefault="0073763C">
            <w:pPr>
              <w:jc w:val="center"/>
              <w:rPr>
                <w:rFonts w:ascii="Times New Roman" w:hAnsi="Times New Roman"/>
                <w:b/>
                <w:spacing w:val="-14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4"/>
                <w:sz w:val="28"/>
                <w:szCs w:val="28"/>
              </w:rPr>
              <w:t>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CCDA49E" w14:textId="77777777" w:rsidR="0073763C" w:rsidRDefault="0073763C">
            <w:pPr>
              <w:jc w:val="center"/>
              <w:rPr>
                <w:rFonts w:ascii="Times New Roman" w:hAnsi="Times New Roman"/>
                <w:b/>
                <w:spacing w:val="-14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4"/>
                <w:sz w:val="28"/>
                <w:szCs w:val="28"/>
              </w:rPr>
              <w:t>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8312475" w14:textId="77777777" w:rsidR="0073763C" w:rsidRDefault="0073763C">
            <w:pPr>
              <w:jc w:val="center"/>
              <w:rPr>
                <w:rFonts w:ascii="Times New Roman" w:hAnsi="Times New Roman"/>
                <w:b/>
                <w:spacing w:val="-14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4"/>
                <w:sz w:val="28"/>
                <w:szCs w:val="28"/>
              </w:rPr>
              <w:t>5</w:t>
            </w:r>
          </w:p>
        </w:tc>
      </w:tr>
      <w:tr w:rsidR="0073763C" w14:paraId="415BF4BB" w14:textId="77777777">
        <w:trPr>
          <w:trHeight w:val="138"/>
        </w:trPr>
        <w:tc>
          <w:tcPr>
            <w:tcW w:w="15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D6D953" w14:textId="2880D29A" w:rsidR="0073763C" w:rsidRDefault="0073763C">
            <w:pPr>
              <w:jc w:val="center"/>
              <w:rPr>
                <w:rFonts w:ascii="Times New Roman" w:hAnsi="Times New Roman"/>
                <w:b/>
                <w:spacing w:val="-14"/>
                <w:sz w:val="28"/>
                <w:szCs w:val="28"/>
              </w:rPr>
            </w:pPr>
            <w:bookmarkStart w:id="0" w:name="_Hlk187663494"/>
            <w:r>
              <w:rPr>
                <w:rFonts w:ascii="Times New Roman" w:hAnsi="Times New Roman"/>
                <w:b/>
                <w:sz w:val="28"/>
                <w:szCs w:val="28"/>
              </w:rPr>
              <w:t>Отдел кадров</w:t>
            </w:r>
            <w:r w:rsidR="00353D02">
              <w:rPr>
                <w:rFonts w:ascii="Times New Roman" w:hAnsi="Times New Roman"/>
                <w:b/>
                <w:sz w:val="28"/>
                <w:szCs w:val="28"/>
              </w:rPr>
              <w:t>ой</w:t>
            </w:r>
            <w:r w:rsidR="007861F5">
              <w:rPr>
                <w:rFonts w:ascii="Times New Roman" w:hAnsi="Times New Roman"/>
                <w:b/>
                <w:sz w:val="28"/>
                <w:szCs w:val="28"/>
              </w:rPr>
              <w:t xml:space="preserve"> и правовой работы</w:t>
            </w:r>
          </w:p>
        </w:tc>
      </w:tr>
      <w:bookmarkEnd w:id="0"/>
      <w:tr w:rsidR="0073763C" w14:paraId="428B6824" w14:textId="77777777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890E2" w14:textId="77777777" w:rsidR="0073763C" w:rsidRDefault="0073763C" w:rsidP="00502464">
            <w:pPr>
              <w:spacing w:line="30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2.1</w:t>
            </w:r>
            <w:r>
              <w:rPr>
                <w:rFonts w:ascii="Times New Roman" w:hAnsi="Times New Roman"/>
                <w:sz w:val="28"/>
                <w:szCs w:val="28"/>
              </w:rPr>
              <w:t>. Выдача выписки (копии) из трудовой книжки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B1DF8" w14:textId="77777777" w:rsidR="0073763C" w:rsidRDefault="007376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99447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A31D3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дней со дня обращения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630D1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бессрочно</w:t>
            </w:r>
          </w:p>
        </w:tc>
      </w:tr>
      <w:tr w:rsidR="0073763C" w14:paraId="6A2DEA73" w14:textId="77777777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6F8FB" w14:textId="77777777" w:rsidR="0073763C" w:rsidRDefault="0073763C" w:rsidP="00502464">
            <w:pPr>
              <w:spacing w:line="30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2.2</w:t>
            </w:r>
            <w:r>
              <w:rPr>
                <w:rFonts w:ascii="Times New Roman" w:hAnsi="Times New Roman"/>
                <w:sz w:val="28"/>
                <w:szCs w:val="28"/>
              </w:rPr>
              <w:t>. Выдача справки о месте работы, службы, занимаемой должности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AA619" w14:textId="77777777" w:rsidR="0073763C" w:rsidRDefault="007376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30318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A8CC8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дней со дня обращения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79F10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бессрочно</w:t>
            </w:r>
          </w:p>
        </w:tc>
      </w:tr>
      <w:tr w:rsidR="00353D02" w14:paraId="3D15C2E8" w14:textId="77777777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05434" w14:textId="513126E0" w:rsidR="00353D02" w:rsidRDefault="00353D02" w:rsidP="00353D02">
            <w:pPr>
              <w:spacing w:line="30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2.3.</w:t>
            </w:r>
            <w:r w:rsidRPr="00353D02">
              <w:rPr>
                <w:rFonts w:ascii="Times New Roman" w:hAnsi="Times New Roman"/>
                <w:bCs/>
                <w:sz w:val="28"/>
                <w:szCs w:val="28"/>
              </w:rPr>
              <w:t xml:space="preserve"> Выд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ача справки о периоде работы, службы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B0F41" w14:textId="65AD4CEB" w:rsidR="00353D02" w:rsidRDefault="00353D02" w:rsidP="00353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50B94" w14:textId="2217FD91" w:rsidR="00353D02" w:rsidRDefault="00353D02" w:rsidP="00353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F3DF" w14:textId="1844DD91" w:rsidR="00353D02" w:rsidRDefault="00353D02" w:rsidP="00353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дней со дня обращения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9A51" w14:textId="24F4B07C" w:rsidR="00353D02" w:rsidRDefault="00353D02" w:rsidP="00353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бессрочно</w:t>
            </w:r>
          </w:p>
        </w:tc>
      </w:tr>
      <w:tr w:rsidR="0073763C" w14:paraId="1CA62913" w14:textId="77777777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81C1C" w14:textId="77777777" w:rsidR="0073763C" w:rsidRDefault="0073763C" w:rsidP="00502464">
            <w:pPr>
              <w:spacing w:line="300" w:lineRule="exact"/>
              <w:rPr>
                <w:rFonts w:ascii="Times New Roman" w:hAnsi="Times New Roman"/>
                <w:spacing w:val="-14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4"/>
                <w:sz w:val="28"/>
                <w:szCs w:val="28"/>
              </w:rPr>
              <w:t xml:space="preserve">2.19. </w:t>
            </w:r>
            <w:r>
              <w:rPr>
                <w:rFonts w:ascii="Times New Roman" w:hAnsi="Times New Roman"/>
                <w:spacing w:val="-14"/>
                <w:sz w:val="28"/>
                <w:szCs w:val="28"/>
              </w:rPr>
              <w:t>Выдача справки о выходе на работу, службу до истечения отпуска по уходу за ребенком в возрасте до 3</w:t>
            </w:r>
            <w:r>
              <w:rPr>
                <w:rFonts w:ascii="Times New Roman" w:hAnsi="Times New Roman"/>
                <w:spacing w:val="-14"/>
                <w:sz w:val="28"/>
                <w:szCs w:val="28"/>
              </w:rPr>
              <w:noBreakHyphen/>
              <w:t>х лет и прекращении выплаты пособия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B5250" w14:textId="77777777" w:rsidR="0073763C" w:rsidRDefault="007376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18F85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BAD98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дней со дня обращения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F769D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бессрочно</w:t>
            </w:r>
          </w:p>
        </w:tc>
      </w:tr>
      <w:tr w:rsidR="0073763C" w14:paraId="3B352911" w14:textId="77777777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26EAF" w14:textId="77777777" w:rsidR="0073763C" w:rsidRDefault="0073763C" w:rsidP="00502464">
            <w:pPr>
              <w:spacing w:line="300" w:lineRule="exact"/>
              <w:rPr>
                <w:rFonts w:ascii="Times New Roman" w:hAnsi="Times New Roman"/>
                <w:spacing w:val="-14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4"/>
                <w:sz w:val="28"/>
                <w:szCs w:val="28"/>
              </w:rPr>
              <w:t>2.25</w:t>
            </w:r>
            <w:r>
              <w:rPr>
                <w:rFonts w:ascii="Times New Roman" w:hAnsi="Times New Roman"/>
                <w:spacing w:val="-14"/>
                <w:sz w:val="28"/>
                <w:szCs w:val="28"/>
              </w:rPr>
              <w:t>. Выдача справки о нахождении в отпуске по уходу за ребенком до достижения им возраста 3-х лет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CEC90" w14:textId="77777777" w:rsidR="0073763C" w:rsidRDefault="007376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C4AF8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4F346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дней со дня обращения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57C7A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бессрочно</w:t>
            </w:r>
          </w:p>
        </w:tc>
      </w:tr>
      <w:tr w:rsidR="0073763C" w14:paraId="088CEF81" w14:textId="77777777">
        <w:tc>
          <w:tcPr>
            <w:tcW w:w="15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5355D" w14:textId="63872B9C" w:rsidR="0073763C" w:rsidRPr="005E3A6F" w:rsidRDefault="0073763C">
            <w:pPr>
              <w:rPr>
                <w:rFonts w:ascii="Times New Roman" w:hAnsi="Times New Roman"/>
                <w:b/>
                <w:spacing w:val="-12"/>
                <w:sz w:val="28"/>
                <w:szCs w:val="28"/>
              </w:rPr>
            </w:pPr>
            <w:r w:rsidRPr="005E3A6F">
              <w:rPr>
                <w:rFonts w:ascii="Times New Roman" w:hAnsi="Times New Roman"/>
                <w:b/>
                <w:spacing w:val="-12"/>
                <w:sz w:val="28"/>
                <w:szCs w:val="28"/>
              </w:rPr>
              <w:t>Ответственны</w:t>
            </w:r>
            <w:r w:rsidR="00353D02" w:rsidRPr="005E3A6F">
              <w:rPr>
                <w:rFonts w:ascii="Times New Roman" w:hAnsi="Times New Roman"/>
                <w:b/>
                <w:spacing w:val="-12"/>
                <w:sz w:val="28"/>
                <w:szCs w:val="28"/>
              </w:rPr>
              <w:t>е</w:t>
            </w:r>
            <w:r w:rsidRPr="005E3A6F">
              <w:rPr>
                <w:rFonts w:ascii="Times New Roman" w:hAnsi="Times New Roman"/>
                <w:b/>
                <w:spacing w:val="-12"/>
                <w:sz w:val="28"/>
                <w:szCs w:val="28"/>
              </w:rPr>
              <w:t>:</w:t>
            </w:r>
            <w:r w:rsidR="00353D02" w:rsidRPr="005E3A6F">
              <w:rPr>
                <w:rFonts w:ascii="Times New Roman" w:hAnsi="Times New Roman"/>
                <w:b/>
                <w:spacing w:val="-12"/>
                <w:sz w:val="28"/>
                <w:szCs w:val="28"/>
              </w:rPr>
              <w:t xml:space="preserve"> </w:t>
            </w:r>
            <w:proofErr w:type="spellStart"/>
            <w:r w:rsidR="00353D02" w:rsidRPr="005E3A6F">
              <w:rPr>
                <w:rFonts w:ascii="Times New Roman" w:hAnsi="Times New Roman"/>
                <w:b/>
                <w:spacing w:val="-12"/>
                <w:sz w:val="28"/>
                <w:szCs w:val="28"/>
              </w:rPr>
              <w:t>Рубенкова</w:t>
            </w:r>
            <w:proofErr w:type="spellEnd"/>
            <w:r w:rsidR="00353D02" w:rsidRPr="005E3A6F">
              <w:rPr>
                <w:rFonts w:ascii="Times New Roman" w:hAnsi="Times New Roman"/>
                <w:b/>
                <w:spacing w:val="-12"/>
                <w:sz w:val="28"/>
                <w:szCs w:val="28"/>
              </w:rPr>
              <w:t xml:space="preserve"> И</w:t>
            </w:r>
            <w:r w:rsidR="003F5569" w:rsidRPr="005E3A6F">
              <w:rPr>
                <w:rFonts w:ascii="Times New Roman" w:hAnsi="Times New Roman"/>
                <w:b/>
                <w:spacing w:val="-12"/>
                <w:sz w:val="28"/>
                <w:szCs w:val="28"/>
              </w:rPr>
              <w:t xml:space="preserve">рина </w:t>
            </w:r>
            <w:r w:rsidR="00353D02" w:rsidRPr="005E3A6F">
              <w:rPr>
                <w:rFonts w:ascii="Times New Roman" w:hAnsi="Times New Roman"/>
                <w:b/>
                <w:spacing w:val="-12"/>
                <w:sz w:val="28"/>
                <w:szCs w:val="28"/>
              </w:rPr>
              <w:t>Д</w:t>
            </w:r>
            <w:r w:rsidR="003F5569" w:rsidRPr="005E3A6F">
              <w:rPr>
                <w:rFonts w:ascii="Times New Roman" w:hAnsi="Times New Roman"/>
                <w:b/>
                <w:spacing w:val="-12"/>
                <w:sz w:val="28"/>
                <w:szCs w:val="28"/>
              </w:rPr>
              <w:t>митр</w:t>
            </w:r>
            <w:r w:rsidR="005E3A6F" w:rsidRPr="005E3A6F">
              <w:rPr>
                <w:rFonts w:ascii="Times New Roman" w:hAnsi="Times New Roman"/>
                <w:b/>
                <w:spacing w:val="-12"/>
                <w:sz w:val="28"/>
                <w:szCs w:val="28"/>
              </w:rPr>
              <w:t>иевна</w:t>
            </w:r>
            <w:r w:rsidR="005E3A6F">
              <w:rPr>
                <w:rFonts w:ascii="Times New Roman" w:hAnsi="Times New Roman"/>
                <w:b/>
                <w:spacing w:val="-12"/>
                <w:sz w:val="28"/>
                <w:szCs w:val="28"/>
              </w:rPr>
              <w:t xml:space="preserve"> -</w:t>
            </w:r>
            <w:r w:rsidR="00353D02" w:rsidRPr="005E3A6F">
              <w:rPr>
                <w:rFonts w:ascii="Times New Roman" w:hAnsi="Times New Roman"/>
                <w:b/>
                <w:spacing w:val="-12"/>
                <w:sz w:val="28"/>
                <w:szCs w:val="28"/>
              </w:rPr>
              <w:t xml:space="preserve"> инспектор по кадрам; Новик Е</w:t>
            </w:r>
            <w:r w:rsidR="005E3A6F" w:rsidRPr="005E3A6F">
              <w:rPr>
                <w:rFonts w:ascii="Times New Roman" w:hAnsi="Times New Roman"/>
                <w:b/>
                <w:spacing w:val="-12"/>
                <w:sz w:val="28"/>
                <w:szCs w:val="28"/>
              </w:rPr>
              <w:t>лена</w:t>
            </w:r>
            <w:r w:rsidR="005E3A6F">
              <w:rPr>
                <w:rFonts w:ascii="Times New Roman" w:hAnsi="Times New Roman"/>
                <w:b/>
                <w:spacing w:val="-12"/>
                <w:sz w:val="28"/>
                <w:szCs w:val="28"/>
              </w:rPr>
              <w:t xml:space="preserve"> </w:t>
            </w:r>
            <w:r w:rsidR="00353D02" w:rsidRPr="005E3A6F">
              <w:rPr>
                <w:rFonts w:ascii="Times New Roman" w:hAnsi="Times New Roman"/>
                <w:b/>
                <w:spacing w:val="-12"/>
                <w:sz w:val="28"/>
                <w:szCs w:val="28"/>
              </w:rPr>
              <w:t>М</w:t>
            </w:r>
            <w:r w:rsidR="005E3A6F" w:rsidRPr="005E3A6F">
              <w:rPr>
                <w:rFonts w:ascii="Times New Roman" w:hAnsi="Times New Roman"/>
                <w:b/>
                <w:spacing w:val="-12"/>
                <w:sz w:val="28"/>
                <w:szCs w:val="28"/>
              </w:rPr>
              <w:t>ихайловна</w:t>
            </w:r>
            <w:r w:rsidR="005E3A6F">
              <w:rPr>
                <w:rFonts w:ascii="Times New Roman" w:hAnsi="Times New Roman"/>
                <w:b/>
                <w:spacing w:val="-12"/>
                <w:sz w:val="28"/>
                <w:szCs w:val="28"/>
              </w:rPr>
              <w:t xml:space="preserve"> -</w:t>
            </w:r>
            <w:r w:rsidR="00353D02" w:rsidRPr="005E3A6F">
              <w:rPr>
                <w:rFonts w:ascii="Times New Roman" w:hAnsi="Times New Roman"/>
                <w:b/>
                <w:spacing w:val="-12"/>
                <w:sz w:val="28"/>
                <w:szCs w:val="28"/>
              </w:rPr>
              <w:t xml:space="preserve"> инспектор по кадрам; Шальская Е</w:t>
            </w:r>
            <w:r w:rsidR="005E3A6F" w:rsidRPr="005E3A6F">
              <w:rPr>
                <w:rFonts w:ascii="Times New Roman" w:hAnsi="Times New Roman"/>
                <w:b/>
                <w:spacing w:val="-12"/>
                <w:sz w:val="28"/>
                <w:szCs w:val="28"/>
              </w:rPr>
              <w:t xml:space="preserve">катерина </w:t>
            </w:r>
            <w:r w:rsidR="00353D02" w:rsidRPr="005E3A6F">
              <w:rPr>
                <w:rFonts w:ascii="Times New Roman" w:hAnsi="Times New Roman"/>
                <w:b/>
                <w:spacing w:val="-12"/>
                <w:sz w:val="28"/>
                <w:szCs w:val="28"/>
              </w:rPr>
              <w:t>Н</w:t>
            </w:r>
            <w:r w:rsidR="005E3A6F" w:rsidRPr="005E3A6F">
              <w:rPr>
                <w:rFonts w:ascii="Times New Roman" w:hAnsi="Times New Roman"/>
                <w:b/>
                <w:spacing w:val="-12"/>
                <w:sz w:val="28"/>
                <w:szCs w:val="28"/>
              </w:rPr>
              <w:t>иколаевна</w:t>
            </w:r>
            <w:r w:rsidR="005E3A6F">
              <w:rPr>
                <w:rFonts w:ascii="Times New Roman" w:hAnsi="Times New Roman"/>
                <w:b/>
                <w:spacing w:val="-12"/>
                <w:sz w:val="28"/>
                <w:szCs w:val="28"/>
              </w:rPr>
              <w:t xml:space="preserve"> - </w:t>
            </w:r>
            <w:r w:rsidR="00353D02" w:rsidRPr="005E3A6F">
              <w:rPr>
                <w:rFonts w:ascii="Times New Roman" w:hAnsi="Times New Roman"/>
                <w:b/>
                <w:spacing w:val="-12"/>
                <w:sz w:val="28"/>
                <w:szCs w:val="28"/>
              </w:rPr>
              <w:t>специалист по кадрам; Анисимова Е</w:t>
            </w:r>
            <w:r w:rsidR="005E3A6F" w:rsidRPr="005E3A6F">
              <w:rPr>
                <w:rFonts w:ascii="Times New Roman" w:hAnsi="Times New Roman"/>
                <w:b/>
                <w:spacing w:val="-12"/>
                <w:sz w:val="28"/>
                <w:szCs w:val="28"/>
              </w:rPr>
              <w:t xml:space="preserve">лена </w:t>
            </w:r>
            <w:r w:rsidR="00353D02" w:rsidRPr="005E3A6F">
              <w:rPr>
                <w:rFonts w:ascii="Times New Roman" w:hAnsi="Times New Roman"/>
                <w:b/>
                <w:spacing w:val="-12"/>
                <w:sz w:val="28"/>
                <w:szCs w:val="28"/>
              </w:rPr>
              <w:t>С</w:t>
            </w:r>
            <w:r w:rsidR="005E3A6F" w:rsidRPr="005E3A6F">
              <w:rPr>
                <w:rFonts w:ascii="Times New Roman" w:hAnsi="Times New Roman"/>
                <w:b/>
                <w:spacing w:val="-12"/>
                <w:sz w:val="28"/>
                <w:szCs w:val="28"/>
              </w:rPr>
              <w:t>вятославовна</w:t>
            </w:r>
            <w:r w:rsidR="005E3A6F">
              <w:rPr>
                <w:rFonts w:ascii="Times New Roman" w:hAnsi="Times New Roman"/>
                <w:b/>
                <w:spacing w:val="-12"/>
                <w:sz w:val="28"/>
                <w:szCs w:val="28"/>
              </w:rPr>
              <w:t xml:space="preserve"> - </w:t>
            </w:r>
            <w:r w:rsidR="00353D02" w:rsidRPr="005E3A6F">
              <w:rPr>
                <w:rFonts w:ascii="Times New Roman" w:hAnsi="Times New Roman"/>
                <w:b/>
                <w:spacing w:val="-12"/>
                <w:sz w:val="28"/>
                <w:szCs w:val="28"/>
              </w:rPr>
              <w:t xml:space="preserve">специалист по кадрам, </w:t>
            </w:r>
            <w:proofErr w:type="spellStart"/>
            <w:r w:rsidR="00353D02" w:rsidRPr="005E3A6F">
              <w:rPr>
                <w:rFonts w:ascii="Times New Roman" w:hAnsi="Times New Roman"/>
                <w:b/>
                <w:spacing w:val="-12"/>
                <w:sz w:val="28"/>
                <w:szCs w:val="28"/>
              </w:rPr>
              <w:t>каб</w:t>
            </w:r>
            <w:proofErr w:type="spellEnd"/>
            <w:r w:rsidR="00353D02" w:rsidRPr="005E3A6F">
              <w:rPr>
                <w:rFonts w:ascii="Times New Roman" w:hAnsi="Times New Roman"/>
                <w:b/>
                <w:spacing w:val="-12"/>
                <w:sz w:val="28"/>
                <w:szCs w:val="28"/>
              </w:rPr>
              <w:t>. 256, тел. 59-95-29</w:t>
            </w:r>
          </w:p>
        </w:tc>
      </w:tr>
      <w:tr w:rsidR="0073763C" w14:paraId="4B385394" w14:textId="77777777">
        <w:tc>
          <w:tcPr>
            <w:tcW w:w="15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CDC9E" w14:textId="5A2CA351" w:rsidR="0073763C" w:rsidRDefault="0073763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 отсутствии:</w:t>
            </w:r>
            <w:r w:rsidR="00353D0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353D02" w:rsidRPr="00353D02">
              <w:rPr>
                <w:rFonts w:ascii="Times New Roman" w:hAnsi="Times New Roman"/>
                <w:b/>
                <w:sz w:val="28"/>
                <w:szCs w:val="28"/>
              </w:rPr>
              <w:t xml:space="preserve">специалисты взаимозаменяемые, </w:t>
            </w:r>
            <w:proofErr w:type="spellStart"/>
            <w:r w:rsidR="00353D02" w:rsidRPr="00353D02">
              <w:rPr>
                <w:rFonts w:ascii="Times New Roman" w:hAnsi="Times New Roman"/>
                <w:b/>
                <w:sz w:val="28"/>
                <w:szCs w:val="28"/>
              </w:rPr>
              <w:t>каб</w:t>
            </w:r>
            <w:proofErr w:type="spellEnd"/>
            <w:r w:rsidR="00353D02" w:rsidRPr="00353D02">
              <w:rPr>
                <w:rFonts w:ascii="Times New Roman" w:hAnsi="Times New Roman"/>
                <w:b/>
                <w:sz w:val="28"/>
                <w:szCs w:val="28"/>
              </w:rPr>
              <w:t>. 256, тел. 59-95-29</w:t>
            </w:r>
          </w:p>
        </w:tc>
      </w:tr>
    </w:tbl>
    <w:p w14:paraId="7D824F89" w14:textId="373B8576" w:rsidR="00353D02" w:rsidRDefault="003F5569">
      <w:r>
        <w:br w:type="page"/>
      </w:r>
    </w:p>
    <w:tbl>
      <w:tblPr>
        <w:tblW w:w="15885" w:type="dxa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7"/>
        <w:gridCol w:w="6917"/>
        <w:gridCol w:w="32"/>
        <w:gridCol w:w="1841"/>
        <w:gridCol w:w="1986"/>
        <w:gridCol w:w="2277"/>
      </w:tblGrid>
      <w:tr w:rsidR="0073763C" w14:paraId="37994C43" w14:textId="77777777" w:rsidTr="00662EFC">
        <w:trPr>
          <w:trHeight w:val="138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EB4379" w14:textId="77777777" w:rsidR="0073763C" w:rsidRDefault="0073763C">
            <w:pPr>
              <w:jc w:val="center"/>
              <w:rPr>
                <w:rFonts w:ascii="Times New Roman" w:hAnsi="Times New Roman"/>
                <w:b/>
                <w:spacing w:val="-14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4"/>
                <w:sz w:val="28"/>
                <w:szCs w:val="28"/>
              </w:rPr>
              <w:t>1</w:t>
            </w:r>
          </w:p>
        </w:tc>
        <w:tc>
          <w:tcPr>
            <w:tcW w:w="6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884DED" w14:textId="77777777" w:rsidR="0073763C" w:rsidRDefault="0073763C">
            <w:pPr>
              <w:jc w:val="center"/>
              <w:rPr>
                <w:rFonts w:ascii="Times New Roman" w:hAnsi="Times New Roman"/>
                <w:b/>
                <w:spacing w:val="-14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4"/>
                <w:sz w:val="28"/>
                <w:szCs w:val="28"/>
              </w:rPr>
              <w:t>2</w:t>
            </w: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E225631" w14:textId="77777777" w:rsidR="0073763C" w:rsidRDefault="0073763C">
            <w:pPr>
              <w:jc w:val="center"/>
              <w:rPr>
                <w:rFonts w:ascii="Times New Roman" w:hAnsi="Times New Roman"/>
                <w:b/>
                <w:spacing w:val="-14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4"/>
                <w:sz w:val="28"/>
                <w:szCs w:val="28"/>
              </w:rPr>
              <w:t>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6514827" w14:textId="77777777" w:rsidR="0073763C" w:rsidRDefault="0073763C">
            <w:pPr>
              <w:jc w:val="center"/>
              <w:rPr>
                <w:rFonts w:ascii="Times New Roman" w:hAnsi="Times New Roman"/>
                <w:b/>
                <w:spacing w:val="-14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4"/>
                <w:sz w:val="28"/>
                <w:szCs w:val="28"/>
              </w:rPr>
              <w:t>4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49DC69" w14:textId="77777777" w:rsidR="0073763C" w:rsidRDefault="0073763C">
            <w:pPr>
              <w:jc w:val="center"/>
              <w:rPr>
                <w:rFonts w:ascii="Times New Roman" w:hAnsi="Times New Roman"/>
                <w:b/>
                <w:spacing w:val="-14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4"/>
                <w:sz w:val="28"/>
                <w:szCs w:val="28"/>
              </w:rPr>
              <w:t>5</w:t>
            </w:r>
          </w:p>
        </w:tc>
      </w:tr>
      <w:tr w:rsidR="0073763C" w14:paraId="0924E07F" w14:textId="77777777" w:rsidTr="00662EFC"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F6EF3" w14:textId="1AA3AF6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6.1.1. </w:t>
            </w:r>
            <w:r>
              <w:rPr>
                <w:rFonts w:ascii="Times New Roman" w:hAnsi="Times New Roman"/>
                <w:sz w:val="28"/>
                <w:szCs w:val="28"/>
              </w:rPr>
              <w:t>Выдача дубликат</w:t>
            </w:r>
            <w:r w:rsidR="00353D02">
              <w:rPr>
                <w:rFonts w:ascii="Times New Roman" w:hAnsi="Times New Roman"/>
                <w:sz w:val="28"/>
                <w:szCs w:val="28"/>
              </w:rPr>
              <w:t>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документ</w:t>
            </w:r>
            <w:r w:rsidR="00353D02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 образовании</w:t>
            </w:r>
            <w:r w:rsidR="00353D02">
              <w:rPr>
                <w:rFonts w:ascii="Times New Roman" w:hAnsi="Times New Roman"/>
                <w:sz w:val="28"/>
                <w:szCs w:val="28"/>
              </w:rPr>
              <w:t>, приложения к нему, документа об обучении</w:t>
            </w:r>
          </w:p>
          <w:p w14:paraId="5E201420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10424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заявление с указанием причин утраты документа или приведения его в негодность;</w:t>
            </w:r>
          </w:p>
          <w:p w14:paraId="14F89DDE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 или иной документ, удостоверяющий личность;</w:t>
            </w:r>
          </w:p>
          <w:p w14:paraId="20CCF763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пришедший в негодность документ – в случае, если документ пришел в негодность;</w:t>
            </w:r>
          </w:p>
          <w:p w14:paraId="723B4B1B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документ, подтверждающий внесение платы.</w:t>
            </w: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D4936" w14:textId="77777777" w:rsidR="0073763C" w:rsidRPr="003F5569" w:rsidRDefault="0073763C" w:rsidP="003F5569">
            <w:pPr>
              <w:ind w:left="-81" w:right="-47"/>
              <w:rPr>
                <w:rFonts w:ascii="Times New Roman" w:hAnsi="Times New Roman"/>
                <w:spacing w:val="-16"/>
                <w:sz w:val="28"/>
                <w:szCs w:val="28"/>
              </w:rPr>
            </w:pPr>
            <w:r w:rsidRPr="003F5569">
              <w:rPr>
                <w:rFonts w:ascii="Times New Roman" w:hAnsi="Times New Roman"/>
                <w:spacing w:val="-16"/>
                <w:sz w:val="28"/>
                <w:szCs w:val="28"/>
              </w:rPr>
              <w:t>0,2 базовой величины за дубликат документа об образовании-для граждан Республики Беларусь;</w:t>
            </w:r>
          </w:p>
          <w:p w14:paraId="63AE86F0" w14:textId="77777777" w:rsidR="0073763C" w:rsidRDefault="0073763C" w:rsidP="003F5569">
            <w:pPr>
              <w:ind w:left="-81" w:right="-47"/>
              <w:rPr>
                <w:rFonts w:ascii="Times New Roman" w:hAnsi="Times New Roman"/>
                <w:sz w:val="28"/>
                <w:szCs w:val="28"/>
              </w:rPr>
            </w:pPr>
            <w:r w:rsidRPr="003F5569">
              <w:rPr>
                <w:rFonts w:ascii="Times New Roman" w:hAnsi="Times New Roman"/>
                <w:spacing w:val="-16"/>
                <w:sz w:val="28"/>
                <w:szCs w:val="28"/>
              </w:rPr>
              <w:t>1 базовая величина –для иностранных граждан и лиц без гражданства;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B9BBA" w14:textId="77777777" w:rsidR="0073763C" w:rsidRDefault="0073763C" w:rsidP="003F5569">
            <w:pPr>
              <w:ind w:left="-64" w:right="-139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дней со дня подачи заявления, а в случае запроса документов и (или) сведений от других гос. органов, иных организаций – 1месяц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1EFAF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бессрочно</w:t>
            </w:r>
          </w:p>
        </w:tc>
      </w:tr>
      <w:tr w:rsidR="0073763C" w14:paraId="7E0425B2" w14:textId="77777777" w:rsidTr="007B3931">
        <w:trPr>
          <w:trHeight w:val="201"/>
        </w:trPr>
        <w:tc>
          <w:tcPr>
            <w:tcW w:w="1588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ABFE014" w14:textId="0298685D" w:rsidR="0073763C" w:rsidRDefault="0073763C" w:rsidP="00662C4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Ответственный: Тарасова Оксана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Леоновна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старший инспектор по кадрам,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 3</w:t>
            </w:r>
            <w:r w:rsidR="00D82C7B">
              <w:rPr>
                <w:rFonts w:ascii="Times New Roman" w:hAnsi="Times New Roman"/>
                <w:b/>
                <w:sz w:val="28"/>
                <w:szCs w:val="28"/>
              </w:rPr>
              <w:t>65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, тел. </w:t>
            </w:r>
            <w:r w:rsidR="00662C41">
              <w:rPr>
                <w:rFonts w:ascii="Times New Roman" w:hAnsi="Times New Roman"/>
                <w:b/>
                <w:sz w:val="28"/>
                <w:szCs w:val="28"/>
              </w:rPr>
              <w:t>59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-9</w:t>
            </w:r>
            <w:r w:rsidR="00662C4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-09</w:t>
            </w:r>
          </w:p>
        </w:tc>
      </w:tr>
      <w:tr w:rsidR="00662EFC" w14:paraId="5572C971" w14:textId="77777777" w:rsidTr="00710D38">
        <w:trPr>
          <w:trHeight w:val="263"/>
        </w:trPr>
        <w:tc>
          <w:tcPr>
            <w:tcW w:w="1588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B00B6D5" w14:textId="44826DB8" w:rsidR="00662EFC" w:rsidRDefault="007B3931" w:rsidP="00662C4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При отсутствии: </w:t>
            </w:r>
            <w:r w:rsidR="00662EFC" w:rsidRPr="00662EFC">
              <w:rPr>
                <w:rFonts w:ascii="Times New Roman" w:hAnsi="Times New Roman"/>
                <w:b/>
                <w:sz w:val="28"/>
                <w:szCs w:val="28"/>
              </w:rPr>
              <w:t xml:space="preserve">Ковалевская Татьяна </w:t>
            </w:r>
            <w:proofErr w:type="spellStart"/>
            <w:r w:rsidR="00662EFC" w:rsidRPr="00662EFC">
              <w:rPr>
                <w:rFonts w:ascii="Times New Roman" w:hAnsi="Times New Roman"/>
                <w:b/>
                <w:sz w:val="28"/>
                <w:szCs w:val="28"/>
              </w:rPr>
              <w:t>Любимовна</w:t>
            </w:r>
            <w:proofErr w:type="spellEnd"/>
            <w:r w:rsidR="00662EFC" w:rsidRPr="00662EFC">
              <w:rPr>
                <w:rFonts w:ascii="Times New Roman" w:hAnsi="Times New Roman"/>
                <w:b/>
                <w:sz w:val="28"/>
                <w:szCs w:val="28"/>
              </w:rPr>
              <w:t xml:space="preserve"> – ведущий специалист, </w:t>
            </w:r>
            <w:proofErr w:type="spellStart"/>
            <w:r w:rsidR="00662EFC" w:rsidRPr="00662EFC">
              <w:rPr>
                <w:rFonts w:ascii="Times New Roman" w:hAnsi="Times New Roman"/>
                <w:b/>
                <w:sz w:val="28"/>
                <w:szCs w:val="28"/>
              </w:rPr>
              <w:t>каб</w:t>
            </w:r>
            <w:proofErr w:type="spellEnd"/>
            <w:r w:rsidR="00662EFC" w:rsidRPr="00662EFC">
              <w:rPr>
                <w:rFonts w:ascii="Times New Roman" w:hAnsi="Times New Roman"/>
                <w:b/>
                <w:sz w:val="28"/>
                <w:szCs w:val="28"/>
              </w:rPr>
              <w:t>. 365 тел. 59-95-09</w:t>
            </w:r>
          </w:p>
        </w:tc>
      </w:tr>
      <w:tr w:rsidR="00662EFC" w14:paraId="553DE7C1" w14:textId="77777777" w:rsidTr="00830202">
        <w:trPr>
          <w:trHeight w:val="409"/>
        </w:trPr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AFE7683" w14:textId="72C7E551" w:rsidR="00662EFC" w:rsidRPr="00662EFC" w:rsidRDefault="00662EFC" w:rsidP="00662EFC">
            <w:pPr>
              <w:rPr>
                <w:rFonts w:ascii="Times New Roman" w:hAnsi="Times New Roman"/>
                <w:b/>
                <w:spacing w:val="-8"/>
                <w:sz w:val="28"/>
                <w:szCs w:val="28"/>
              </w:rPr>
            </w:pPr>
            <w:r w:rsidRPr="00662EFC">
              <w:rPr>
                <w:rFonts w:ascii="Times New Roman" w:hAnsi="Times New Roman"/>
                <w:b/>
                <w:spacing w:val="-8"/>
                <w:sz w:val="28"/>
                <w:szCs w:val="28"/>
              </w:rPr>
              <w:t xml:space="preserve">6.3. </w:t>
            </w:r>
            <w:r w:rsidRPr="00662EFC">
              <w:rPr>
                <w:rFonts w:ascii="Times New Roman" w:hAnsi="Times New Roman"/>
                <w:bCs/>
                <w:spacing w:val="-8"/>
                <w:sz w:val="28"/>
                <w:szCs w:val="28"/>
              </w:rPr>
              <w:t xml:space="preserve">Выдача </w:t>
            </w:r>
            <w:r w:rsidRPr="00662EFC">
              <w:rPr>
                <w:rFonts w:ascii="Times New Roman" w:hAnsi="Times New Roman"/>
                <w:spacing w:val="-8"/>
                <w:sz w:val="28"/>
                <w:szCs w:val="28"/>
              </w:rPr>
              <w:t>справки о том, что гражданин является обучающимся (в отношении военнообязанных лиц)</w:t>
            </w:r>
          </w:p>
        </w:tc>
        <w:tc>
          <w:tcPr>
            <w:tcW w:w="6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53E14" w14:textId="5181F9F4" w:rsidR="00662EFC" w:rsidRPr="00662EFC" w:rsidRDefault="00662EFC" w:rsidP="00662EFC">
            <w:pPr>
              <w:ind w:left="470" w:hanging="38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 заявление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B71D6" w14:textId="30C954C6" w:rsidR="00662EFC" w:rsidRPr="00662EFC" w:rsidRDefault="00662EFC" w:rsidP="00662EF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B003A" w14:textId="36C5EAE6" w:rsidR="00662EFC" w:rsidRPr="00662EFC" w:rsidRDefault="00662EFC" w:rsidP="003F5569">
            <w:pPr>
              <w:ind w:left="-92"/>
              <w:rPr>
                <w:rFonts w:ascii="Times New Roman" w:hAnsi="Times New Roman"/>
                <w:b/>
                <w:sz w:val="28"/>
                <w:szCs w:val="28"/>
              </w:rPr>
            </w:pPr>
            <w:r w:rsidRPr="00635F03">
              <w:rPr>
                <w:rFonts w:ascii="Times New Roman" w:hAnsi="Times New Roman"/>
                <w:sz w:val="28"/>
                <w:szCs w:val="28"/>
              </w:rPr>
              <w:t>в день обращения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65313" w14:textId="61D15185" w:rsidR="00662EFC" w:rsidRPr="00662EFC" w:rsidRDefault="00662EFC" w:rsidP="00662EF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35F03">
              <w:rPr>
                <w:rFonts w:ascii="Times New Roman" w:hAnsi="Times New Roman"/>
                <w:sz w:val="28"/>
                <w:szCs w:val="28"/>
              </w:rPr>
              <w:t>6 месяцев</w:t>
            </w:r>
          </w:p>
        </w:tc>
      </w:tr>
      <w:tr w:rsidR="007B3931" w14:paraId="19211873" w14:textId="77777777" w:rsidTr="007B3931">
        <w:trPr>
          <w:trHeight w:val="149"/>
        </w:trPr>
        <w:tc>
          <w:tcPr>
            <w:tcW w:w="1588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151059" w14:textId="346DC08D" w:rsidR="007B3931" w:rsidRPr="00635F03" w:rsidRDefault="007B3931" w:rsidP="007B39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Ответственный: </w:t>
            </w:r>
            <w:r w:rsidRPr="00662EFC">
              <w:rPr>
                <w:rFonts w:ascii="Times New Roman" w:hAnsi="Times New Roman"/>
                <w:b/>
                <w:sz w:val="28"/>
                <w:szCs w:val="28"/>
              </w:rPr>
              <w:t xml:space="preserve">Ковалевская Татьяна </w:t>
            </w:r>
            <w:proofErr w:type="spellStart"/>
            <w:r w:rsidRPr="00662EFC">
              <w:rPr>
                <w:rFonts w:ascii="Times New Roman" w:hAnsi="Times New Roman"/>
                <w:b/>
                <w:sz w:val="28"/>
                <w:szCs w:val="28"/>
              </w:rPr>
              <w:t>Любимовна</w:t>
            </w:r>
            <w:proofErr w:type="spellEnd"/>
            <w:r w:rsidRPr="00662EFC">
              <w:rPr>
                <w:rFonts w:ascii="Times New Roman" w:hAnsi="Times New Roman"/>
                <w:b/>
                <w:sz w:val="28"/>
                <w:szCs w:val="28"/>
              </w:rPr>
              <w:t xml:space="preserve"> – ведущий специалист, </w:t>
            </w:r>
            <w:proofErr w:type="spellStart"/>
            <w:r w:rsidRPr="00662EFC">
              <w:rPr>
                <w:rFonts w:ascii="Times New Roman" w:hAnsi="Times New Roman"/>
                <w:b/>
                <w:sz w:val="28"/>
                <w:szCs w:val="28"/>
              </w:rPr>
              <w:t>каб</w:t>
            </w:r>
            <w:proofErr w:type="spellEnd"/>
            <w:r w:rsidRPr="00662EFC">
              <w:rPr>
                <w:rFonts w:ascii="Times New Roman" w:hAnsi="Times New Roman"/>
                <w:b/>
                <w:sz w:val="28"/>
                <w:szCs w:val="28"/>
              </w:rPr>
              <w:t>. 365 тел. 59-95-09</w:t>
            </w:r>
          </w:p>
        </w:tc>
      </w:tr>
      <w:tr w:rsidR="007B3931" w14:paraId="2E5908A9" w14:textId="77777777" w:rsidTr="007B3931">
        <w:trPr>
          <w:trHeight w:val="254"/>
        </w:trPr>
        <w:tc>
          <w:tcPr>
            <w:tcW w:w="1588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1D909C7" w14:textId="2BE862A5" w:rsidR="007B3931" w:rsidRPr="00635F03" w:rsidRDefault="007B3931" w:rsidP="007B39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При отсутствии: Тарасова Оксана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Леоновна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старший инспектор по кадрам,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D82C7B">
              <w:rPr>
                <w:rFonts w:ascii="Times New Roman" w:hAnsi="Times New Roman"/>
                <w:b/>
                <w:sz w:val="28"/>
                <w:szCs w:val="28"/>
              </w:rPr>
              <w:t>365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 тел. 59-95-09</w:t>
            </w:r>
          </w:p>
        </w:tc>
      </w:tr>
      <w:tr w:rsidR="007B3931" w14:paraId="15F89DB2" w14:textId="77777777" w:rsidTr="007861F5">
        <w:trPr>
          <w:trHeight w:val="138"/>
        </w:trPr>
        <w:tc>
          <w:tcPr>
            <w:tcW w:w="15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B7B071" w14:textId="46111784" w:rsidR="007B3931" w:rsidRDefault="007B3931" w:rsidP="007B3931">
            <w:pPr>
              <w:jc w:val="center"/>
              <w:rPr>
                <w:rFonts w:ascii="Times New Roman" w:hAnsi="Times New Roman"/>
                <w:b/>
                <w:spacing w:val="-14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Отдел карьеры</w:t>
            </w:r>
          </w:p>
        </w:tc>
      </w:tr>
      <w:tr w:rsidR="007B3931" w14:paraId="5C1E531B" w14:textId="77777777" w:rsidTr="00662EFC"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13AB0" w14:textId="77777777" w:rsidR="007B3931" w:rsidRDefault="007B3931" w:rsidP="007B393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6.1.2. </w:t>
            </w:r>
            <w:r>
              <w:rPr>
                <w:rFonts w:ascii="Times New Roman" w:hAnsi="Times New Roman"/>
                <w:sz w:val="28"/>
                <w:szCs w:val="28"/>
              </w:rPr>
              <w:t>Выдача дубликата свидетельства о направлении на работу</w:t>
            </w:r>
          </w:p>
        </w:tc>
        <w:tc>
          <w:tcPr>
            <w:tcW w:w="6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54EC7" w14:textId="77777777" w:rsidR="007B3931" w:rsidRDefault="007B3931" w:rsidP="007B3931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заявление с указанием причин утраты свидетельства о направлении на работу или приведения его в негодность;</w:t>
            </w:r>
          </w:p>
          <w:p w14:paraId="34FBDDCB" w14:textId="77777777" w:rsidR="007B3931" w:rsidRDefault="007B3931" w:rsidP="007B3931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 или иной документ, удостоверяющий личность;</w:t>
            </w:r>
          </w:p>
          <w:p w14:paraId="3D7882C0" w14:textId="77777777" w:rsidR="007B3931" w:rsidRDefault="007B3931" w:rsidP="007B3931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пришедшее в негодность свидетельство о направлении на работу – в случае, если оно пришло в негодность.</w:t>
            </w: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CCD9A" w14:textId="77777777" w:rsidR="007B3931" w:rsidRDefault="007B3931" w:rsidP="007B39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85C38" w14:textId="77777777" w:rsidR="007B3931" w:rsidRPr="00662EFC" w:rsidRDefault="007B3931" w:rsidP="007B3931">
            <w:pPr>
              <w:ind w:left="-98" w:right="-83"/>
              <w:rPr>
                <w:rFonts w:ascii="Times New Roman" w:hAnsi="Times New Roman"/>
                <w:spacing w:val="-16"/>
                <w:sz w:val="28"/>
                <w:szCs w:val="28"/>
              </w:rPr>
            </w:pPr>
            <w:r w:rsidRPr="00662EFC">
              <w:rPr>
                <w:rFonts w:ascii="Times New Roman" w:hAnsi="Times New Roman"/>
                <w:spacing w:val="-16"/>
                <w:sz w:val="28"/>
                <w:szCs w:val="28"/>
              </w:rPr>
              <w:t>5 дней со дня подачи заявления, при необходимости запроса документов и (или) сведений от других государственных органов, иных организаций – 1 месяц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B0EC" w14:textId="77777777" w:rsidR="007B3931" w:rsidRDefault="007B3931" w:rsidP="007B39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окончания установленного срока обязательной работы по распределению или направлению на работу</w:t>
            </w:r>
          </w:p>
        </w:tc>
      </w:tr>
    </w:tbl>
    <w:p w14:paraId="4361C919" w14:textId="77777777" w:rsidR="004F2139" w:rsidRDefault="004F2139">
      <w:r>
        <w:br w:type="page"/>
      </w:r>
    </w:p>
    <w:tbl>
      <w:tblPr>
        <w:tblW w:w="1588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27"/>
        <w:gridCol w:w="6925"/>
        <w:gridCol w:w="1871"/>
        <w:gridCol w:w="1986"/>
        <w:gridCol w:w="2276"/>
      </w:tblGrid>
      <w:tr w:rsidR="004F2139" w:rsidRPr="00502464" w14:paraId="49213975" w14:textId="77777777" w:rsidTr="004F2139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CA378" w14:textId="77777777" w:rsidR="004F2139" w:rsidRPr="00502464" w:rsidRDefault="004F2139" w:rsidP="004F213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46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7EED5" w14:textId="77777777" w:rsidR="004F2139" w:rsidRPr="00502464" w:rsidRDefault="004F2139" w:rsidP="004F2139">
            <w:pPr>
              <w:pStyle w:val="a3"/>
              <w:ind w:left="467" w:hanging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46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26314" w14:textId="77777777" w:rsidR="004F2139" w:rsidRPr="00502464" w:rsidRDefault="004F2139" w:rsidP="004F213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46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FE04A" w14:textId="77777777" w:rsidR="004F2139" w:rsidRPr="00502464" w:rsidRDefault="004F2139" w:rsidP="004F2139">
            <w:pPr>
              <w:jc w:val="center"/>
              <w:rPr>
                <w:rFonts w:ascii="Times New Roman" w:hAnsi="Times New Roman"/>
                <w:b/>
                <w:spacing w:val="-14"/>
                <w:sz w:val="28"/>
                <w:szCs w:val="28"/>
              </w:rPr>
            </w:pPr>
            <w:r w:rsidRPr="00502464">
              <w:rPr>
                <w:rFonts w:ascii="Times New Roman" w:hAnsi="Times New Roman"/>
                <w:b/>
                <w:spacing w:val="-14"/>
                <w:sz w:val="28"/>
                <w:szCs w:val="28"/>
              </w:rPr>
              <w:t>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518C" w14:textId="77777777" w:rsidR="004F2139" w:rsidRPr="00502464" w:rsidRDefault="004F2139" w:rsidP="004F213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464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73763C" w14:paraId="2856386A" w14:textId="77777777" w:rsidTr="004F2139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718F0" w14:textId="77777777" w:rsidR="0073763C" w:rsidRDefault="0073763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6.1.3. </w:t>
            </w:r>
            <w:r>
              <w:rPr>
                <w:rFonts w:ascii="Times New Roman" w:hAnsi="Times New Roman"/>
                <w:sz w:val="28"/>
                <w:szCs w:val="28"/>
              </w:rPr>
              <w:t>Выдача дубликата справки о самостоятельном трудоустройстве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478C5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заявление с указанием причин утраты справки о самостоятельном трудоустройстве или приведения ее в негодность;</w:t>
            </w:r>
          </w:p>
          <w:p w14:paraId="3009DF48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 или иной документ, удостоверяющий личность;</w:t>
            </w:r>
          </w:p>
          <w:p w14:paraId="05C78C1A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пришедшая в негодность справка о самостоятельном трудоустройстве, – в случае, если она пришла в негодность.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664BC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36F57" w14:textId="77777777" w:rsidR="0073763C" w:rsidRDefault="0073763C">
            <w:pPr>
              <w:rPr>
                <w:rFonts w:ascii="Times New Roman" w:hAnsi="Times New Roman"/>
                <w:spacing w:val="-14"/>
                <w:sz w:val="28"/>
                <w:szCs w:val="28"/>
              </w:rPr>
            </w:pPr>
            <w:r>
              <w:rPr>
                <w:rFonts w:ascii="Times New Roman" w:hAnsi="Times New Roman"/>
                <w:spacing w:val="-14"/>
                <w:sz w:val="28"/>
                <w:szCs w:val="28"/>
              </w:rPr>
              <w:t>3 дня со дня подачи заявления, а в случае запроса документов и (или) сведений от других государственных органов, иных организаций – 1 месяц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3DC9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бессрочно</w:t>
            </w:r>
          </w:p>
        </w:tc>
      </w:tr>
      <w:tr w:rsidR="0073763C" w14:paraId="1F35EC5C" w14:textId="77777777" w:rsidTr="004F2139">
        <w:trPr>
          <w:trHeight w:val="363"/>
        </w:trPr>
        <w:tc>
          <w:tcPr>
            <w:tcW w:w="15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03F36" w14:textId="567605CD" w:rsidR="0073763C" w:rsidRDefault="0073763C" w:rsidP="00662C4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Ответственный: Крупнова Оксана Георгиевна – </w:t>
            </w:r>
            <w:r w:rsidR="007861F5">
              <w:rPr>
                <w:rFonts w:ascii="Times New Roman" w:hAnsi="Times New Roman"/>
                <w:b/>
                <w:sz w:val="28"/>
                <w:szCs w:val="28"/>
              </w:rPr>
              <w:t>начальник отдела карьеры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 33</w:t>
            </w:r>
            <w:r w:rsidR="007861F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, тел. </w:t>
            </w:r>
            <w:r w:rsidR="00662C41">
              <w:rPr>
                <w:rFonts w:ascii="Times New Roman" w:hAnsi="Times New Roman"/>
                <w:b/>
                <w:sz w:val="28"/>
                <w:szCs w:val="28"/>
              </w:rPr>
              <w:t>59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662C41">
              <w:rPr>
                <w:rFonts w:ascii="Times New Roman" w:hAnsi="Times New Roman"/>
                <w:b/>
                <w:sz w:val="28"/>
                <w:szCs w:val="28"/>
              </w:rPr>
              <w:t>95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662C41">
              <w:rPr>
                <w:rFonts w:ascii="Times New Roman" w:hAnsi="Times New Roman"/>
                <w:b/>
                <w:sz w:val="28"/>
                <w:szCs w:val="28"/>
              </w:rPr>
              <w:t>05</w:t>
            </w:r>
          </w:p>
        </w:tc>
      </w:tr>
      <w:tr w:rsidR="0073763C" w14:paraId="4AFBB0DC" w14:textId="77777777" w:rsidTr="004F2139">
        <w:trPr>
          <w:trHeight w:val="363"/>
        </w:trPr>
        <w:tc>
          <w:tcPr>
            <w:tcW w:w="15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54EB" w14:textId="7905BA72" w:rsidR="0073763C" w:rsidRDefault="0073763C" w:rsidP="00662C4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При отсутствии: Молчанова Наталья Леонидовна – </w:t>
            </w:r>
            <w:r w:rsidR="007861F5">
              <w:rPr>
                <w:rFonts w:ascii="Times New Roman" w:hAnsi="Times New Roman"/>
                <w:b/>
                <w:sz w:val="28"/>
                <w:szCs w:val="28"/>
              </w:rPr>
              <w:t>специалист отдела карьеры,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 33</w:t>
            </w:r>
            <w:r w:rsidR="007861F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, тел. </w:t>
            </w:r>
            <w:r w:rsidR="00662C41">
              <w:rPr>
                <w:rFonts w:ascii="Times New Roman" w:hAnsi="Times New Roman"/>
                <w:b/>
                <w:sz w:val="28"/>
                <w:szCs w:val="28"/>
              </w:rPr>
              <w:t>59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662C41">
              <w:rPr>
                <w:rFonts w:ascii="Times New Roman" w:hAnsi="Times New Roman"/>
                <w:b/>
                <w:sz w:val="28"/>
                <w:szCs w:val="28"/>
              </w:rPr>
              <w:t>95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662C41">
              <w:rPr>
                <w:rFonts w:ascii="Times New Roman" w:hAnsi="Times New Roman"/>
                <w:b/>
                <w:sz w:val="28"/>
                <w:szCs w:val="28"/>
              </w:rPr>
              <w:t>05</w:t>
            </w:r>
          </w:p>
        </w:tc>
      </w:tr>
      <w:tr w:rsidR="0073763C" w14:paraId="474E33ED" w14:textId="77777777" w:rsidTr="004F2139">
        <w:tc>
          <w:tcPr>
            <w:tcW w:w="15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CBA92" w14:textId="77777777" w:rsidR="0073763C" w:rsidRDefault="0073763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Бухгалтерия</w:t>
            </w:r>
          </w:p>
        </w:tc>
      </w:tr>
      <w:tr w:rsidR="0073763C" w14:paraId="521CD0AD" w14:textId="77777777" w:rsidTr="004F2139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FC47D" w14:textId="77777777" w:rsidR="0073763C" w:rsidRDefault="0073763C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2.4</w:t>
            </w:r>
            <w:r>
              <w:rPr>
                <w:rFonts w:ascii="Times New Roman" w:hAnsi="Times New Roman"/>
                <w:sz w:val="28"/>
                <w:szCs w:val="28"/>
              </w:rPr>
              <w:t>. Выдача справки о размере заработной платы (денежного довольствия)</w:t>
            </w:r>
          </w:p>
          <w:p w14:paraId="1E2AF07A" w14:textId="14F8EED9" w:rsidR="004F2139" w:rsidRDefault="004F213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848F1" w14:textId="77777777" w:rsidR="0073763C" w:rsidRDefault="007376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3307A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77396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дней со дня обращения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A3556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бессрочно</w:t>
            </w:r>
          </w:p>
        </w:tc>
      </w:tr>
      <w:tr w:rsidR="0073763C" w14:paraId="411E28BA" w14:textId="77777777" w:rsidTr="0072086F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E4BAC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2.5</w:t>
            </w:r>
            <w:r>
              <w:rPr>
                <w:rFonts w:ascii="Times New Roman" w:hAnsi="Times New Roman"/>
                <w:sz w:val="28"/>
                <w:szCs w:val="28"/>
              </w:rPr>
              <w:t>. Назначение пособия по беременности и родам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9E29F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 или иной документ, удостоверяющий личность;</w:t>
            </w:r>
          </w:p>
          <w:p w14:paraId="2FE7BF23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листок нетрудоспособности.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C5F3B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E3924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дней со дня обращения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51F46" w14:textId="77777777" w:rsidR="0073763C" w:rsidRDefault="0073763C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срок, указанный в листке не-трудоспособности</w:t>
            </w:r>
          </w:p>
          <w:p w14:paraId="05C721DF" w14:textId="77777777" w:rsidR="0072086F" w:rsidRDefault="0072086F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20E30AB3" w14:textId="725D710E" w:rsidR="0072086F" w:rsidRDefault="0072086F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0F5ADFA" w14:textId="6039D15F" w:rsidR="004F2139" w:rsidRDefault="004F2139"/>
    <w:p w14:paraId="2901DF62" w14:textId="7E090D26" w:rsidR="00B96FB1" w:rsidRDefault="00B96FB1">
      <w:r>
        <w:br w:type="page"/>
      </w:r>
    </w:p>
    <w:tbl>
      <w:tblPr>
        <w:tblW w:w="1588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27"/>
        <w:gridCol w:w="6925"/>
        <w:gridCol w:w="1871"/>
        <w:gridCol w:w="1986"/>
        <w:gridCol w:w="2276"/>
      </w:tblGrid>
      <w:tr w:rsidR="004F2139" w:rsidRPr="00502464" w14:paraId="567C08B6" w14:textId="77777777" w:rsidTr="00B96FB1">
        <w:trPr>
          <w:trHeight w:val="221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01D73" w14:textId="77777777" w:rsidR="004F2139" w:rsidRPr="00502464" w:rsidRDefault="004F2139" w:rsidP="00EA67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46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7F25" w14:textId="77777777" w:rsidR="004F2139" w:rsidRPr="00502464" w:rsidRDefault="004F2139" w:rsidP="00EA674A">
            <w:pPr>
              <w:pStyle w:val="a3"/>
              <w:ind w:left="467" w:hanging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46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89B63" w14:textId="77777777" w:rsidR="004F2139" w:rsidRPr="00502464" w:rsidRDefault="004F2139" w:rsidP="00EA67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46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E02D9" w14:textId="77777777" w:rsidR="004F2139" w:rsidRPr="00502464" w:rsidRDefault="004F2139" w:rsidP="00EA674A">
            <w:pPr>
              <w:jc w:val="center"/>
              <w:rPr>
                <w:rFonts w:ascii="Times New Roman" w:hAnsi="Times New Roman"/>
                <w:b/>
                <w:spacing w:val="-10"/>
                <w:sz w:val="28"/>
                <w:szCs w:val="28"/>
              </w:rPr>
            </w:pPr>
            <w:r w:rsidRPr="00502464"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02F87" w14:textId="77777777" w:rsidR="004F2139" w:rsidRPr="00502464" w:rsidRDefault="004F2139" w:rsidP="00EA67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464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4F2139" w14:paraId="24C31918" w14:textId="77777777" w:rsidTr="00B96FB1">
        <w:trPr>
          <w:trHeight w:val="8772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0D4E26" w14:textId="77777777" w:rsidR="004F2139" w:rsidRDefault="004F2139" w:rsidP="00B96FB1">
            <w:pPr>
              <w:spacing w:line="28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2.6. </w:t>
            </w:r>
            <w:r>
              <w:rPr>
                <w:rFonts w:ascii="Times New Roman" w:hAnsi="Times New Roman"/>
                <w:sz w:val="28"/>
                <w:szCs w:val="28"/>
              </w:rPr>
              <w:t>Назначение пособия в связи с рождением ребенка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7BD4D5" w14:textId="5E176F7D" w:rsidR="004F2139" w:rsidRDefault="004F2139" w:rsidP="00B96FB1">
            <w:pPr>
              <w:pStyle w:val="a3"/>
              <w:numPr>
                <w:ilvl w:val="0"/>
                <w:numId w:val="1"/>
              </w:numPr>
              <w:ind w:left="32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заявление;</w:t>
            </w:r>
          </w:p>
          <w:p w14:paraId="23A0BEBB" w14:textId="220F939E" w:rsidR="004F2139" w:rsidRPr="00B96FB1" w:rsidRDefault="004F2139" w:rsidP="00B96FB1">
            <w:pPr>
              <w:pStyle w:val="a3"/>
              <w:numPr>
                <w:ilvl w:val="0"/>
                <w:numId w:val="1"/>
              </w:numPr>
              <w:ind w:left="328"/>
              <w:rPr>
                <w:rFonts w:ascii="Times New Roman" w:hAnsi="Times New Roman"/>
                <w:spacing w:val="-14"/>
                <w:sz w:val="28"/>
                <w:szCs w:val="28"/>
              </w:rPr>
            </w:pPr>
            <w:r w:rsidRPr="00B96FB1">
              <w:rPr>
                <w:rFonts w:ascii="Times New Roman" w:hAnsi="Times New Roman"/>
                <w:spacing w:val="-14"/>
                <w:sz w:val="28"/>
                <w:szCs w:val="28"/>
              </w:rPr>
              <w:t>паспорт, или иной документ, удостоверяющий личность;</w:t>
            </w:r>
          </w:p>
          <w:p w14:paraId="68C1CD1E" w14:textId="77777777" w:rsidR="004F2139" w:rsidRDefault="004F2139" w:rsidP="00B96FB1">
            <w:pPr>
              <w:pStyle w:val="a3"/>
              <w:numPr>
                <w:ilvl w:val="0"/>
                <w:numId w:val="1"/>
              </w:numPr>
              <w:ind w:left="32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справка о рождении ребенка – в случае, если ребенок родился в Республике Беларусь;</w:t>
            </w:r>
          </w:p>
          <w:p w14:paraId="0D30E8CC" w14:textId="77777777" w:rsidR="004F2139" w:rsidRDefault="004F2139" w:rsidP="00B96FB1">
            <w:pPr>
              <w:pStyle w:val="a3"/>
              <w:numPr>
                <w:ilvl w:val="0"/>
                <w:numId w:val="1"/>
              </w:numPr>
              <w:ind w:left="32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свидетельство о рождении ребенка – в случае, если ребенок родился за пределами Республики Беларусь;</w:t>
            </w:r>
          </w:p>
          <w:p w14:paraId="285F8160" w14:textId="77777777" w:rsidR="004F2139" w:rsidRDefault="004F2139" w:rsidP="00B96FB1">
            <w:pPr>
              <w:pStyle w:val="a3"/>
              <w:numPr>
                <w:ilvl w:val="0"/>
                <w:numId w:val="1"/>
              </w:numPr>
              <w:ind w:left="328"/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свидетельства о рождении, смерти детей, в том числе старше 18 лет (представляются на всех детей);</w:t>
            </w:r>
          </w:p>
          <w:p w14:paraId="72F2FA3E" w14:textId="77777777" w:rsidR="004F2139" w:rsidRDefault="004F2139" w:rsidP="00B96FB1">
            <w:pPr>
              <w:pStyle w:val="a3"/>
              <w:numPr>
                <w:ilvl w:val="0"/>
                <w:numId w:val="1"/>
              </w:numPr>
              <w:ind w:left="323" w:hanging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копия решения суда об усыновлении (удочерении) (далее – усыновление) – для семей, усыновивших (удочеривших) (далее – усыновившие) детей;</w:t>
            </w:r>
          </w:p>
          <w:p w14:paraId="6E770977" w14:textId="44C83DE5" w:rsidR="004F2139" w:rsidRDefault="004F2139" w:rsidP="00B96FB1">
            <w:pPr>
              <w:pStyle w:val="a3"/>
              <w:numPr>
                <w:ilvl w:val="0"/>
                <w:numId w:val="1"/>
              </w:numPr>
              <w:ind w:left="32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выписки (копии) из трудовых книжек родителей (усыновителей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удочерителей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 (далее – усыновители), опекунов) или иные документы, подтверждающие их занятость, – в случае необходимости определения места назначения пособия;</w:t>
            </w:r>
          </w:p>
          <w:p w14:paraId="4543600A" w14:textId="2BDFD8B1" w:rsidR="004F2139" w:rsidRPr="0072086F" w:rsidRDefault="004F2139" w:rsidP="00B96FB1">
            <w:pPr>
              <w:pStyle w:val="a3"/>
              <w:numPr>
                <w:ilvl w:val="0"/>
                <w:numId w:val="1"/>
              </w:numPr>
              <w:ind w:left="328" w:hanging="283"/>
              <w:rPr>
                <w:rFonts w:ascii="Times New Roman" w:hAnsi="Times New Roman"/>
                <w:sz w:val="28"/>
                <w:szCs w:val="28"/>
              </w:rPr>
            </w:pPr>
            <w:r w:rsidRPr="0072086F">
              <w:rPr>
                <w:rFonts w:ascii="Times New Roman" w:hAnsi="Times New Roman"/>
                <w:sz w:val="28"/>
                <w:szCs w:val="28"/>
              </w:rPr>
              <w:t xml:space="preserve">копия решения суда о расторжении брака либо свидетельство о расторжении брака или иной документ, подтверждающий категорию неполной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72086F">
              <w:rPr>
                <w:rFonts w:ascii="Times New Roman" w:hAnsi="Times New Roman"/>
                <w:sz w:val="28"/>
                <w:szCs w:val="28"/>
              </w:rPr>
              <w:t>семьи – для неполных семей.</w:t>
            </w:r>
          </w:p>
          <w:p w14:paraId="017FA9EE" w14:textId="77777777" w:rsidR="004F2139" w:rsidRDefault="004F2139" w:rsidP="00B96FB1">
            <w:pPr>
              <w:spacing w:line="280" w:lineRule="exact"/>
              <w:ind w:left="328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Документы и (или) сведения, запрашиваемые ответственным исполнителем, которые граждане вправе представить самостоятельно:</w:t>
            </w:r>
          </w:p>
          <w:p w14:paraId="19A6C1AA" w14:textId="77777777" w:rsidR="004F2139" w:rsidRDefault="004F2139" w:rsidP="00B96FB1">
            <w:pPr>
              <w:pStyle w:val="a3"/>
              <w:numPr>
                <w:ilvl w:val="0"/>
                <w:numId w:val="1"/>
              </w:numPr>
              <w:spacing w:line="280" w:lineRule="exact"/>
              <w:ind w:left="328" w:firstLine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справка о месте жительства и составе семьи (или копии лицевого счета);</w:t>
            </w:r>
          </w:p>
          <w:p w14:paraId="6DE6F926" w14:textId="2D60650F" w:rsidR="004F2139" w:rsidRDefault="004F2139" w:rsidP="00B96FB1">
            <w:pPr>
              <w:pStyle w:val="a3"/>
              <w:spacing w:line="280" w:lineRule="exact"/>
              <w:ind w:left="328" w:firstLine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решения местного исполнительного и распорядительного органа об установлении опеки – для граждан, назначенных опекунами ребенка.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F10D4E" w14:textId="77777777" w:rsidR="004F2139" w:rsidRDefault="004F2139" w:rsidP="00B96FB1">
            <w:pPr>
              <w:spacing w:line="28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9855C2" w14:textId="0E80BCFC" w:rsidR="004F2139" w:rsidRDefault="004F2139" w:rsidP="00B96FB1">
            <w:pPr>
              <w:spacing w:line="28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 дней со дня подачи заявления, а в случае запроса документов и (или) сведений от других государственных органов, иных организаций –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1 месяц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1EC6F2" w14:textId="77777777" w:rsidR="004F2139" w:rsidRDefault="004F2139" w:rsidP="00B96FB1">
            <w:pPr>
              <w:spacing w:line="28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единовременно</w:t>
            </w:r>
          </w:p>
        </w:tc>
      </w:tr>
    </w:tbl>
    <w:p w14:paraId="76415249" w14:textId="5930911A" w:rsidR="004F2139" w:rsidRDefault="003F5569" w:rsidP="00B96FB1">
      <w:pPr>
        <w:spacing w:line="280" w:lineRule="exact"/>
      </w:pPr>
      <w:r>
        <w:br w:type="page"/>
      </w:r>
    </w:p>
    <w:tbl>
      <w:tblPr>
        <w:tblW w:w="1588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27"/>
        <w:gridCol w:w="6925"/>
        <w:gridCol w:w="1871"/>
        <w:gridCol w:w="1986"/>
        <w:gridCol w:w="2276"/>
      </w:tblGrid>
      <w:tr w:rsidR="004F2139" w:rsidRPr="00502464" w14:paraId="4059E1AC" w14:textId="77777777" w:rsidTr="00011138">
        <w:trPr>
          <w:trHeight w:val="284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4D799" w14:textId="77777777" w:rsidR="004F2139" w:rsidRPr="00502464" w:rsidRDefault="004F2139" w:rsidP="0001113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46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FDD1A" w14:textId="77777777" w:rsidR="004F2139" w:rsidRPr="00502464" w:rsidRDefault="004F2139" w:rsidP="00011138">
            <w:pPr>
              <w:pStyle w:val="a3"/>
              <w:ind w:left="467" w:hanging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46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0417" w14:textId="77777777" w:rsidR="004F2139" w:rsidRPr="00502464" w:rsidRDefault="004F2139" w:rsidP="0001113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46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3B16F" w14:textId="77777777" w:rsidR="004F2139" w:rsidRPr="00502464" w:rsidRDefault="004F2139" w:rsidP="0001113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464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AC951" w14:textId="77777777" w:rsidR="004F2139" w:rsidRPr="00502464" w:rsidRDefault="004F2139" w:rsidP="0001113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464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73763C" w14:paraId="6CE4E76F" w14:textId="77777777">
        <w:trPr>
          <w:trHeight w:val="5334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7EA7F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2.8</w:t>
            </w:r>
            <w:r>
              <w:rPr>
                <w:rFonts w:ascii="Times New Roman" w:hAnsi="Times New Roman"/>
                <w:sz w:val="28"/>
                <w:szCs w:val="28"/>
              </w:rPr>
              <w:t>. Назначение пособия женщинам, ставшим на учет в государственных организациях здраво-охранения до 12-недельного срока беременности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BCF5E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заявление;</w:t>
            </w:r>
          </w:p>
          <w:p w14:paraId="378F430F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 или иной документ, удостоверяющий личность;</w:t>
            </w:r>
          </w:p>
          <w:p w14:paraId="0E0C5E3C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заключение врачебно-консультационной комиссии;</w:t>
            </w:r>
          </w:p>
          <w:p w14:paraId="0B87D7BA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выписки (копии) из трудовых книжек заявителя и супруга заявителя или иные документы, подтверждающие их занятость, – в случае необходимости определения места назначения пособия;</w:t>
            </w:r>
          </w:p>
          <w:p w14:paraId="756BA953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копия решения суда о расторжении брака либо свидетельство о расторжении брака или иной документ, подтверждающий категорию неполной семьи, – для неполных семей.</w:t>
            </w:r>
          </w:p>
          <w:p w14:paraId="3E4BBC2E" w14:textId="77777777" w:rsidR="0073763C" w:rsidRDefault="0073763C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Документы и (или) сведения, запрашиваемые ответственным исполнителем, которые граждане вправе представить самостоятельно:</w:t>
            </w:r>
          </w:p>
          <w:p w14:paraId="7A7F0141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справка о месте жительства и составе семьи (или копии лицевого счета).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024EE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5A44B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 дней со дня подачи заявления, а в случае запроса документов и (или) сведений от других государственных органов, иных организаций – 1 месяц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C7F07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единовременно</w:t>
            </w:r>
          </w:p>
          <w:p w14:paraId="361208B5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2139" w14:paraId="045DB318" w14:textId="77777777" w:rsidTr="00F60C0E">
        <w:trPr>
          <w:trHeight w:val="2990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BD9B8" w14:textId="77777777" w:rsidR="004F2139" w:rsidRDefault="004F2139" w:rsidP="004F2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2.9</w:t>
            </w:r>
            <w:r>
              <w:rPr>
                <w:rFonts w:ascii="Times New Roman" w:hAnsi="Times New Roman"/>
                <w:sz w:val="28"/>
                <w:szCs w:val="28"/>
              </w:rPr>
              <w:t>. Назначение пособия по уходу за ребенком в возрасте до 3-х лет</w:t>
            </w:r>
          </w:p>
          <w:p w14:paraId="3DCC6797" w14:textId="77777777" w:rsidR="004F2139" w:rsidRDefault="004F2139" w:rsidP="004F213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1903" w14:textId="77777777" w:rsidR="004F2139" w:rsidRDefault="004F2139" w:rsidP="004F2139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заявление;</w:t>
            </w:r>
          </w:p>
          <w:p w14:paraId="252F36C6" w14:textId="77777777" w:rsidR="004F2139" w:rsidRDefault="004F2139" w:rsidP="004F2139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 или иной документ, удостоверяющий личность;</w:t>
            </w:r>
          </w:p>
          <w:p w14:paraId="1F5503A0" w14:textId="77777777" w:rsidR="004F2139" w:rsidRDefault="004F2139" w:rsidP="004F2139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свидетельство о рождении ребенка (для иностранных граждан и лиц без гражданства, которым предоставлен статус беженца в Республике Беларусь, – при наличии такого свидетельства;</w:t>
            </w:r>
          </w:p>
          <w:p w14:paraId="65AED3A3" w14:textId="4F38F63F" w:rsidR="004F2139" w:rsidRDefault="004F2139" w:rsidP="00B96FB1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копия решения суда об усыновлении – для семей, усыновивших детей;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9EE80" w14:textId="2BDFFB96" w:rsidR="004F2139" w:rsidRDefault="004F2139" w:rsidP="004F2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9FFB" w14:textId="18A197FA" w:rsidR="004F2139" w:rsidRPr="00B96FB1" w:rsidRDefault="004F2139" w:rsidP="00B96FB1">
            <w:pPr>
              <w:ind w:left="-93" w:right="-40"/>
              <w:rPr>
                <w:rFonts w:ascii="Times New Roman" w:hAnsi="Times New Roman"/>
                <w:spacing w:val="-14"/>
                <w:sz w:val="28"/>
                <w:szCs w:val="28"/>
              </w:rPr>
            </w:pPr>
            <w:r w:rsidRPr="00B96FB1">
              <w:rPr>
                <w:rFonts w:ascii="Times New Roman" w:hAnsi="Times New Roman"/>
                <w:spacing w:val="-14"/>
                <w:sz w:val="28"/>
                <w:szCs w:val="28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 – 1 месяц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4737" w14:textId="618BD120" w:rsidR="004F2139" w:rsidRDefault="004F2139" w:rsidP="004F21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день достижения ребенком возраста 3 лет</w:t>
            </w:r>
          </w:p>
        </w:tc>
      </w:tr>
    </w:tbl>
    <w:p w14:paraId="51CE4639" w14:textId="77E4702F" w:rsidR="004F2139" w:rsidRDefault="003F5569">
      <w:r>
        <w:br w:type="page"/>
      </w:r>
    </w:p>
    <w:tbl>
      <w:tblPr>
        <w:tblW w:w="1588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27"/>
        <w:gridCol w:w="6925"/>
        <w:gridCol w:w="1871"/>
        <w:gridCol w:w="1986"/>
        <w:gridCol w:w="2276"/>
      </w:tblGrid>
      <w:tr w:rsidR="004F2139" w14:paraId="4BF139FA" w14:textId="77777777" w:rsidTr="00740FDA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0BE91" w14:textId="77777777" w:rsidR="004F2139" w:rsidRDefault="004F2139" w:rsidP="00740F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847D" w14:textId="77777777" w:rsidR="004F2139" w:rsidRDefault="004F2139" w:rsidP="00740FDA">
            <w:pPr>
              <w:pStyle w:val="a3"/>
              <w:ind w:left="467" w:hanging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671A6" w14:textId="77777777" w:rsidR="004F2139" w:rsidRDefault="004F2139" w:rsidP="00740F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2B6AA" w14:textId="77777777" w:rsidR="004F2139" w:rsidRDefault="004F2139" w:rsidP="00740FDA">
            <w:pPr>
              <w:jc w:val="center"/>
              <w:rPr>
                <w:rFonts w:ascii="Times New Roman" w:hAnsi="Times New Roman"/>
                <w:b/>
                <w:spacing w:val="-1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64490" w14:textId="77777777" w:rsidR="004F2139" w:rsidRDefault="004F2139" w:rsidP="00740F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4F2139" w14:paraId="10ACE6F6" w14:textId="77777777" w:rsidTr="00F60C0E">
        <w:trPr>
          <w:trHeight w:val="976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328B1" w14:textId="77777777" w:rsidR="004F2139" w:rsidRDefault="004F2139" w:rsidP="004F213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445AB" w14:textId="77777777" w:rsidR="004F2139" w:rsidRPr="00F60C0E" w:rsidRDefault="004F2139" w:rsidP="00F60C0E">
            <w:pPr>
              <w:pStyle w:val="a3"/>
              <w:numPr>
                <w:ilvl w:val="0"/>
                <w:numId w:val="1"/>
              </w:numPr>
              <w:spacing w:line="300" w:lineRule="exact"/>
              <w:ind w:left="465" w:hanging="357"/>
              <w:rPr>
                <w:rFonts w:ascii="Times New Roman" w:hAnsi="Times New Roman"/>
                <w:spacing w:val="-16"/>
                <w:sz w:val="28"/>
                <w:szCs w:val="28"/>
              </w:rPr>
            </w:pPr>
            <w:r w:rsidRPr="00F60C0E">
              <w:rPr>
                <w:rFonts w:ascii="Times New Roman" w:hAnsi="Times New Roman"/>
                <w:spacing w:val="-16"/>
                <w:sz w:val="28"/>
                <w:szCs w:val="28"/>
              </w:rPr>
              <w:t>выписки (копии) из трудовых книжек родителей (усыновителей, опекунов) или иные документы, подтверждающие их занятость, – в случае необходимости определения места назначения пособия;</w:t>
            </w:r>
          </w:p>
          <w:p w14:paraId="5641A1AA" w14:textId="77777777" w:rsidR="004F2139" w:rsidRPr="00F60C0E" w:rsidRDefault="004F2139" w:rsidP="00F60C0E">
            <w:pPr>
              <w:pStyle w:val="a3"/>
              <w:numPr>
                <w:ilvl w:val="0"/>
                <w:numId w:val="1"/>
              </w:numPr>
              <w:spacing w:line="300" w:lineRule="exact"/>
              <w:ind w:left="465" w:hanging="357"/>
              <w:rPr>
                <w:rFonts w:ascii="Times New Roman" w:hAnsi="Times New Roman"/>
                <w:spacing w:val="-16"/>
                <w:sz w:val="28"/>
                <w:szCs w:val="28"/>
              </w:rPr>
            </w:pPr>
            <w:r w:rsidRPr="00F60C0E">
              <w:rPr>
                <w:rFonts w:ascii="Times New Roman" w:hAnsi="Times New Roman"/>
                <w:spacing w:val="-16"/>
                <w:sz w:val="28"/>
                <w:szCs w:val="28"/>
              </w:rPr>
              <w:t>справка о том, что гражданин является обучающимся;</w:t>
            </w:r>
          </w:p>
          <w:p w14:paraId="2EE3C9DB" w14:textId="77777777" w:rsidR="004F2139" w:rsidRPr="00F60C0E" w:rsidRDefault="004F2139" w:rsidP="00F60C0E">
            <w:pPr>
              <w:pStyle w:val="a3"/>
              <w:numPr>
                <w:ilvl w:val="0"/>
                <w:numId w:val="1"/>
              </w:numPr>
              <w:spacing w:line="300" w:lineRule="exact"/>
              <w:ind w:left="465" w:hanging="357"/>
              <w:rPr>
                <w:rFonts w:ascii="Times New Roman" w:hAnsi="Times New Roman"/>
                <w:spacing w:val="-16"/>
                <w:sz w:val="28"/>
                <w:szCs w:val="28"/>
              </w:rPr>
            </w:pPr>
            <w:r w:rsidRPr="00F60C0E">
              <w:rPr>
                <w:rFonts w:ascii="Times New Roman" w:hAnsi="Times New Roman"/>
                <w:spacing w:val="-16"/>
                <w:sz w:val="28"/>
                <w:szCs w:val="28"/>
              </w:rPr>
              <w:t>копия решения суда о расторжении брака либо свидетельство о расторжении брака или иной документ, подтверждающий категорию неполной семьи, – для неполных семей;</w:t>
            </w:r>
          </w:p>
          <w:p w14:paraId="73C39AE4" w14:textId="77777777" w:rsidR="004F2139" w:rsidRPr="00F60C0E" w:rsidRDefault="004F2139" w:rsidP="00F60C0E">
            <w:pPr>
              <w:pStyle w:val="a3"/>
              <w:numPr>
                <w:ilvl w:val="0"/>
                <w:numId w:val="1"/>
              </w:numPr>
              <w:spacing w:line="300" w:lineRule="exact"/>
              <w:ind w:left="465" w:hanging="357"/>
              <w:rPr>
                <w:rFonts w:ascii="Times New Roman" w:hAnsi="Times New Roman"/>
                <w:spacing w:val="-16"/>
                <w:sz w:val="28"/>
                <w:szCs w:val="28"/>
              </w:rPr>
            </w:pPr>
            <w:r w:rsidRPr="00F60C0E">
              <w:rPr>
                <w:rFonts w:ascii="Times New Roman" w:hAnsi="Times New Roman"/>
                <w:spacing w:val="-16"/>
                <w:sz w:val="28"/>
                <w:szCs w:val="28"/>
              </w:rPr>
              <w:t>справка о выходе на работу, службу, учебу до истечения отпуска по уходу за ребенком в возрасте до 3 лет и прекращении выплаты пособия – при оформлении отпуска по уходу за ребенком до достижения им возраста 3 лет другим членом семьи;</w:t>
            </w:r>
          </w:p>
          <w:p w14:paraId="0CE93E4D" w14:textId="77777777" w:rsidR="004F2139" w:rsidRPr="00F60C0E" w:rsidRDefault="004F2139" w:rsidP="00F60C0E">
            <w:pPr>
              <w:pStyle w:val="a3"/>
              <w:numPr>
                <w:ilvl w:val="0"/>
                <w:numId w:val="1"/>
              </w:numPr>
              <w:spacing w:line="300" w:lineRule="exact"/>
              <w:ind w:left="465" w:hanging="357"/>
              <w:rPr>
                <w:rFonts w:ascii="Times New Roman" w:hAnsi="Times New Roman"/>
                <w:spacing w:val="-16"/>
                <w:sz w:val="28"/>
                <w:szCs w:val="28"/>
              </w:rPr>
            </w:pPr>
            <w:r w:rsidRPr="00F60C0E">
              <w:rPr>
                <w:rFonts w:ascii="Times New Roman" w:hAnsi="Times New Roman"/>
                <w:spacing w:val="-16"/>
                <w:sz w:val="28"/>
                <w:szCs w:val="28"/>
              </w:rPr>
              <w:t>удостоверение ребенка-инвалида либо заключение медико-реабилитационной экспертной комиссии, – для семей, воспитывающих ребенка-инвалида в возрасте до 18 лет;</w:t>
            </w:r>
          </w:p>
          <w:p w14:paraId="6B07DA73" w14:textId="77777777" w:rsidR="004F2139" w:rsidRPr="00F60C0E" w:rsidRDefault="004F2139" w:rsidP="00F60C0E">
            <w:pPr>
              <w:pStyle w:val="a3"/>
              <w:numPr>
                <w:ilvl w:val="0"/>
                <w:numId w:val="1"/>
              </w:numPr>
              <w:spacing w:line="300" w:lineRule="exact"/>
              <w:ind w:left="465" w:hanging="357"/>
              <w:rPr>
                <w:rFonts w:ascii="Times New Roman" w:hAnsi="Times New Roman"/>
                <w:spacing w:val="-16"/>
                <w:sz w:val="28"/>
                <w:szCs w:val="28"/>
              </w:rPr>
            </w:pPr>
            <w:r w:rsidRPr="00F60C0E">
              <w:rPr>
                <w:rFonts w:ascii="Times New Roman" w:hAnsi="Times New Roman"/>
                <w:spacing w:val="-16"/>
                <w:sz w:val="28"/>
                <w:szCs w:val="28"/>
              </w:rPr>
              <w:t>свидетельство о заключении брака, копия решения суда об установлении отцовства, – для семей военнослужащих, проходящих срочную военную службу, других военнообязанных лиц;</w:t>
            </w:r>
          </w:p>
          <w:p w14:paraId="27545CBF" w14:textId="77777777" w:rsidR="004F2139" w:rsidRPr="00F60C0E" w:rsidRDefault="004F2139" w:rsidP="00F60C0E">
            <w:pPr>
              <w:pStyle w:val="a3"/>
              <w:numPr>
                <w:ilvl w:val="0"/>
                <w:numId w:val="1"/>
              </w:numPr>
              <w:spacing w:line="300" w:lineRule="exact"/>
              <w:ind w:left="465" w:hanging="357"/>
              <w:rPr>
                <w:rFonts w:ascii="Times New Roman" w:hAnsi="Times New Roman"/>
                <w:spacing w:val="-16"/>
                <w:sz w:val="28"/>
                <w:szCs w:val="28"/>
              </w:rPr>
            </w:pPr>
            <w:r w:rsidRPr="00F60C0E">
              <w:rPr>
                <w:rFonts w:ascii="Times New Roman" w:hAnsi="Times New Roman"/>
                <w:spacing w:val="-16"/>
                <w:sz w:val="28"/>
                <w:szCs w:val="28"/>
              </w:rPr>
              <w:t>удостоверение пострадавшего от катастрофы на Чернобыльской АЭС, других радиационных аварий, – для граждан, постоянно (преимущественно проживающих на территории радиоактивного загрязнения в зоне последующего отселения и в зоне с правом на отселение.</w:t>
            </w:r>
          </w:p>
          <w:p w14:paraId="6D1B46E0" w14:textId="554B075B" w:rsidR="004F2139" w:rsidRPr="00F60C0E" w:rsidRDefault="004F2139" w:rsidP="004F2139">
            <w:pPr>
              <w:rPr>
                <w:rFonts w:ascii="Times New Roman" w:hAnsi="Times New Roman"/>
                <w:spacing w:val="-16"/>
                <w:sz w:val="28"/>
                <w:szCs w:val="28"/>
              </w:rPr>
            </w:pPr>
            <w:r w:rsidRPr="00F60C0E">
              <w:rPr>
                <w:rFonts w:ascii="Times New Roman" w:hAnsi="Times New Roman"/>
                <w:b/>
                <w:spacing w:val="-16"/>
                <w:sz w:val="28"/>
                <w:szCs w:val="28"/>
                <w:u w:val="single"/>
              </w:rPr>
              <w:t>Документы и (или) сведения, запрашиваемые ответственным исполнителем, которые граждане вправе представить самостоятельно: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AE940" w14:textId="36245BBC" w:rsidR="004F2139" w:rsidRDefault="004F2139" w:rsidP="004F21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090D" w14:textId="61C689CE" w:rsidR="004F2139" w:rsidRDefault="004F2139" w:rsidP="004F21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F1887" w14:textId="607A1624" w:rsidR="004F2139" w:rsidRDefault="004F2139" w:rsidP="004F21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77181A7" w14:textId="11B0ABFF" w:rsidR="00B96FB1" w:rsidRDefault="003F5569">
      <w:r>
        <w:br w:type="page"/>
      </w:r>
    </w:p>
    <w:tbl>
      <w:tblPr>
        <w:tblW w:w="1588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27"/>
        <w:gridCol w:w="6925"/>
        <w:gridCol w:w="1871"/>
        <w:gridCol w:w="1986"/>
        <w:gridCol w:w="2276"/>
      </w:tblGrid>
      <w:tr w:rsidR="004F2139" w:rsidRPr="00502464" w14:paraId="4529ED02" w14:textId="77777777" w:rsidTr="004F2139">
        <w:trPr>
          <w:trHeight w:val="267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92838" w14:textId="77777777" w:rsidR="004F2139" w:rsidRPr="00502464" w:rsidRDefault="004F2139" w:rsidP="004F213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46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8CF8C" w14:textId="77777777" w:rsidR="004F2139" w:rsidRPr="00502464" w:rsidRDefault="004F2139" w:rsidP="004F2139">
            <w:pPr>
              <w:pStyle w:val="a3"/>
              <w:ind w:left="467" w:hanging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46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1A94" w14:textId="77777777" w:rsidR="004F2139" w:rsidRPr="00502464" w:rsidRDefault="004F2139" w:rsidP="004F213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46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8F1B" w14:textId="77777777" w:rsidR="004F2139" w:rsidRPr="00502464" w:rsidRDefault="004F2139" w:rsidP="004F213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464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DFC03" w14:textId="77777777" w:rsidR="004F2139" w:rsidRPr="00502464" w:rsidRDefault="004F2139" w:rsidP="004F213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464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4F2139" w14:paraId="79EE04B1" w14:textId="77777777" w:rsidTr="00F60C0E">
        <w:trPr>
          <w:trHeight w:val="4484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BC114C" w14:textId="77777777" w:rsidR="004F2139" w:rsidRDefault="004F2139" w:rsidP="004F213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65EA04" w14:textId="77777777" w:rsidR="004F2139" w:rsidRPr="00F60C0E" w:rsidRDefault="004F2139" w:rsidP="00F60C0E">
            <w:pPr>
              <w:pStyle w:val="a3"/>
              <w:numPr>
                <w:ilvl w:val="0"/>
                <w:numId w:val="1"/>
              </w:numPr>
              <w:spacing w:line="300" w:lineRule="exact"/>
              <w:ind w:left="328" w:right="-75" w:hanging="357"/>
              <w:rPr>
                <w:rFonts w:ascii="Times New Roman" w:hAnsi="Times New Roman"/>
                <w:spacing w:val="-16"/>
                <w:sz w:val="28"/>
                <w:szCs w:val="28"/>
              </w:rPr>
            </w:pPr>
            <w:r w:rsidRPr="00F60C0E">
              <w:rPr>
                <w:rFonts w:ascii="Times New Roman" w:hAnsi="Times New Roman"/>
                <w:spacing w:val="-16"/>
                <w:sz w:val="28"/>
                <w:szCs w:val="28"/>
              </w:rPr>
              <w:t>справка о месте жительства и составе семьи (или копии лицевого счета;</w:t>
            </w:r>
          </w:p>
          <w:p w14:paraId="08CF6CE7" w14:textId="77777777" w:rsidR="004F2139" w:rsidRPr="00F60C0E" w:rsidRDefault="004F2139" w:rsidP="00F60C0E">
            <w:pPr>
              <w:pStyle w:val="a3"/>
              <w:numPr>
                <w:ilvl w:val="0"/>
                <w:numId w:val="1"/>
              </w:numPr>
              <w:spacing w:line="300" w:lineRule="exact"/>
              <w:ind w:left="328" w:right="-75" w:hanging="357"/>
              <w:rPr>
                <w:rFonts w:ascii="Times New Roman" w:hAnsi="Times New Roman"/>
                <w:spacing w:val="-16"/>
                <w:sz w:val="28"/>
                <w:szCs w:val="28"/>
              </w:rPr>
            </w:pPr>
            <w:r w:rsidRPr="00F60C0E">
              <w:rPr>
                <w:rFonts w:ascii="Times New Roman" w:hAnsi="Times New Roman"/>
                <w:spacing w:val="-16"/>
                <w:sz w:val="28"/>
                <w:szCs w:val="28"/>
              </w:rPr>
              <w:t>решение местного исполнительного и распорядительного органа об установлении опеки – для граждан, назначенных опекунами ребенка;</w:t>
            </w:r>
          </w:p>
          <w:p w14:paraId="0BF0565F" w14:textId="18919E68" w:rsidR="004F2139" w:rsidRPr="00F60C0E" w:rsidRDefault="004F2139" w:rsidP="00F60C0E">
            <w:pPr>
              <w:pStyle w:val="a3"/>
              <w:numPr>
                <w:ilvl w:val="0"/>
                <w:numId w:val="1"/>
              </w:numPr>
              <w:spacing w:line="300" w:lineRule="exact"/>
              <w:ind w:left="328" w:right="-75" w:hanging="357"/>
              <w:rPr>
                <w:rFonts w:ascii="Times New Roman" w:hAnsi="Times New Roman"/>
                <w:spacing w:val="-18"/>
                <w:sz w:val="28"/>
                <w:szCs w:val="28"/>
              </w:rPr>
            </w:pPr>
            <w:r w:rsidRPr="00F60C0E">
              <w:rPr>
                <w:rFonts w:ascii="Times New Roman" w:hAnsi="Times New Roman"/>
                <w:spacing w:val="-18"/>
                <w:sz w:val="28"/>
                <w:szCs w:val="28"/>
              </w:rPr>
              <w:t>справка о периоде, за который выплачено пособие по беременности и родам женщинам из числа индивидуальных предпринимателей; являющихся членами крестьянских (фермерских) хозяйств, творческих работников, лиц, выполняющих работы по гражданско-правовому договору у физических лиц, частных нотариусов; физических лиц, осуществляющих предусмотренные законодательными актами виды ремесленной деятельности без государственной регистрации в качестве индивидуальных предпринимателей.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2E321C" w14:textId="77777777" w:rsidR="004F2139" w:rsidRDefault="004F2139" w:rsidP="004F21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452D77" w14:textId="77777777" w:rsidR="004F2139" w:rsidRDefault="004F2139" w:rsidP="004F21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EE3182" w14:textId="77777777" w:rsidR="004F2139" w:rsidRDefault="004F2139" w:rsidP="004F21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2139" w14:paraId="29D2E4FA" w14:textId="77777777" w:rsidTr="00382037">
        <w:trPr>
          <w:trHeight w:val="4378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8DCC22" w14:textId="0D558EE5" w:rsidR="004F2139" w:rsidRDefault="004F2139" w:rsidP="004F213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2.12. </w:t>
            </w:r>
            <w:r>
              <w:rPr>
                <w:rFonts w:ascii="Times New Roman" w:hAnsi="Times New Roman"/>
                <w:sz w:val="28"/>
                <w:szCs w:val="28"/>
              </w:rPr>
              <w:t>Назначение пособия на детей старше 3-х лет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35AA5C" w14:textId="77777777" w:rsidR="00382037" w:rsidRPr="00D0048E" w:rsidRDefault="00382037" w:rsidP="00F60C0E">
            <w:pPr>
              <w:pStyle w:val="a3"/>
              <w:numPr>
                <w:ilvl w:val="0"/>
                <w:numId w:val="1"/>
              </w:numPr>
              <w:spacing w:line="300" w:lineRule="exact"/>
              <w:ind w:left="329" w:right="-91" w:hanging="425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D0048E">
              <w:rPr>
                <w:rFonts w:ascii="Times New Roman" w:hAnsi="Times New Roman"/>
                <w:spacing w:val="-10"/>
                <w:sz w:val="28"/>
                <w:szCs w:val="28"/>
              </w:rPr>
              <w:t>заявление;</w:t>
            </w:r>
          </w:p>
          <w:p w14:paraId="7FD55632" w14:textId="77777777" w:rsidR="00382037" w:rsidRPr="00D0048E" w:rsidRDefault="00382037" w:rsidP="00F60C0E">
            <w:pPr>
              <w:pStyle w:val="a3"/>
              <w:numPr>
                <w:ilvl w:val="0"/>
                <w:numId w:val="1"/>
              </w:numPr>
              <w:spacing w:line="300" w:lineRule="exact"/>
              <w:ind w:left="329" w:right="-91" w:hanging="425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D0048E">
              <w:rPr>
                <w:rFonts w:ascii="Times New Roman" w:hAnsi="Times New Roman"/>
                <w:spacing w:val="-10"/>
                <w:sz w:val="28"/>
                <w:szCs w:val="28"/>
              </w:rPr>
              <w:t>паспорт или иной документ, удостоверяющий личность;</w:t>
            </w:r>
          </w:p>
          <w:p w14:paraId="3658C702" w14:textId="77777777" w:rsidR="00382037" w:rsidRPr="00D0048E" w:rsidRDefault="00382037" w:rsidP="00F60C0E">
            <w:pPr>
              <w:pStyle w:val="a3"/>
              <w:numPr>
                <w:ilvl w:val="0"/>
                <w:numId w:val="1"/>
              </w:numPr>
              <w:spacing w:line="300" w:lineRule="exact"/>
              <w:ind w:left="329" w:right="-91" w:hanging="425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D0048E">
              <w:rPr>
                <w:rFonts w:ascii="Times New Roman" w:hAnsi="Times New Roman"/>
                <w:spacing w:val="-10"/>
                <w:sz w:val="28"/>
                <w:szCs w:val="28"/>
              </w:rPr>
              <w:t>свидетельства о рождении несовершеннолетних детей (представляются на всех детей) (для иностранных граждан и лиц без гражданства, которым предоставлен статус беженца в Республики Беларусь, – при наличии таких свидетельств);</w:t>
            </w:r>
          </w:p>
          <w:p w14:paraId="06D76189" w14:textId="77777777" w:rsidR="00382037" w:rsidRPr="00D0048E" w:rsidRDefault="00382037" w:rsidP="00F60C0E">
            <w:pPr>
              <w:pStyle w:val="a3"/>
              <w:numPr>
                <w:ilvl w:val="0"/>
                <w:numId w:val="1"/>
              </w:numPr>
              <w:spacing w:line="300" w:lineRule="exact"/>
              <w:ind w:left="329" w:right="-91" w:hanging="425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D0048E">
              <w:rPr>
                <w:rFonts w:ascii="Times New Roman" w:hAnsi="Times New Roman"/>
                <w:spacing w:val="-10"/>
                <w:sz w:val="28"/>
                <w:szCs w:val="28"/>
              </w:rPr>
              <w:t>копия решения суда о расторжении брака либо свидетельство о расторжении брака или иной документ, подтверждающий категорию неполной семьи, – для неполных семей;</w:t>
            </w:r>
          </w:p>
          <w:p w14:paraId="44DD1695" w14:textId="106E0AFE" w:rsidR="004F2139" w:rsidRDefault="00382037" w:rsidP="00F60C0E">
            <w:pPr>
              <w:pStyle w:val="a3"/>
              <w:numPr>
                <w:ilvl w:val="0"/>
                <w:numId w:val="1"/>
              </w:numPr>
              <w:spacing w:line="300" w:lineRule="exact"/>
              <w:ind w:left="329" w:right="-91" w:hanging="425"/>
              <w:rPr>
                <w:rFonts w:ascii="Times New Roman" w:hAnsi="Times New Roman"/>
                <w:sz w:val="28"/>
                <w:szCs w:val="28"/>
              </w:rPr>
            </w:pPr>
            <w:r w:rsidRPr="00D0048E">
              <w:rPr>
                <w:rFonts w:ascii="Times New Roman" w:hAnsi="Times New Roman"/>
                <w:spacing w:val="-10"/>
                <w:sz w:val="28"/>
                <w:szCs w:val="28"/>
              </w:rPr>
              <w:t>копия решения суда об усыновлении – для семей, усыновивших детей;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28F5E3" w14:textId="77777777" w:rsidR="00382037" w:rsidRDefault="00382037" w:rsidP="00F60C0E">
            <w:pPr>
              <w:spacing w:line="30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  <w:p w14:paraId="70B8310F" w14:textId="77777777" w:rsidR="004F2139" w:rsidRDefault="004F2139" w:rsidP="00F60C0E">
            <w:pPr>
              <w:spacing w:line="30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3F11F8" w14:textId="59A2FEF6" w:rsidR="004F2139" w:rsidRDefault="00382037" w:rsidP="00F60C0E">
            <w:pPr>
              <w:spacing w:line="30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 – 1 месяц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A14B4F" w14:textId="40E494EF" w:rsidR="004F2139" w:rsidRDefault="00382037" w:rsidP="00F60C0E">
            <w:pPr>
              <w:spacing w:line="30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31 июля или по 31 декабря календарного года, в котором назначено пособие, либо по день достижения ребенком 16, 18-летнего возраста</w:t>
            </w:r>
          </w:p>
        </w:tc>
      </w:tr>
    </w:tbl>
    <w:p w14:paraId="1C326227" w14:textId="41C2FEEC" w:rsidR="00382037" w:rsidRDefault="003F5569">
      <w:r>
        <w:br w:type="page"/>
      </w:r>
    </w:p>
    <w:tbl>
      <w:tblPr>
        <w:tblW w:w="1588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27"/>
        <w:gridCol w:w="6925"/>
        <w:gridCol w:w="1871"/>
        <w:gridCol w:w="1986"/>
        <w:gridCol w:w="2276"/>
      </w:tblGrid>
      <w:tr w:rsidR="00382037" w14:paraId="3CEFBA50" w14:textId="77777777" w:rsidTr="00F75D40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36BA6" w14:textId="77777777" w:rsidR="00382037" w:rsidRDefault="00382037" w:rsidP="00F75D4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585F7" w14:textId="77777777" w:rsidR="00382037" w:rsidRDefault="00382037" w:rsidP="00F75D40">
            <w:pPr>
              <w:pStyle w:val="a3"/>
              <w:ind w:left="467" w:hanging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11338" w14:textId="77777777" w:rsidR="00382037" w:rsidRDefault="00382037" w:rsidP="00F75D4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B37EA" w14:textId="77777777" w:rsidR="00382037" w:rsidRDefault="00382037" w:rsidP="00F75D40">
            <w:pPr>
              <w:jc w:val="center"/>
              <w:rPr>
                <w:rFonts w:ascii="Times New Roman" w:hAnsi="Times New Roman"/>
                <w:b/>
                <w:spacing w:val="-1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CED7C" w14:textId="77777777" w:rsidR="00382037" w:rsidRDefault="00382037" w:rsidP="00F75D4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D0048E" w14:paraId="133C729D" w14:textId="77777777" w:rsidTr="00382037">
        <w:trPr>
          <w:trHeight w:val="409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1FEAC8" w14:textId="67B1068F" w:rsidR="00D0048E" w:rsidRDefault="00D0048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901ED1" w14:textId="77777777" w:rsidR="00D0048E" w:rsidRPr="00F60C0E" w:rsidRDefault="00D0048E" w:rsidP="00D0048E">
            <w:pPr>
              <w:pStyle w:val="a3"/>
              <w:numPr>
                <w:ilvl w:val="0"/>
                <w:numId w:val="1"/>
              </w:numPr>
              <w:ind w:left="328" w:right="-89" w:hanging="425"/>
              <w:rPr>
                <w:rFonts w:ascii="Times New Roman" w:hAnsi="Times New Roman"/>
                <w:spacing w:val="-16"/>
                <w:sz w:val="28"/>
                <w:szCs w:val="28"/>
              </w:rPr>
            </w:pPr>
            <w:r w:rsidRPr="00F60C0E">
              <w:rPr>
                <w:rFonts w:ascii="Times New Roman" w:hAnsi="Times New Roman"/>
                <w:spacing w:val="-16"/>
                <w:sz w:val="28"/>
                <w:szCs w:val="28"/>
              </w:rPr>
              <w:t xml:space="preserve">справка о том, что гражданин является обучающимся (на детей старше 14 лет представляется на </w:t>
            </w:r>
          </w:p>
          <w:p w14:paraId="5AFB1F2D" w14:textId="77777777" w:rsidR="00D0048E" w:rsidRPr="00F60C0E" w:rsidRDefault="00D0048E" w:rsidP="00D0048E">
            <w:pPr>
              <w:pStyle w:val="a3"/>
              <w:numPr>
                <w:ilvl w:val="0"/>
                <w:numId w:val="1"/>
              </w:numPr>
              <w:ind w:left="328" w:right="-89" w:hanging="425"/>
              <w:rPr>
                <w:rFonts w:ascii="Times New Roman" w:hAnsi="Times New Roman"/>
                <w:spacing w:val="-16"/>
                <w:sz w:val="28"/>
                <w:szCs w:val="28"/>
              </w:rPr>
            </w:pPr>
            <w:r w:rsidRPr="00F60C0E">
              <w:rPr>
                <w:rFonts w:ascii="Times New Roman" w:hAnsi="Times New Roman"/>
                <w:spacing w:val="-16"/>
                <w:sz w:val="28"/>
                <w:szCs w:val="28"/>
              </w:rPr>
              <w:t>дату определения права на пособие и на начало учебного года);</w:t>
            </w:r>
          </w:p>
          <w:p w14:paraId="6EE7E6B9" w14:textId="77777777" w:rsidR="00D0048E" w:rsidRPr="00F60C0E" w:rsidRDefault="00D0048E" w:rsidP="00D0048E">
            <w:pPr>
              <w:pStyle w:val="a3"/>
              <w:numPr>
                <w:ilvl w:val="0"/>
                <w:numId w:val="1"/>
              </w:numPr>
              <w:ind w:left="328" w:right="-89" w:hanging="425"/>
              <w:rPr>
                <w:rFonts w:ascii="Times New Roman" w:hAnsi="Times New Roman"/>
                <w:spacing w:val="-16"/>
                <w:sz w:val="28"/>
                <w:szCs w:val="28"/>
              </w:rPr>
            </w:pPr>
            <w:r w:rsidRPr="00F60C0E">
              <w:rPr>
                <w:rFonts w:ascii="Times New Roman" w:hAnsi="Times New Roman"/>
                <w:spacing w:val="-16"/>
                <w:sz w:val="28"/>
                <w:szCs w:val="28"/>
              </w:rPr>
              <w:t>сведения о полученных доходах (их отсутствии) каждого члена семьи за год, предшествующий году обращения;</w:t>
            </w:r>
          </w:p>
          <w:p w14:paraId="518B3E31" w14:textId="77777777" w:rsidR="00D0048E" w:rsidRPr="00F60C0E" w:rsidRDefault="00D0048E" w:rsidP="00D0048E">
            <w:pPr>
              <w:pStyle w:val="a3"/>
              <w:numPr>
                <w:ilvl w:val="0"/>
                <w:numId w:val="1"/>
              </w:numPr>
              <w:ind w:left="328" w:right="-89" w:hanging="425"/>
              <w:rPr>
                <w:rFonts w:ascii="Times New Roman" w:hAnsi="Times New Roman"/>
                <w:spacing w:val="-16"/>
                <w:sz w:val="28"/>
                <w:szCs w:val="28"/>
              </w:rPr>
            </w:pPr>
            <w:r w:rsidRPr="00F60C0E">
              <w:rPr>
                <w:rFonts w:ascii="Times New Roman" w:hAnsi="Times New Roman"/>
                <w:spacing w:val="-16"/>
                <w:sz w:val="28"/>
                <w:szCs w:val="28"/>
              </w:rPr>
              <w:t>удостоверение ребенка-инвалида либо заключение медико-реабилитационной экспертной комиссии, – для семей, воспитывающих ребенка-инвалида в возрасте до 18 лет;</w:t>
            </w:r>
          </w:p>
          <w:p w14:paraId="65DDC8B9" w14:textId="77777777" w:rsidR="00D0048E" w:rsidRPr="00F60C0E" w:rsidRDefault="00D0048E" w:rsidP="00D0048E">
            <w:pPr>
              <w:pStyle w:val="a3"/>
              <w:numPr>
                <w:ilvl w:val="0"/>
                <w:numId w:val="1"/>
              </w:numPr>
              <w:ind w:left="328" w:right="-89" w:hanging="425"/>
              <w:rPr>
                <w:rFonts w:ascii="Times New Roman" w:hAnsi="Times New Roman"/>
                <w:spacing w:val="-16"/>
                <w:sz w:val="28"/>
                <w:szCs w:val="28"/>
              </w:rPr>
            </w:pPr>
            <w:r w:rsidRPr="00F60C0E">
              <w:rPr>
                <w:rFonts w:ascii="Times New Roman" w:hAnsi="Times New Roman"/>
                <w:spacing w:val="-16"/>
                <w:sz w:val="28"/>
                <w:szCs w:val="28"/>
              </w:rPr>
              <w:t>справка об удержании алиментов и их размере</w:t>
            </w:r>
          </w:p>
          <w:p w14:paraId="086A42C4" w14:textId="77777777" w:rsidR="00D0048E" w:rsidRPr="00F60C0E" w:rsidRDefault="00D0048E" w:rsidP="00D0048E">
            <w:pPr>
              <w:pStyle w:val="a3"/>
              <w:numPr>
                <w:ilvl w:val="0"/>
                <w:numId w:val="1"/>
              </w:numPr>
              <w:ind w:left="328" w:right="-89" w:hanging="425"/>
              <w:rPr>
                <w:rFonts w:ascii="Times New Roman" w:hAnsi="Times New Roman"/>
                <w:spacing w:val="-16"/>
                <w:sz w:val="28"/>
                <w:szCs w:val="28"/>
              </w:rPr>
            </w:pPr>
            <w:r w:rsidRPr="00F60C0E">
              <w:rPr>
                <w:rFonts w:ascii="Times New Roman" w:hAnsi="Times New Roman"/>
                <w:spacing w:val="-16"/>
                <w:sz w:val="28"/>
                <w:szCs w:val="28"/>
              </w:rPr>
              <w:t>справка о призыве на срочную военную службу – для семей военнослужащих, проходящих срочную военную службу;</w:t>
            </w:r>
          </w:p>
          <w:p w14:paraId="170BD198" w14:textId="77777777" w:rsidR="00D0048E" w:rsidRPr="00F60C0E" w:rsidRDefault="00D0048E" w:rsidP="00D0048E">
            <w:pPr>
              <w:pStyle w:val="a3"/>
              <w:numPr>
                <w:ilvl w:val="0"/>
                <w:numId w:val="1"/>
              </w:numPr>
              <w:ind w:left="328" w:right="-89" w:hanging="425"/>
              <w:rPr>
                <w:rFonts w:ascii="Times New Roman" w:hAnsi="Times New Roman"/>
                <w:spacing w:val="-16"/>
                <w:sz w:val="28"/>
                <w:szCs w:val="28"/>
              </w:rPr>
            </w:pPr>
            <w:r w:rsidRPr="00F60C0E">
              <w:rPr>
                <w:rFonts w:ascii="Times New Roman" w:hAnsi="Times New Roman"/>
                <w:spacing w:val="-16"/>
                <w:sz w:val="28"/>
                <w:szCs w:val="28"/>
              </w:rPr>
              <w:t>удостоверение инвалида – для родителя в неполной семье, которому установлена инвалидность 1 или 2 группы;</w:t>
            </w:r>
          </w:p>
          <w:p w14:paraId="5A843B5E" w14:textId="77777777" w:rsidR="00382037" w:rsidRPr="00F60C0E" w:rsidRDefault="00382037" w:rsidP="00382037">
            <w:pPr>
              <w:pStyle w:val="a3"/>
              <w:numPr>
                <w:ilvl w:val="0"/>
                <w:numId w:val="1"/>
              </w:numPr>
              <w:ind w:left="328" w:right="-89" w:hanging="425"/>
              <w:rPr>
                <w:rFonts w:ascii="Times New Roman" w:hAnsi="Times New Roman"/>
                <w:spacing w:val="-16"/>
                <w:sz w:val="28"/>
                <w:szCs w:val="28"/>
              </w:rPr>
            </w:pPr>
            <w:r w:rsidRPr="00F60C0E">
              <w:rPr>
                <w:rFonts w:ascii="Times New Roman" w:hAnsi="Times New Roman"/>
                <w:spacing w:val="-16"/>
                <w:sz w:val="28"/>
                <w:szCs w:val="28"/>
              </w:rPr>
              <w:t>выписки (копии) из трудовых книжек родителей (усыновителей, опекунов) или иных документов, подтверждающих их занятость;</w:t>
            </w:r>
          </w:p>
          <w:p w14:paraId="1DE66356" w14:textId="77777777" w:rsidR="00382037" w:rsidRPr="00F60C0E" w:rsidRDefault="00382037" w:rsidP="00382037">
            <w:pPr>
              <w:pStyle w:val="a3"/>
              <w:numPr>
                <w:ilvl w:val="0"/>
                <w:numId w:val="1"/>
              </w:numPr>
              <w:ind w:left="328" w:right="-89" w:hanging="425"/>
              <w:rPr>
                <w:rFonts w:ascii="Times New Roman" w:hAnsi="Times New Roman"/>
                <w:spacing w:val="-16"/>
                <w:sz w:val="28"/>
                <w:szCs w:val="28"/>
              </w:rPr>
            </w:pPr>
            <w:r w:rsidRPr="00F60C0E">
              <w:rPr>
                <w:rFonts w:ascii="Times New Roman" w:hAnsi="Times New Roman"/>
                <w:spacing w:val="-16"/>
                <w:sz w:val="28"/>
                <w:szCs w:val="28"/>
              </w:rPr>
              <w:t>свидетельство о заключении брака, копия решения суда об установлении отцовства, – для семей военнослужащих, проходящих срочную военную службу, других военнообязанных лиц.</w:t>
            </w:r>
          </w:p>
          <w:p w14:paraId="712AA30B" w14:textId="77777777" w:rsidR="00382037" w:rsidRPr="00F60C0E" w:rsidRDefault="00382037" w:rsidP="00382037">
            <w:pPr>
              <w:ind w:left="328" w:right="-89" w:hanging="425"/>
              <w:rPr>
                <w:rFonts w:ascii="Times New Roman" w:hAnsi="Times New Roman"/>
                <w:b/>
                <w:spacing w:val="-16"/>
                <w:sz w:val="28"/>
                <w:szCs w:val="28"/>
                <w:u w:val="single"/>
              </w:rPr>
            </w:pPr>
            <w:r w:rsidRPr="00F60C0E">
              <w:rPr>
                <w:rFonts w:ascii="Times New Roman" w:hAnsi="Times New Roman"/>
                <w:b/>
                <w:spacing w:val="-16"/>
                <w:sz w:val="28"/>
                <w:szCs w:val="28"/>
                <w:u w:val="single"/>
              </w:rPr>
              <w:t>Документы и ли сведения, запрашиваемые ответственным исполнителем, которые граждане вправе представить самостоятельно:</w:t>
            </w:r>
          </w:p>
          <w:p w14:paraId="7995BC9C" w14:textId="7FE1AAAA" w:rsidR="00D0048E" w:rsidRPr="00D0048E" w:rsidRDefault="00382037" w:rsidP="00F60C0E">
            <w:pPr>
              <w:pStyle w:val="a3"/>
              <w:numPr>
                <w:ilvl w:val="0"/>
                <w:numId w:val="1"/>
              </w:numPr>
              <w:ind w:left="328" w:right="-89" w:hanging="425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F60C0E">
              <w:rPr>
                <w:rFonts w:ascii="Times New Roman" w:hAnsi="Times New Roman"/>
                <w:spacing w:val="-16"/>
                <w:sz w:val="28"/>
                <w:szCs w:val="28"/>
              </w:rPr>
              <w:t>справка о месте жительства и составе семьи (или копии</w:t>
            </w:r>
            <w:r w:rsidRPr="00F60C0E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 w:rsidR="00F60C0E" w:rsidRPr="00F60C0E">
              <w:rPr>
                <w:rFonts w:ascii="Times New Roman" w:hAnsi="Times New Roman"/>
                <w:spacing w:val="-10"/>
                <w:sz w:val="28"/>
                <w:szCs w:val="28"/>
              </w:rPr>
              <w:t>лицевого счета);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35715C" w14:textId="77777777" w:rsidR="00D0048E" w:rsidRDefault="00D0048E" w:rsidP="003820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4AAACC" w14:textId="5B0493B2" w:rsidR="00D0048E" w:rsidRDefault="00D004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8700F4" w14:textId="34912FD4" w:rsidR="00D0048E" w:rsidRDefault="00D004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F6C99AF" w14:textId="70BA80CB" w:rsidR="0073763C" w:rsidRDefault="003F5569">
      <w:r>
        <w:br w:type="page"/>
      </w:r>
    </w:p>
    <w:tbl>
      <w:tblPr>
        <w:tblW w:w="1588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27"/>
        <w:gridCol w:w="6925"/>
        <w:gridCol w:w="1871"/>
        <w:gridCol w:w="1986"/>
        <w:gridCol w:w="2276"/>
      </w:tblGrid>
      <w:tr w:rsidR="0073763C" w14:paraId="4724B046" w14:textId="77777777" w:rsidTr="00382037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0C5EF" w14:textId="77777777" w:rsidR="0073763C" w:rsidRDefault="0073763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1" w:name="_Hlk187670438"/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6493B" w14:textId="77777777" w:rsidR="0073763C" w:rsidRDefault="0073763C">
            <w:pPr>
              <w:pStyle w:val="a3"/>
              <w:ind w:left="467" w:hanging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40306" w14:textId="77777777" w:rsidR="0073763C" w:rsidRDefault="0073763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4C590" w14:textId="77777777" w:rsidR="0073763C" w:rsidRDefault="0073763C">
            <w:pPr>
              <w:jc w:val="center"/>
              <w:rPr>
                <w:rFonts w:ascii="Times New Roman" w:hAnsi="Times New Roman"/>
                <w:b/>
                <w:spacing w:val="-1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BEA9F" w14:textId="77777777" w:rsidR="0073763C" w:rsidRDefault="0073763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bookmarkEnd w:id="1"/>
      <w:tr w:rsidR="0073763C" w14:paraId="179CA00F" w14:textId="77777777" w:rsidTr="00382037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5774" w14:textId="77777777" w:rsidR="0073763C" w:rsidRDefault="0073763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868D0" w14:textId="1F657457" w:rsidR="00382037" w:rsidRDefault="00F60C0E" w:rsidP="00F60C0E">
            <w:pPr>
              <w:pStyle w:val="a3"/>
              <w:spacing w:line="300" w:lineRule="exact"/>
              <w:ind w:left="187" w:right="-91" w:hanging="251"/>
              <w:rPr>
                <w:rFonts w:ascii="Times New Roman" w:hAnsi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–  </w:t>
            </w:r>
            <w:r w:rsidRPr="00382037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справка об уплате обязательных страховых взносов в Фонд в установленные сроки и о доходах, с которых они исчислены, – для лиц, уплачивающих страховые взносы </w:t>
            </w:r>
            <w:r w:rsidR="00382037" w:rsidRPr="00382037">
              <w:rPr>
                <w:rFonts w:ascii="Times New Roman" w:hAnsi="Times New Roman"/>
                <w:spacing w:val="-10"/>
                <w:sz w:val="28"/>
                <w:szCs w:val="28"/>
              </w:rPr>
              <w:t>самостоятельно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>;</w:t>
            </w:r>
          </w:p>
          <w:p w14:paraId="74B1CB6E" w14:textId="48B80097" w:rsidR="0073763C" w:rsidRPr="00D0048E" w:rsidRDefault="0073763C" w:rsidP="00F60C0E">
            <w:pPr>
              <w:pStyle w:val="a3"/>
              <w:numPr>
                <w:ilvl w:val="0"/>
                <w:numId w:val="1"/>
              </w:numPr>
              <w:spacing w:line="300" w:lineRule="exact"/>
              <w:ind w:left="187" w:right="-91" w:hanging="284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D0048E">
              <w:rPr>
                <w:rFonts w:ascii="Times New Roman" w:hAnsi="Times New Roman"/>
                <w:spacing w:val="-10"/>
                <w:sz w:val="28"/>
                <w:szCs w:val="28"/>
              </w:rPr>
              <w:t>справки о том, что местонахождение лица, обязанного уплачивать алименты, в месячный срок дня объявления розыска не установлено;</w:t>
            </w:r>
          </w:p>
          <w:p w14:paraId="63D633BE" w14:textId="77777777" w:rsidR="0073763C" w:rsidRPr="00D0048E" w:rsidRDefault="0073763C" w:rsidP="00F60C0E">
            <w:pPr>
              <w:pStyle w:val="a3"/>
              <w:numPr>
                <w:ilvl w:val="0"/>
                <w:numId w:val="1"/>
              </w:numPr>
              <w:spacing w:line="300" w:lineRule="exact"/>
              <w:ind w:left="187" w:right="-91" w:hanging="284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D0048E">
              <w:rPr>
                <w:rFonts w:ascii="Times New Roman" w:hAnsi="Times New Roman"/>
                <w:spacing w:val="-10"/>
                <w:sz w:val="28"/>
                <w:szCs w:val="28"/>
              </w:rPr>
              <w:t>справки о нахождении лица, обязанного уплачивать алименты, в учреждении уголовно-исполнительной системы или лечебно-трудовом профилактории МВД и об отсутствии у него заработка;</w:t>
            </w:r>
          </w:p>
          <w:p w14:paraId="2B8BF8BC" w14:textId="77777777" w:rsidR="0073763C" w:rsidRPr="00D0048E" w:rsidRDefault="0073763C" w:rsidP="00F60C0E">
            <w:pPr>
              <w:pStyle w:val="a3"/>
              <w:numPr>
                <w:ilvl w:val="0"/>
                <w:numId w:val="1"/>
              </w:numPr>
              <w:spacing w:line="300" w:lineRule="exact"/>
              <w:ind w:left="187" w:right="-91" w:hanging="284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D0048E">
              <w:rPr>
                <w:rFonts w:ascii="Times New Roman" w:hAnsi="Times New Roman"/>
                <w:spacing w:val="-10"/>
                <w:sz w:val="28"/>
                <w:szCs w:val="28"/>
              </w:rPr>
              <w:t>решения местного исполнительного и распорядительного органа об установлении</w:t>
            </w:r>
            <w:r w:rsidRPr="00D0048E"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 xml:space="preserve"> </w:t>
            </w:r>
            <w:r w:rsidRPr="00D0048E">
              <w:rPr>
                <w:rFonts w:ascii="Times New Roman" w:hAnsi="Times New Roman"/>
                <w:spacing w:val="-10"/>
                <w:sz w:val="28"/>
                <w:szCs w:val="28"/>
              </w:rPr>
              <w:t>опеки – для</w:t>
            </w:r>
            <w:r w:rsidRPr="00D0048E"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 xml:space="preserve"> </w:t>
            </w:r>
            <w:r w:rsidRPr="00D0048E">
              <w:rPr>
                <w:rFonts w:ascii="Times New Roman" w:hAnsi="Times New Roman"/>
                <w:spacing w:val="-10"/>
                <w:sz w:val="28"/>
                <w:szCs w:val="28"/>
              </w:rPr>
              <w:t>граждан, назначенных опекунами ребенка;</w:t>
            </w:r>
          </w:p>
          <w:p w14:paraId="33D20FAD" w14:textId="0F5D43E8" w:rsidR="00382037" w:rsidRPr="00D0048E" w:rsidRDefault="0073763C" w:rsidP="00F60C0E">
            <w:pPr>
              <w:pStyle w:val="a3"/>
              <w:numPr>
                <w:ilvl w:val="0"/>
                <w:numId w:val="1"/>
              </w:numPr>
              <w:spacing w:line="300" w:lineRule="exact"/>
              <w:ind w:left="187" w:right="-91" w:hanging="284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D0048E">
              <w:rPr>
                <w:rFonts w:ascii="Times New Roman" w:hAnsi="Times New Roman"/>
                <w:spacing w:val="-10"/>
                <w:sz w:val="28"/>
                <w:szCs w:val="28"/>
              </w:rPr>
              <w:t>справки о том, что лицу, обязанному уплачивать алименты, выдан паспорт гражданина РБ для постоянного проживания за пределами РБ.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02F59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3875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F23B325" w14:textId="77777777" w:rsidR="0073763C" w:rsidRDefault="0073763C">
            <w:pPr>
              <w:rPr>
                <w:rFonts w:ascii="Times New Roman" w:hAnsi="Times New Roman"/>
                <w:spacing w:val="-14"/>
                <w:sz w:val="28"/>
                <w:szCs w:val="28"/>
              </w:rPr>
            </w:pPr>
          </w:p>
        </w:tc>
      </w:tr>
      <w:tr w:rsidR="0073763C" w14:paraId="03E3EC3B" w14:textId="77777777" w:rsidTr="00382037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51E9C" w14:textId="224B2189" w:rsidR="00382037" w:rsidRDefault="0073763C" w:rsidP="00F60C0E">
            <w:pPr>
              <w:spacing w:line="28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2.13. </w:t>
            </w:r>
            <w:r>
              <w:rPr>
                <w:rFonts w:ascii="Times New Roman" w:hAnsi="Times New Roman"/>
                <w:sz w:val="28"/>
                <w:szCs w:val="28"/>
              </w:rPr>
              <w:t>Назначение пособия по уходу за больным ребенком в возрасте до 14 лет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44B98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листок нетрудоспособности.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4E90C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D619A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дней со дня обращения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hideMark/>
          </w:tcPr>
          <w:p w14:paraId="4F762E88" w14:textId="77777777" w:rsidR="0073763C" w:rsidRDefault="0073763C">
            <w:pPr>
              <w:rPr>
                <w:rFonts w:ascii="Times New Roman" w:hAnsi="Times New Roman"/>
                <w:spacing w:val="-14"/>
                <w:sz w:val="28"/>
                <w:szCs w:val="28"/>
              </w:rPr>
            </w:pPr>
            <w:r>
              <w:rPr>
                <w:rFonts w:ascii="Times New Roman" w:hAnsi="Times New Roman"/>
                <w:spacing w:val="-14"/>
                <w:sz w:val="28"/>
                <w:szCs w:val="28"/>
              </w:rPr>
              <w:t>на срок, указанный в листке нетрудоспособности</w:t>
            </w:r>
          </w:p>
        </w:tc>
      </w:tr>
      <w:tr w:rsidR="0073763C" w14:paraId="147E0699" w14:textId="77777777" w:rsidTr="00382037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97BC3AB" w14:textId="13543838" w:rsidR="0073763C" w:rsidRDefault="0073763C" w:rsidP="00F60C0E">
            <w:pPr>
              <w:spacing w:line="28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b/>
                <w:spacing w:val="-14"/>
                <w:sz w:val="28"/>
                <w:szCs w:val="28"/>
              </w:rPr>
              <w:t>14.</w:t>
            </w:r>
            <w:r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Назначение пособия по уходу за ребенком в возрасте до 3-х лет и ребенком-инвалидом в возрасте до 18 лет в случае болезни матери либо другого лица, фактически осуществляющего уход за ребенком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E2C3E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листок нетрудоспособности.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43E68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B0D98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дней со дня обращения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7D21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срок, указанный в листке нетрудоспособности</w:t>
            </w:r>
          </w:p>
        </w:tc>
      </w:tr>
    </w:tbl>
    <w:p w14:paraId="5D0B3DF1" w14:textId="3DEBDC83" w:rsidR="00F60C0E" w:rsidRDefault="003F5569">
      <w:r>
        <w:br w:type="page"/>
      </w:r>
    </w:p>
    <w:tbl>
      <w:tblPr>
        <w:tblW w:w="15885" w:type="dxa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27"/>
        <w:gridCol w:w="6925"/>
        <w:gridCol w:w="1871"/>
        <w:gridCol w:w="1986"/>
        <w:gridCol w:w="2276"/>
      </w:tblGrid>
      <w:tr w:rsidR="00382037" w:rsidRPr="00502464" w14:paraId="6E3C2DB1" w14:textId="77777777" w:rsidTr="00F60C0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EC645F0" w14:textId="77777777" w:rsidR="00382037" w:rsidRPr="00502464" w:rsidRDefault="00382037" w:rsidP="0038203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46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5FA02" w14:textId="77777777" w:rsidR="00382037" w:rsidRPr="00502464" w:rsidRDefault="00382037" w:rsidP="00382037">
            <w:pPr>
              <w:pStyle w:val="a3"/>
              <w:ind w:left="467" w:hanging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46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4CEE8" w14:textId="77777777" w:rsidR="00382037" w:rsidRPr="00502464" w:rsidRDefault="00382037" w:rsidP="0038203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46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26C40" w14:textId="77777777" w:rsidR="00382037" w:rsidRPr="00502464" w:rsidRDefault="00382037" w:rsidP="0038203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464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C884" w14:textId="77777777" w:rsidR="00382037" w:rsidRPr="00502464" w:rsidRDefault="00382037" w:rsidP="0038203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464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73763C" w14:paraId="2910253E" w14:textId="77777777" w:rsidTr="00F60C0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0ECF" w14:textId="77777777" w:rsidR="0073763C" w:rsidRDefault="0073763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2.16.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Назначение пособия при санаторно-курортном лечении ребенка-инвалида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3F6C2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листок нетрудоспособности.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E6F55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1D749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дней со дня обращения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CE954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срок, указанный в листке нетрудоспособности</w:t>
            </w:r>
          </w:p>
        </w:tc>
      </w:tr>
      <w:tr w:rsidR="0073763C" w14:paraId="22415E24" w14:textId="77777777" w:rsidTr="00F60C0E">
        <w:trPr>
          <w:trHeight w:val="1234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17A50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2.18.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Выдача справки о размере пособия на детей и периоде его выплаты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E3124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 или иной документ, удостоверяющий личность.</w:t>
            </w:r>
          </w:p>
          <w:p w14:paraId="4D602970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29529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1402E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дней со дня обращения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E8F9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бессрочно</w:t>
            </w:r>
          </w:p>
        </w:tc>
      </w:tr>
      <w:tr w:rsidR="0073763C" w14:paraId="3FAE076B" w14:textId="77777777" w:rsidTr="00F60C0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6212" w14:textId="77777777" w:rsidR="0073763C" w:rsidRDefault="0073763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2.20.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Выдача справки об удержании алиментов и их размере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021F4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 или иной документ, удостоверяющий личность.</w:t>
            </w:r>
          </w:p>
          <w:p w14:paraId="7033908A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CE490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9277B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дней со дня обращения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51E1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бессрочно</w:t>
            </w:r>
          </w:p>
        </w:tc>
      </w:tr>
      <w:tr w:rsidR="0073763C" w14:paraId="629810E0" w14:textId="77777777" w:rsidTr="00F60C0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F762E" w14:textId="77777777" w:rsidR="0073763C" w:rsidRDefault="0073763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2.29.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Выдача справки о периоде, за который выплачено пособие по беременности и родам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5822C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 или иной документ, удостоверяющий личность.</w:t>
            </w:r>
          </w:p>
          <w:p w14:paraId="4C9FCC6B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1F738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5EABA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дня со дня обращения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8AB6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бессрочно</w:t>
            </w:r>
          </w:p>
        </w:tc>
      </w:tr>
      <w:tr w:rsidR="0073763C" w14:paraId="5A7F9F9C" w14:textId="77777777" w:rsidTr="00F60C0E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ECC5A61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2.35.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Выплата пособия (материальной помощи) на погребение</w:t>
            </w:r>
          </w:p>
          <w:p w14:paraId="00B448DB" w14:textId="77777777" w:rsidR="0073763C" w:rsidRDefault="0073763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F5BB8BA" w14:textId="77777777" w:rsidR="0073763C" w:rsidRDefault="0073763C" w:rsidP="00F60C0E">
            <w:pPr>
              <w:pStyle w:val="a3"/>
              <w:numPr>
                <w:ilvl w:val="0"/>
                <w:numId w:val="1"/>
              </w:numPr>
              <w:spacing w:line="300" w:lineRule="exact"/>
              <w:ind w:left="357" w:right="-57" w:hanging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заявление лица, взявшего на себя организацию погребения умершего (погибшего);</w:t>
            </w:r>
          </w:p>
          <w:p w14:paraId="1CCA6FC5" w14:textId="77777777" w:rsidR="0073763C" w:rsidRDefault="0073763C" w:rsidP="00F60C0E">
            <w:pPr>
              <w:pStyle w:val="a3"/>
              <w:numPr>
                <w:ilvl w:val="0"/>
                <w:numId w:val="1"/>
              </w:numPr>
              <w:spacing w:line="300" w:lineRule="exact"/>
              <w:ind w:left="357" w:right="-57" w:hanging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 или иной документ, удостоверяющий личность заявителя;</w:t>
            </w:r>
          </w:p>
          <w:p w14:paraId="1D2EA063" w14:textId="77777777" w:rsidR="0073763C" w:rsidRDefault="0073763C" w:rsidP="00F60C0E">
            <w:pPr>
              <w:pStyle w:val="a3"/>
              <w:numPr>
                <w:ilvl w:val="0"/>
                <w:numId w:val="1"/>
              </w:numPr>
              <w:spacing w:line="300" w:lineRule="exact"/>
              <w:ind w:left="357" w:right="-57" w:hanging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справка о смерти – в случае, если смерть зарегистрирована в Республике Беларусь;</w:t>
            </w:r>
          </w:p>
          <w:p w14:paraId="20CBC08F" w14:textId="77777777" w:rsidR="0073763C" w:rsidRDefault="0073763C" w:rsidP="00F60C0E">
            <w:pPr>
              <w:pStyle w:val="a3"/>
              <w:numPr>
                <w:ilvl w:val="0"/>
                <w:numId w:val="1"/>
              </w:numPr>
              <w:spacing w:line="300" w:lineRule="exact"/>
              <w:ind w:left="357" w:right="-57" w:hanging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свидетельство о смерти – в случае, если смерть зарегистрирована за пределами Республики Беларусь</w:t>
            </w:r>
          </w:p>
          <w:p w14:paraId="43A6EDD3" w14:textId="77777777" w:rsidR="0073763C" w:rsidRDefault="0073763C" w:rsidP="00F60C0E">
            <w:pPr>
              <w:pStyle w:val="a3"/>
              <w:numPr>
                <w:ilvl w:val="0"/>
                <w:numId w:val="1"/>
              </w:numPr>
              <w:spacing w:line="300" w:lineRule="exact"/>
              <w:ind w:left="357" w:right="-57" w:hanging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свидетельство о рождении (при его наличии) – в случае смерти ребенка (детей);</w:t>
            </w:r>
          </w:p>
          <w:p w14:paraId="75FE9EDD" w14:textId="77777777" w:rsidR="0073763C" w:rsidRDefault="0073763C" w:rsidP="00F60C0E">
            <w:pPr>
              <w:pStyle w:val="a3"/>
              <w:numPr>
                <w:ilvl w:val="0"/>
                <w:numId w:val="1"/>
              </w:numPr>
              <w:spacing w:line="300" w:lineRule="exact"/>
              <w:ind w:left="357" w:right="-57" w:hanging="3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справка о том, что умерший в возрасте от 18 до 23 лет на день смерти являлся обучающимся, – в случае смерти лица в возрасте от 18 до 23 лет.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4217953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3383480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рабочий день со дня подачи заявления, а в случае запроса документов и (или) сведений от других государственных органов, иных организаций – 1 месяц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E42FA0D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единовременно</w:t>
            </w:r>
          </w:p>
        </w:tc>
      </w:tr>
    </w:tbl>
    <w:p w14:paraId="15B1D2EB" w14:textId="36BB2A5E" w:rsidR="00382037" w:rsidRDefault="00382037">
      <w:r>
        <w:br w:type="page"/>
      </w:r>
    </w:p>
    <w:tbl>
      <w:tblPr>
        <w:tblW w:w="1588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27"/>
        <w:gridCol w:w="6925"/>
        <w:gridCol w:w="1871"/>
        <w:gridCol w:w="1986"/>
        <w:gridCol w:w="2276"/>
      </w:tblGrid>
      <w:tr w:rsidR="00382037" w14:paraId="27D757FA" w14:textId="77777777" w:rsidTr="00382037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8CAC9" w14:textId="77777777" w:rsidR="00382037" w:rsidRDefault="00382037" w:rsidP="00067E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83098" w14:textId="77777777" w:rsidR="00382037" w:rsidRDefault="00382037" w:rsidP="00067E54">
            <w:pPr>
              <w:pStyle w:val="a3"/>
              <w:ind w:left="467" w:hanging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D448A" w14:textId="77777777" w:rsidR="00382037" w:rsidRDefault="00382037" w:rsidP="00067E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B056C" w14:textId="77777777" w:rsidR="00382037" w:rsidRDefault="00382037" w:rsidP="00067E54">
            <w:pPr>
              <w:jc w:val="center"/>
              <w:rPr>
                <w:rFonts w:ascii="Times New Roman" w:hAnsi="Times New Roman"/>
                <w:b/>
                <w:spacing w:val="-1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BEF47" w14:textId="77777777" w:rsidR="00382037" w:rsidRDefault="00382037" w:rsidP="00067E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D0048E" w14:paraId="536083D8" w14:textId="77777777" w:rsidTr="00382037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10101DB" w14:textId="77777777" w:rsidR="00D0048E" w:rsidRDefault="00D0048E">
            <w:pPr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D0048E">
              <w:rPr>
                <w:rFonts w:ascii="Times New Roman" w:hAnsi="Times New Roman"/>
                <w:b/>
                <w:spacing w:val="-6"/>
                <w:sz w:val="28"/>
                <w:szCs w:val="28"/>
              </w:rPr>
              <w:t>18.7.</w:t>
            </w:r>
            <w:r w:rsidRPr="00D0048E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Выдача справки о наличии или отсутствии исполнительных листов и (или) иных требований о взыскании с лица задолженности по налогам, другим долгам и обязательствам перед Республикой Беларусь, ее юридическими и физическими лицами для решения вопроса о выходе из гражданства Республики Беларусь</w:t>
            </w:r>
          </w:p>
          <w:p w14:paraId="1F8591FA" w14:textId="455535E2" w:rsidR="00382037" w:rsidRDefault="0038203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68131B3" w14:textId="77777777" w:rsidR="00D0048E" w:rsidRPr="00D0048E" w:rsidRDefault="00D0048E" w:rsidP="00D0048E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D0048E">
              <w:rPr>
                <w:rFonts w:ascii="Times New Roman" w:hAnsi="Times New Roman"/>
                <w:spacing w:val="-6"/>
                <w:sz w:val="28"/>
                <w:szCs w:val="28"/>
              </w:rPr>
              <w:t>заявление;</w:t>
            </w:r>
          </w:p>
          <w:p w14:paraId="155C5E12" w14:textId="77777777" w:rsidR="00D0048E" w:rsidRPr="00D0048E" w:rsidRDefault="00D0048E" w:rsidP="00D0048E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D0048E">
              <w:rPr>
                <w:rFonts w:ascii="Times New Roman" w:hAnsi="Times New Roman"/>
                <w:spacing w:val="-6"/>
                <w:sz w:val="28"/>
                <w:szCs w:val="28"/>
              </w:rPr>
              <w:t>паспорт или иной документ, удостоверяющий личность.</w:t>
            </w:r>
          </w:p>
          <w:p w14:paraId="623DE41B" w14:textId="77777777" w:rsidR="00D0048E" w:rsidRDefault="00D0048E" w:rsidP="00D0048E">
            <w:pPr>
              <w:pStyle w:val="a3"/>
              <w:ind w:left="46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B64DA2A" w14:textId="7B7FE8A6" w:rsidR="00D0048E" w:rsidRDefault="00D0048E">
            <w:pPr>
              <w:rPr>
                <w:rFonts w:ascii="Times New Roman" w:hAnsi="Times New Roman"/>
                <w:sz w:val="28"/>
                <w:szCs w:val="28"/>
              </w:rPr>
            </w:pPr>
            <w:r w:rsidRPr="00D0048E">
              <w:rPr>
                <w:rFonts w:ascii="Times New Roman" w:hAnsi="Times New Roman"/>
                <w:spacing w:val="-6"/>
                <w:sz w:val="28"/>
                <w:szCs w:val="28"/>
              </w:rPr>
              <w:t>бесплатно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7126ED9" w14:textId="39E9200C" w:rsidR="00D0048E" w:rsidRPr="00D0048E" w:rsidRDefault="00D0048E" w:rsidP="00D0048E">
            <w:pPr>
              <w:ind w:left="-33" w:right="-23"/>
              <w:rPr>
                <w:rFonts w:ascii="Times New Roman" w:hAnsi="Times New Roman"/>
                <w:spacing w:val="-12"/>
                <w:sz w:val="28"/>
                <w:szCs w:val="28"/>
              </w:rPr>
            </w:pPr>
            <w:r w:rsidRPr="00D0048E">
              <w:rPr>
                <w:rFonts w:ascii="Times New Roman" w:hAnsi="Times New Roman"/>
                <w:spacing w:val="-12"/>
                <w:sz w:val="28"/>
                <w:szCs w:val="28"/>
              </w:rPr>
              <w:t>5 рабочих дней со дня подачи заявления, а при необходимости проведения специальной (в том числе налоговой) проверки, запроса документов и (или) сведений от других государственных органов, иных организаций – 1 месяц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93362C2" w14:textId="45A47599" w:rsidR="00D0048E" w:rsidRDefault="000B7845">
            <w:pPr>
              <w:rPr>
                <w:rFonts w:ascii="Times New Roman" w:hAnsi="Times New Roman"/>
                <w:sz w:val="28"/>
                <w:szCs w:val="28"/>
              </w:rPr>
            </w:pPr>
            <w:r w:rsidRPr="00D0048E">
              <w:rPr>
                <w:rFonts w:ascii="Times New Roman" w:hAnsi="Times New Roman"/>
                <w:spacing w:val="-6"/>
                <w:sz w:val="28"/>
                <w:szCs w:val="28"/>
              </w:rPr>
              <w:t>6 месяцев</w:t>
            </w:r>
          </w:p>
        </w:tc>
      </w:tr>
      <w:tr w:rsidR="0073763C" w14:paraId="6506D972" w14:textId="77777777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7A70E" w14:textId="77777777" w:rsidR="0073763C" w:rsidRDefault="0073763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18.13.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Выдача справки о доходах, исчисленных и удержанных суммах подоходного налога с физических лиц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09DFF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 или иной документ, удостоверяющий личность.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A3EA4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1EEED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день обращения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7A94D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бессрочно</w:t>
            </w:r>
          </w:p>
        </w:tc>
      </w:tr>
      <w:tr w:rsidR="0073763C" w14:paraId="762AA2CB" w14:textId="77777777">
        <w:tc>
          <w:tcPr>
            <w:tcW w:w="15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D0C886" w14:textId="5093FDC5" w:rsidR="0073763C" w:rsidRDefault="0073763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Ответственный: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Форнель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Татьяна Александровна – ведущий бухгалтер, каб.23</w:t>
            </w:r>
            <w:r w:rsidR="00E6124B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 тел.</w:t>
            </w:r>
            <w:r w:rsidR="005E32C1">
              <w:rPr>
                <w:rFonts w:ascii="Times New Roman" w:hAnsi="Times New Roman"/>
                <w:b/>
                <w:sz w:val="28"/>
                <w:szCs w:val="28"/>
              </w:rPr>
              <w:t>59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5E32C1">
              <w:rPr>
                <w:rFonts w:ascii="Times New Roman" w:hAnsi="Times New Roman"/>
                <w:b/>
                <w:sz w:val="28"/>
                <w:szCs w:val="28"/>
              </w:rPr>
              <w:t>95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5E32C1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  <w:p w14:paraId="2EA99BEA" w14:textId="0DCEE15C" w:rsidR="0073763C" w:rsidRDefault="0073763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При отсутствии: </w:t>
            </w:r>
            <w:r w:rsidR="00AF0854">
              <w:rPr>
                <w:rFonts w:ascii="Times New Roman" w:hAnsi="Times New Roman"/>
                <w:b/>
                <w:sz w:val="28"/>
                <w:szCs w:val="28"/>
              </w:rPr>
              <w:t>Коваленко Ирина Владимировна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бухгалтер 2 категории, каб.23</w:t>
            </w:r>
            <w:r w:rsidR="00E6124B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 тел.</w:t>
            </w:r>
            <w:r w:rsidR="005E32C1">
              <w:rPr>
                <w:rFonts w:ascii="Times New Roman" w:hAnsi="Times New Roman"/>
                <w:b/>
                <w:sz w:val="28"/>
                <w:szCs w:val="28"/>
              </w:rPr>
              <w:t>59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5E32C1">
              <w:rPr>
                <w:rFonts w:ascii="Times New Roman" w:hAnsi="Times New Roman"/>
                <w:b/>
                <w:sz w:val="28"/>
                <w:szCs w:val="28"/>
              </w:rPr>
              <w:t>95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5E32C1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  <w:p w14:paraId="3BCF34AD" w14:textId="77777777" w:rsidR="0073763C" w:rsidRDefault="0073763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Для студентов</w:t>
            </w:r>
          </w:p>
          <w:p w14:paraId="1724B46E" w14:textId="217B5A2C" w:rsidR="0073763C" w:rsidRDefault="0073763C" w:rsidP="005F3E6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2"/>
                <w:sz w:val="28"/>
                <w:szCs w:val="28"/>
              </w:rPr>
              <w:t>Ответственный: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5E32C1">
              <w:rPr>
                <w:rFonts w:ascii="Times New Roman" w:hAnsi="Times New Roman"/>
                <w:b/>
                <w:sz w:val="28"/>
                <w:szCs w:val="28"/>
              </w:rPr>
              <w:t>Петрова Наталья Викторовна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</w:t>
            </w:r>
            <w:r w:rsidR="00AF0854">
              <w:rPr>
                <w:rFonts w:ascii="Times New Roman" w:hAnsi="Times New Roman"/>
                <w:b/>
                <w:sz w:val="28"/>
                <w:szCs w:val="28"/>
              </w:rPr>
              <w:t xml:space="preserve">ведущий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бухгалтер, каб.</w:t>
            </w:r>
            <w:r w:rsidR="00E6124B">
              <w:rPr>
                <w:rFonts w:ascii="Times New Roman" w:hAnsi="Times New Roman"/>
                <w:b/>
                <w:sz w:val="28"/>
                <w:szCs w:val="28"/>
              </w:rPr>
              <w:t>240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 тел.</w:t>
            </w:r>
            <w:r w:rsidR="005F3E6E">
              <w:rPr>
                <w:rFonts w:ascii="Times New Roman" w:hAnsi="Times New Roman"/>
                <w:b/>
                <w:sz w:val="28"/>
                <w:szCs w:val="28"/>
              </w:rPr>
              <w:t>59-95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5F3E6E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</w:tbl>
    <w:p w14:paraId="5A57B73B" w14:textId="77777777" w:rsidR="00382037" w:rsidRDefault="00382037">
      <w:r>
        <w:br w:type="page"/>
      </w:r>
    </w:p>
    <w:tbl>
      <w:tblPr>
        <w:tblW w:w="1588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6922"/>
        <w:gridCol w:w="1872"/>
        <w:gridCol w:w="1987"/>
        <w:gridCol w:w="2279"/>
      </w:tblGrid>
      <w:tr w:rsidR="00382037" w14:paraId="1197607B" w14:textId="77777777" w:rsidTr="00382037"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D431F" w14:textId="77777777" w:rsidR="00382037" w:rsidRDefault="00382037" w:rsidP="00827E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503A8" w14:textId="77777777" w:rsidR="00382037" w:rsidRDefault="00382037" w:rsidP="00827EA1">
            <w:pPr>
              <w:pStyle w:val="a3"/>
              <w:ind w:left="467" w:hanging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A2690" w14:textId="77777777" w:rsidR="00382037" w:rsidRDefault="00382037" w:rsidP="00827E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636AF" w14:textId="77777777" w:rsidR="00382037" w:rsidRDefault="00382037" w:rsidP="00827EA1">
            <w:pPr>
              <w:jc w:val="center"/>
              <w:rPr>
                <w:rFonts w:ascii="Times New Roman" w:hAnsi="Times New Roman"/>
                <w:b/>
                <w:spacing w:val="-1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C9F49" w14:textId="77777777" w:rsidR="00382037" w:rsidRDefault="00382037" w:rsidP="00827E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73763C" w14:paraId="04553CC0" w14:textId="77777777">
        <w:tc>
          <w:tcPr>
            <w:tcW w:w="1588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0C291" w14:textId="77777777" w:rsidR="0073763C" w:rsidRDefault="0073763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Деканат</w:t>
            </w:r>
          </w:p>
        </w:tc>
      </w:tr>
      <w:tr w:rsidR="0073763C" w14:paraId="2B921EB4" w14:textId="77777777" w:rsidTr="00382037">
        <w:tc>
          <w:tcPr>
            <w:tcW w:w="2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83FD4" w14:textId="77777777" w:rsidR="0073763C" w:rsidRDefault="0073763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6.1.1. </w:t>
            </w:r>
            <w:r>
              <w:rPr>
                <w:rFonts w:ascii="Times New Roman" w:hAnsi="Times New Roman"/>
                <w:sz w:val="28"/>
                <w:szCs w:val="28"/>
              </w:rPr>
              <w:t>Выдача дубликатов: приложения к документу об образовании, документа об обучении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9D0E" w14:textId="77777777" w:rsidR="0073763C" w:rsidRDefault="0073763C" w:rsidP="00824062">
            <w:pPr>
              <w:pStyle w:val="a3"/>
              <w:numPr>
                <w:ilvl w:val="0"/>
                <w:numId w:val="1"/>
              </w:numPr>
              <w:ind w:left="28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заявление с указанием причин утраты документа или приведения его в негодность;</w:t>
            </w:r>
          </w:p>
          <w:p w14:paraId="78E6F148" w14:textId="77777777" w:rsidR="0073763C" w:rsidRDefault="0073763C" w:rsidP="00824062">
            <w:pPr>
              <w:pStyle w:val="a3"/>
              <w:numPr>
                <w:ilvl w:val="0"/>
                <w:numId w:val="1"/>
              </w:numPr>
              <w:ind w:left="28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 или иной документ, удостоверяющий личность;</w:t>
            </w:r>
          </w:p>
          <w:p w14:paraId="4EC35722" w14:textId="77777777" w:rsidR="0073763C" w:rsidRDefault="0073763C" w:rsidP="00824062">
            <w:pPr>
              <w:pStyle w:val="a3"/>
              <w:numPr>
                <w:ilvl w:val="0"/>
                <w:numId w:val="1"/>
              </w:numPr>
              <w:ind w:left="28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пришедший в негодность документ – в случае, если документ пришел в негодность.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2967C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3D270" w14:textId="77777777" w:rsidR="0073763C" w:rsidRDefault="0073763C" w:rsidP="00824062">
            <w:pPr>
              <w:ind w:left="-78" w:right="-83"/>
              <w:jc w:val="left"/>
              <w:rPr>
                <w:rFonts w:ascii="Times New Roman" w:hAnsi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/>
                <w:spacing w:val="-10"/>
                <w:sz w:val="28"/>
                <w:szCs w:val="28"/>
              </w:rPr>
              <w:t>15 дней со дня подачи заявления, а в случае запроса документов и (или) сведений от других госорганов, иных организаций – 1 месяц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DFCA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бессрочно</w:t>
            </w:r>
          </w:p>
        </w:tc>
      </w:tr>
      <w:tr w:rsidR="0073763C" w14:paraId="5BDA6AFC" w14:textId="77777777" w:rsidTr="00382037"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C29B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6.1.4. </w:t>
            </w:r>
            <w:r>
              <w:rPr>
                <w:rFonts w:ascii="Times New Roman" w:hAnsi="Times New Roman"/>
                <w:sz w:val="28"/>
                <w:szCs w:val="28"/>
              </w:rPr>
              <w:t>Выдача дубликатов: студенческого билета, зачетной книжки</w:t>
            </w:r>
          </w:p>
          <w:p w14:paraId="17D49292" w14:textId="77777777" w:rsidR="0073763C" w:rsidRDefault="0073763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7B1D8" w14:textId="77777777" w:rsidR="0073763C" w:rsidRDefault="0073763C" w:rsidP="00824062">
            <w:pPr>
              <w:pStyle w:val="a3"/>
              <w:numPr>
                <w:ilvl w:val="0"/>
                <w:numId w:val="1"/>
              </w:numPr>
              <w:ind w:left="28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заявление с указанием причин утраты документа или приведения его в негодность;</w:t>
            </w:r>
          </w:p>
          <w:p w14:paraId="2F3E9E43" w14:textId="77777777" w:rsidR="0073763C" w:rsidRDefault="0073763C" w:rsidP="00824062">
            <w:pPr>
              <w:pStyle w:val="a3"/>
              <w:numPr>
                <w:ilvl w:val="0"/>
                <w:numId w:val="1"/>
              </w:numPr>
              <w:ind w:left="286"/>
              <w:rPr>
                <w:rFonts w:ascii="Times New Roman" w:hAnsi="Times New Roman"/>
                <w:spacing w:val="-12"/>
                <w:sz w:val="28"/>
                <w:szCs w:val="28"/>
              </w:rPr>
            </w:pPr>
            <w:r>
              <w:rPr>
                <w:rFonts w:ascii="Times New Roman" w:hAnsi="Times New Roman"/>
                <w:spacing w:val="-12"/>
                <w:sz w:val="28"/>
                <w:szCs w:val="28"/>
              </w:rPr>
              <w:t>паспорт или иной документ, удостоверяющий личность;</w:t>
            </w:r>
          </w:p>
          <w:p w14:paraId="104A2E4F" w14:textId="77777777" w:rsidR="0073763C" w:rsidRDefault="0073763C" w:rsidP="00824062">
            <w:pPr>
              <w:pStyle w:val="a3"/>
              <w:numPr>
                <w:ilvl w:val="0"/>
                <w:numId w:val="1"/>
              </w:numPr>
              <w:ind w:left="28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пришедший в негодность документ, если документ пришел в негодность.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F487F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CE1A9" w14:textId="77777777" w:rsidR="0073763C" w:rsidRDefault="0073763C" w:rsidP="00824062">
            <w:pPr>
              <w:ind w:left="-78" w:right="-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дней со дня подачи заявления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A1312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окончания обучения</w:t>
            </w:r>
          </w:p>
        </w:tc>
      </w:tr>
      <w:tr w:rsidR="0073763C" w14:paraId="063AEB4B" w14:textId="77777777" w:rsidTr="00382037"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8E8F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6.3.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Выдача справки о том, что гражданин является обучающимся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</w:rPr>
              <w:t>указанием необходимых сведений, которыми располагает учреждение образования)</w:t>
            </w:r>
          </w:p>
          <w:p w14:paraId="65473065" w14:textId="16E373C8" w:rsidR="00DF30D0" w:rsidRDefault="00DF30D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86D47" w14:textId="77777777" w:rsidR="0073763C" w:rsidRDefault="0073763C" w:rsidP="00824062">
            <w:pPr>
              <w:pStyle w:val="a3"/>
              <w:numPr>
                <w:ilvl w:val="0"/>
                <w:numId w:val="1"/>
              </w:numPr>
              <w:ind w:left="28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заявление.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52DC8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A4E90" w14:textId="77777777" w:rsidR="0073763C" w:rsidRDefault="0073763C" w:rsidP="00824062">
            <w:pPr>
              <w:ind w:left="-78" w:right="-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день обращения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4BC5C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месяцев</w:t>
            </w:r>
          </w:p>
        </w:tc>
      </w:tr>
      <w:tr w:rsidR="0073763C" w14:paraId="5EDCADFA" w14:textId="77777777" w:rsidTr="00382037"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55DE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6.5.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Выдача справки о том, что высшее образование получено на платной основе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7F346" w14:textId="77777777" w:rsidR="0073763C" w:rsidRDefault="0073763C" w:rsidP="00824062">
            <w:pPr>
              <w:pStyle w:val="a3"/>
              <w:numPr>
                <w:ilvl w:val="0"/>
                <w:numId w:val="1"/>
              </w:numPr>
              <w:ind w:left="28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заявление;</w:t>
            </w:r>
          </w:p>
          <w:p w14:paraId="29ACA52A" w14:textId="77777777" w:rsidR="0073763C" w:rsidRDefault="0073763C" w:rsidP="00824062">
            <w:pPr>
              <w:pStyle w:val="a3"/>
              <w:numPr>
                <w:ilvl w:val="0"/>
                <w:numId w:val="1"/>
              </w:numPr>
              <w:ind w:left="28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 или иной документ, удостоверяющий личность.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902D7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ECFFE" w14:textId="77777777" w:rsidR="0073763C" w:rsidRDefault="0073763C" w:rsidP="00824062">
            <w:pPr>
              <w:ind w:left="-78" w:right="-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день подачи заявления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E0D9A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бессрочно</w:t>
            </w:r>
          </w:p>
        </w:tc>
      </w:tr>
    </w:tbl>
    <w:p w14:paraId="2FD73517" w14:textId="1C7775AB" w:rsidR="00382037" w:rsidRDefault="003F5569">
      <w:r>
        <w:br w:type="page"/>
      </w:r>
    </w:p>
    <w:tbl>
      <w:tblPr>
        <w:tblW w:w="1588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26"/>
        <w:gridCol w:w="6953"/>
        <w:gridCol w:w="1873"/>
        <w:gridCol w:w="1994"/>
        <w:gridCol w:w="2239"/>
      </w:tblGrid>
      <w:tr w:rsidR="00382037" w14:paraId="29E4BF9B" w14:textId="77777777" w:rsidTr="00F52625"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A83FE" w14:textId="77777777" w:rsidR="00382037" w:rsidRDefault="00382037" w:rsidP="00F5262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67CB1" w14:textId="77777777" w:rsidR="00382037" w:rsidRDefault="00382037" w:rsidP="00F52625">
            <w:pPr>
              <w:pStyle w:val="a3"/>
              <w:ind w:left="467" w:hanging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A6ED7" w14:textId="77777777" w:rsidR="00382037" w:rsidRDefault="00382037" w:rsidP="00F5262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AEE19" w14:textId="77777777" w:rsidR="00382037" w:rsidRDefault="00382037" w:rsidP="00F52625">
            <w:pPr>
              <w:jc w:val="center"/>
              <w:rPr>
                <w:rFonts w:ascii="Times New Roman" w:hAnsi="Times New Roman"/>
                <w:b/>
                <w:spacing w:val="-1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CED34" w14:textId="77777777" w:rsidR="00382037" w:rsidRDefault="00382037" w:rsidP="00F5262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382037" w14:paraId="2B3EB790" w14:textId="77777777" w:rsidTr="00824062">
        <w:trPr>
          <w:trHeight w:val="8488"/>
        </w:trPr>
        <w:tc>
          <w:tcPr>
            <w:tcW w:w="1588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841B37" w14:textId="77777777" w:rsidR="00382037" w:rsidRDefault="00382037" w:rsidP="00824062">
            <w:pPr>
              <w:spacing w:line="30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Финансово-экономический факультет</w:t>
            </w:r>
          </w:p>
          <w:p w14:paraId="4615101B" w14:textId="77777777" w:rsidR="00382037" w:rsidRDefault="00382037" w:rsidP="00824062">
            <w:pPr>
              <w:spacing w:line="30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Ответственный: Позднякова Ирина Александровна – декан, каб.229, тел.59-95-19</w:t>
            </w:r>
          </w:p>
          <w:p w14:paraId="3117B0DA" w14:textId="42BFD38A" w:rsidR="00382037" w:rsidRDefault="00382037" w:rsidP="00824062">
            <w:pPr>
              <w:spacing w:line="30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 отсутствии: Афанасьева Екатерина Юрьевна – заместитель декана, каб.229, тел. 59-95-19</w:t>
            </w:r>
          </w:p>
          <w:p w14:paraId="74E87B40" w14:textId="77777777" w:rsidR="00382037" w:rsidRPr="00824062" w:rsidRDefault="00382037" w:rsidP="00824062">
            <w:pPr>
              <w:spacing w:line="300" w:lineRule="exac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5CD4136" w14:textId="77777777" w:rsidR="00382037" w:rsidRDefault="00382037" w:rsidP="00824062">
            <w:pPr>
              <w:spacing w:line="30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Юридический факультет</w:t>
            </w:r>
          </w:p>
          <w:p w14:paraId="7E4B6AF0" w14:textId="565D0BBB" w:rsidR="00382037" w:rsidRDefault="00382037" w:rsidP="00824062">
            <w:pPr>
              <w:spacing w:line="30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Ответственный: Соловьев Павел Витальевич– декан, каб.А1-0</w:t>
            </w:r>
            <w:r w:rsidR="00E6124B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 тел.59-04-01</w:t>
            </w:r>
          </w:p>
          <w:p w14:paraId="0E4E0119" w14:textId="098D4351" w:rsidR="00382037" w:rsidRDefault="00382037" w:rsidP="00824062">
            <w:pPr>
              <w:spacing w:line="30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 отсутствии: Остроухова Елена Николаевна - заместитель декана, каб.А1-05, тел.59-04-01</w:t>
            </w:r>
          </w:p>
          <w:p w14:paraId="1EB95849" w14:textId="77777777" w:rsidR="00382037" w:rsidRPr="00824062" w:rsidRDefault="00382037" w:rsidP="00824062">
            <w:pPr>
              <w:spacing w:line="300" w:lineRule="exac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D5A089F" w14:textId="738A6108" w:rsidR="00382037" w:rsidRDefault="00382037" w:rsidP="00824062">
            <w:pPr>
              <w:spacing w:line="30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Гуманитарный факультет</w:t>
            </w:r>
          </w:p>
          <w:p w14:paraId="22097289" w14:textId="0ECDF827" w:rsidR="00382037" w:rsidRPr="00824062" w:rsidRDefault="00382037" w:rsidP="00824062">
            <w:pPr>
              <w:spacing w:line="300" w:lineRule="exact"/>
              <w:rPr>
                <w:rFonts w:ascii="Times New Roman" w:hAnsi="Times New Roman"/>
                <w:spacing w:val="-16"/>
                <w:sz w:val="28"/>
                <w:szCs w:val="28"/>
              </w:rPr>
            </w:pPr>
            <w:r w:rsidRPr="00824062">
              <w:rPr>
                <w:rFonts w:ascii="Times New Roman" w:hAnsi="Times New Roman"/>
                <w:spacing w:val="-16"/>
                <w:sz w:val="28"/>
                <w:szCs w:val="28"/>
              </w:rPr>
              <w:t xml:space="preserve">Ответственный: </w:t>
            </w:r>
            <w:proofErr w:type="spellStart"/>
            <w:r w:rsidRPr="00824062">
              <w:rPr>
                <w:rFonts w:ascii="Times New Roman" w:hAnsi="Times New Roman"/>
                <w:spacing w:val="-16"/>
                <w:sz w:val="28"/>
                <w:szCs w:val="28"/>
              </w:rPr>
              <w:t>Радюк</w:t>
            </w:r>
            <w:proofErr w:type="spellEnd"/>
            <w:r w:rsidRPr="00824062">
              <w:rPr>
                <w:rFonts w:ascii="Times New Roman" w:hAnsi="Times New Roman"/>
                <w:spacing w:val="-16"/>
                <w:sz w:val="28"/>
                <w:szCs w:val="28"/>
              </w:rPr>
              <w:t xml:space="preserve"> Алексей Леонидович – декан, каб.116 (г. Полоцк, корпус Д), тел. 42-04-68, </w:t>
            </w:r>
            <w:proofErr w:type="spellStart"/>
            <w:r w:rsidRPr="00824062">
              <w:rPr>
                <w:rFonts w:ascii="Times New Roman" w:hAnsi="Times New Roman"/>
                <w:spacing w:val="-16"/>
                <w:sz w:val="28"/>
                <w:szCs w:val="28"/>
              </w:rPr>
              <w:t>каб</w:t>
            </w:r>
            <w:proofErr w:type="spellEnd"/>
            <w:r w:rsidRPr="00824062">
              <w:rPr>
                <w:rFonts w:ascii="Times New Roman" w:hAnsi="Times New Roman"/>
                <w:spacing w:val="-16"/>
                <w:sz w:val="28"/>
                <w:szCs w:val="28"/>
              </w:rPr>
              <w:t>. 432н (новый корпус),</w:t>
            </w:r>
            <w:r w:rsidR="00824062" w:rsidRPr="00824062">
              <w:rPr>
                <w:rFonts w:ascii="Times New Roman" w:hAnsi="Times New Roman"/>
                <w:spacing w:val="-16"/>
                <w:sz w:val="28"/>
                <w:szCs w:val="28"/>
              </w:rPr>
              <w:t xml:space="preserve"> </w:t>
            </w:r>
            <w:r w:rsidRPr="00824062">
              <w:rPr>
                <w:rFonts w:ascii="Times New Roman" w:hAnsi="Times New Roman"/>
                <w:spacing w:val="-16"/>
                <w:sz w:val="28"/>
                <w:szCs w:val="28"/>
              </w:rPr>
              <w:t>тел. 59-95-68</w:t>
            </w:r>
          </w:p>
          <w:p w14:paraId="5F7BC324" w14:textId="4BEBC8F6" w:rsidR="00382037" w:rsidRDefault="00382037" w:rsidP="00824062">
            <w:pPr>
              <w:spacing w:line="30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 отсутствии: Танана Ольга Валерьевна, </w:t>
            </w:r>
            <w:r w:rsidR="00710D38">
              <w:rPr>
                <w:rFonts w:ascii="Times New Roman" w:hAnsi="Times New Roman"/>
                <w:sz w:val="28"/>
                <w:szCs w:val="28"/>
              </w:rPr>
              <w:t xml:space="preserve">заместитель декана, </w:t>
            </w:r>
            <w:r>
              <w:rPr>
                <w:rFonts w:ascii="Times New Roman" w:hAnsi="Times New Roman"/>
                <w:sz w:val="28"/>
                <w:szCs w:val="28"/>
              </w:rPr>
              <w:t>ул. Блохина, 30 каб.437н (новый корпус), тел. 59-95-68</w:t>
            </w:r>
          </w:p>
          <w:p w14:paraId="29FA1FF6" w14:textId="77777777" w:rsidR="00382037" w:rsidRPr="00824062" w:rsidRDefault="00382037" w:rsidP="00824062">
            <w:pPr>
              <w:spacing w:line="300" w:lineRule="exac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BA8D8B6" w14:textId="77777777" w:rsidR="00382037" w:rsidRDefault="00382037" w:rsidP="00824062">
            <w:pPr>
              <w:spacing w:line="30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Механико-технологический факультет</w:t>
            </w:r>
          </w:p>
          <w:p w14:paraId="178EAEBD" w14:textId="77777777" w:rsidR="00382037" w:rsidRDefault="00382037" w:rsidP="00824062">
            <w:pPr>
              <w:spacing w:line="30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Ответственный: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Дудан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Александр Витальевич – декан, каб.223, тел. 59-95-43</w:t>
            </w:r>
          </w:p>
          <w:p w14:paraId="759966D2" w14:textId="7911D68D" w:rsidR="00382037" w:rsidRDefault="00382037" w:rsidP="00824062">
            <w:pPr>
              <w:spacing w:line="30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 отсутствии: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Портянко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Сергей Анатольевич – заместитель декана, каб.</w:t>
            </w:r>
            <w:r w:rsidR="00E6124B">
              <w:rPr>
                <w:rFonts w:ascii="Times New Roman" w:hAnsi="Times New Roman"/>
                <w:sz w:val="28"/>
                <w:szCs w:val="28"/>
              </w:rPr>
              <w:t>416</w:t>
            </w:r>
            <w:r>
              <w:rPr>
                <w:rFonts w:ascii="Times New Roman" w:hAnsi="Times New Roman"/>
                <w:sz w:val="28"/>
                <w:szCs w:val="28"/>
              </w:rPr>
              <w:t>, тел. 59-95-46</w:t>
            </w:r>
          </w:p>
          <w:p w14:paraId="230A471B" w14:textId="77777777" w:rsidR="00382037" w:rsidRPr="00824062" w:rsidRDefault="00382037" w:rsidP="00824062">
            <w:pPr>
              <w:spacing w:line="300" w:lineRule="exac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90A71BD" w14:textId="77777777" w:rsidR="00382037" w:rsidRDefault="00382037" w:rsidP="00824062">
            <w:pPr>
              <w:spacing w:line="30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Факультет компьютерных наук и электроники</w:t>
            </w:r>
          </w:p>
          <w:p w14:paraId="40BA256B" w14:textId="77777777" w:rsidR="00382037" w:rsidRDefault="00382037" w:rsidP="00824062">
            <w:pPr>
              <w:spacing w:line="30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Ответственный: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Бословяк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Сергей Васильевич – декан, каб.515н (новый корпус), тел. 59-95-72</w:t>
            </w:r>
          </w:p>
          <w:p w14:paraId="403A57D5" w14:textId="77777777" w:rsidR="00382037" w:rsidRDefault="00382037" w:rsidP="00824062">
            <w:pPr>
              <w:spacing w:line="30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 отсутствии: Боровкова Евгения Сергеевна – заместитель декана, каб.515н (новый корпус), тел. 59-95-72</w:t>
            </w:r>
          </w:p>
          <w:p w14:paraId="194857AE" w14:textId="77777777" w:rsidR="00382037" w:rsidRPr="00824062" w:rsidRDefault="00382037" w:rsidP="00824062">
            <w:pPr>
              <w:spacing w:line="300" w:lineRule="exac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75864C3" w14:textId="77777777" w:rsidR="00382037" w:rsidRDefault="00382037" w:rsidP="00824062">
            <w:pPr>
              <w:spacing w:line="30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Инженерно-строительный факультет </w:t>
            </w:r>
          </w:p>
          <w:p w14:paraId="651E494E" w14:textId="77777777" w:rsidR="00382037" w:rsidRDefault="00382037" w:rsidP="00824062">
            <w:pPr>
              <w:spacing w:line="30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Ответственный: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Бакатович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Александр Александрович – декан, каб.357, тел. 59-95-14</w:t>
            </w:r>
          </w:p>
          <w:p w14:paraId="55EF2594" w14:textId="77777777" w:rsidR="00382037" w:rsidRDefault="00382037" w:rsidP="00824062">
            <w:pPr>
              <w:spacing w:line="30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 отсутствии: Гиль Артур Иванович – заместитель декана, каб.358, тел. 59-95-15</w:t>
            </w:r>
          </w:p>
          <w:p w14:paraId="52817C5A" w14:textId="77777777" w:rsidR="00382037" w:rsidRDefault="00382037" w:rsidP="00824062">
            <w:pPr>
              <w:spacing w:line="30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4C8C5D84" w14:textId="77777777" w:rsidR="00382037" w:rsidRDefault="00382037" w:rsidP="00824062">
            <w:pPr>
              <w:spacing w:line="30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Факультет информационных технологий</w:t>
            </w:r>
          </w:p>
          <w:p w14:paraId="3FEC5C1B" w14:textId="77777777" w:rsidR="00382037" w:rsidRDefault="00382037" w:rsidP="00824062">
            <w:pPr>
              <w:spacing w:line="30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Ответственный: </w:t>
            </w:r>
            <w:r w:rsidRPr="00CB73CE">
              <w:rPr>
                <w:rFonts w:ascii="Times New Roman" w:hAnsi="Times New Roman"/>
                <w:spacing w:val="-6"/>
                <w:sz w:val="28"/>
                <w:szCs w:val="28"/>
              </w:rPr>
              <w:t>Петрович Ольга Николаевна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декан, каб.152 (г. Полоцк, корпус В), тел. 42-40-66, 42-87-41</w:t>
            </w:r>
          </w:p>
          <w:p w14:paraId="2E526D7A" w14:textId="1537E90A" w:rsidR="00382037" w:rsidRDefault="00382037" w:rsidP="00824062">
            <w:pPr>
              <w:spacing w:line="30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CB73CE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При </w:t>
            </w:r>
            <w:r w:rsidRPr="00CB73CE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отсутствии: </w:t>
            </w:r>
            <w:r w:rsidR="00B92BCB">
              <w:rPr>
                <w:rFonts w:ascii="Times New Roman" w:hAnsi="Times New Roman"/>
                <w:spacing w:val="-6"/>
                <w:sz w:val="28"/>
                <w:szCs w:val="28"/>
              </w:rPr>
              <w:t>Игнатьева Светлана Александровна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– заместитель декана</w:t>
            </w:r>
            <w:r w:rsidRPr="00CB73CE">
              <w:rPr>
                <w:rFonts w:ascii="Times New Roman" w:hAnsi="Times New Roman"/>
                <w:spacing w:val="-8"/>
                <w:sz w:val="28"/>
                <w:szCs w:val="28"/>
              </w:rPr>
              <w:t>, каб.15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>8</w:t>
            </w:r>
            <w:r w:rsidRPr="00CB73CE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(г. Полоцк, корпус В)</w:t>
            </w:r>
            <w:r>
              <w:rPr>
                <w:rFonts w:ascii="Times New Roman" w:hAnsi="Times New Roman"/>
                <w:sz w:val="28"/>
                <w:szCs w:val="28"/>
              </w:rPr>
              <w:t>, тел. 42-30-31</w:t>
            </w:r>
          </w:p>
        </w:tc>
      </w:tr>
    </w:tbl>
    <w:p w14:paraId="5E2D859D" w14:textId="77777777" w:rsidR="00382037" w:rsidRDefault="00382037">
      <w:r>
        <w:br w:type="page"/>
      </w:r>
    </w:p>
    <w:tbl>
      <w:tblPr>
        <w:tblW w:w="1588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26"/>
        <w:gridCol w:w="6953"/>
        <w:gridCol w:w="1873"/>
        <w:gridCol w:w="1994"/>
        <w:gridCol w:w="2239"/>
      </w:tblGrid>
      <w:tr w:rsidR="00382037" w:rsidRPr="00502464" w14:paraId="19BB4442" w14:textId="77777777" w:rsidTr="00BA2208"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BB2C7" w14:textId="77777777" w:rsidR="00382037" w:rsidRPr="00502464" w:rsidRDefault="00382037" w:rsidP="00BA220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46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62E7F" w14:textId="77777777" w:rsidR="00382037" w:rsidRPr="00502464" w:rsidRDefault="00382037" w:rsidP="00BA2208">
            <w:pPr>
              <w:pStyle w:val="a3"/>
              <w:ind w:left="467" w:hanging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46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9228C70" w14:textId="77777777" w:rsidR="00382037" w:rsidRPr="00502464" w:rsidRDefault="00382037" w:rsidP="00BA2208">
            <w:pPr>
              <w:jc w:val="center"/>
              <w:rPr>
                <w:rFonts w:ascii="Times New Roman" w:hAnsi="Times New Roman"/>
                <w:b/>
                <w:spacing w:val="-10"/>
                <w:sz w:val="28"/>
                <w:szCs w:val="28"/>
              </w:rPr>
            </w:pPr>
            <w:r w:rsidRPr="00502464"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27769" w14:textId="77777777" w:rsidR="00382037" w:rsidRPr="00502464" w:rsidRDefault="00382037" w:rsidP="00BA220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464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BBF00" w14:textId="77777777" w:rsidR="00382037" w:rsidRPr="00502464" w:rsidRDefault="00382037" w:rsidP="00BA220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464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73763C" w14:paraId="66C84DDA" w14:textId="77777777" w:rsidTr="00824062">
        <w:trPr>
          <w:trHeight w:val="374"/>
        </w:trPr>
        <w:tc>
          <w:tcPr>
            <w:tcW w:w="15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44142" w14:textId="77777777" w:rsidR="0073763C" w:rsidRDefault="0073763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Институт повышения квалифи</w:t>
            </w:r>
            <w:r w:rsidR="00C2245A">
              <w:rPr>
                <w:rFonts w:ascii="Times New Roman" w:hAnsi="Times New Roman"/>
                <w:b/>
                <w:sz w:val="28"/>
                <w:szCs w:val="28"/>
              </w:rPr>
              <w:t xml:space="preserve">кации и переподготовки </w:t>
            </w:r>
          </w:p>
        </w:tc>
      </w:tr>
      <w:tr w:rsidR="00824062" w14:paraId="0869C780" w14:textId="77777777" w:rsidTr="00824062">
        <w:trPr>
          <w:trHeight w:val="5782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D5F8BF9" w14:textId="77777777" w:rsidR="00824062" w:rsidRDefault="00824062">
            <w:pPr>
              <w:rPr>
                <w:rFonts w:ascii="Times New Roman" w:hAnsi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6.1.1.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Выдача дубликатов: документа об образовании, 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>приложения к нему, документа об обучении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58998E3" w14:textId="77777777" w:rsidR="00824062" w:rsidRDefault="00824062" w:rsidP="00824062">
            <w:pPr>
              <w:pStyle w:val="a3"/>
              <w:numPr>
                <w:ilvl w:val="0"/>
                <w:numId w:val="1"/>
              </w:numPr>
              <w:ind w:left="286" w:right="-5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заявление с указанием причин утраты документа или приведения его в негодность;</w:t>
            </w:r>
          </w:p>
          <w:p w14:paraId="4ABB169A" w14:textId="77777777" w:rsidR="00824062" w:rsidRDefault="00824062" w:rsidP="00824062">
            <w:pPr>
              <w:pStyle w:val="a3"/>
              <w:numPr>
                <w:ilvl w:val="0"/>
                <w:numId w:val="1"/>
              </w:numPr>
              <w:ind w:left="286" w:right="-5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 или иной документ, удостоверяющий личность;</w:t>
            </w:r>
          </w:p>
          <w:p w14:paraId="065EFF7F" w14:textId="77777777" w:rsidR="00824062" w:rsidRDefault="00824062" w:rsidP="00824062">
            <w:pPr>
              <w:pStyle w:val="a3"/>
              <w:numPr>
                <w:ilvl w:val="0"/>
                <w:numId w:val="1"/>
              </w:numPr>
              <w:ind w:left="286" w:right="-5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пришедший в негодность документ – в случае, если документ пришел в негодность;</w:t>
            </w:r>
          </w:p>
          <w:p w14:paraId="057C4DAF" w14:textId="77777777" w:rsidR="00824062" w:rsidRDefault="00824062" w:rsidP="00824062">
            <w:pPr>
              <w:pStyle w:val="a3"/>
              <w:numPr>
                <w:ilvl w:val="0"/>
                <w:numId w:val="1"/>
              </w:numPr>
              <w:ind w:left="286" w:right="-5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документ, подтверждающий внесение платы.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642F081" w14:textId="77777777" w:rsidR="00824062" w:rsidRDefault="00824062" w:rsidP="00824062">
            <w:pPr>
              <w:spacing w:line="300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0,2 базовой величины за дубликат документа об образовании – для граждан Республики Беларусь 1 базовая величина – для иностранных граждан и лиц без гражданства; </w:t>
            </w:r>
          </w:p>
          <w:p w14:paraId="444E43DB" w14:textId="3EB99C02" w:rsidR="00824062" w:rsidRDefault="00824062" w:rsidP="00824062">
            <w:pPr>
              <w:spacing w:line="300" w:lineRule="exact"/>
              <w:rPr>
                <w:rFonts w:ascii="Times New Roman" w:hAnsi="Times New Roman"/>
                <w:sz w:val="28"/>
                <w:szCs w:val="28"/>
              </w:rPr>
            </w:pPr>
            <w:r w:rsidRPr="00BB7420">
              <w:rPr>
                <w:rFonts w:ascii="Times New Roman" w:hAnsi="Times New Roman"/>
                <w:bCs/>
                <w:spacing w:val="-14"/>
                <w:sz w:val="28"/>
                <w:szCs w:val="28"/>
              </w:rPr>
              <w:t xml:space="preserve">Бесплатно – </w:t>
            </w:r>
            <w:r>
              <w:rPr>
                <w:rFonts w:ascii="Times New Roman" w:hAnsi="Times New Roman"/>
                <w:spacing w:val="-14"/>
                <w:sz w:val="28"/>
                <w:szCs w:val="28"/>
              </w:rPr>
              <w:t>дубликат приложения к документу об образовании; дубликат документа об обучении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98DEED8" w14:textId="77777777" w:rsidR="00824062" w:rsidRDefault="00824062" w:rsidP="00824062">
            <w:pPr>
              <w:spacing w:line="30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дней со дня подачи заявления, а в случае запроса документов и (или) сведений от других государственных органов, иных организаций – 1 месяц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510967C" w14:textId="77777777" w:rsidR="00824062" w:rsidRDefault="008240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бессрочно</w:t>
            </w:r>
          </w:p>
        </w:tc>
      </w:tr>
      <w:tr w:rsidR="0073763C" w14:paraId="1B200D58" w14:textId="77777777" w:rsidTr="00BB7420"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732AB" w14:textId="4F5927BA" w:rsidR="00BB7420" w:rsidRDefault="0073763C" w:rsidP="0082406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6.3. </w:t>
            </w:r>
            <w:r>
              <w:rPr>
                <w:rFonts w:ascii="Times New Roman" w:hAnsi="Times New Roman"/>
                <w:sz w:val="28"/>
                <w:szCs w:val="28"/>
              </w:rPr>
              <w:t>Выдача справки о том, что гражданин является обучающимся (с указанием необходимых сведений, которыми располагает учреждение образования)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FBAA9" w14:textId="3110FD5A" w:rsidR="0073763C" w:rsidRDefault="0073763C" w:rsidP="00824062">
            <w:pPr>
              <w:pStyle w:val="a3"/>
              <w:numPr>
                <w:ilvl w:val="0"/>
                <w:numId w:val="1"/>
              </w:numPr>
              <w:ind w:left="286" w:right="-5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заявление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8DEDB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A3BE6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день обращения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8CD7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месяцев</w:t>
            </w:r>
          </w:p>
        </w:tc>
      </w:tr>
    </w:tbl>
    <w:p w14:paraId="716D9E7A" w14:textId="2DE9E010" w:rsidR="00382037" w:rsidRDefault="003F5569">
      <w:r>
        <w:br w:type="page"/>
      </w:r>
    </w:p>
    <w:tbl>
      <w:tblPr>
        <w:tblW w:w="1588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26"/>
        <w:gridCol w:w="69"/>
        <w:gridCol w:w="6846"/>
        <w:gridCol w:w="38"/>
        <w:gridCol w:w="1823"/>
        <w:gridCol w:w="23"/>
        <w:gridCol w:w="27"/>
        <w:gridCol w:w="1966"/>
        <w:gridCol w:w="28"/>
        <w:gridCol w:w="2239"/>
      </w:tblGrid>
      <w:tr w:rsidR="00382037" w14:paraId="70C0C5F7" w14:textId="77777777" w:rsidTr="00BE2C7E"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57666" w14:textId="77777777" w:rsidR="00382037" w:rsidRDefault="00382037" w:rsidP="00BE2C7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BEBD7" w14:textId="77777777" w:rsidR="00382037" w:rsidRDefault="00382037" w:rsidP="00BE2C7E">
            <w:pPr>
              <w:pStyle w:val="a3"/>
              <w:ind w:left="467" w:hanging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36734" w14:textId="77777777" w:rsidR="00382037" w:rsidRDefault="00382037" w:rsidP="00BE2C7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B1667" w14:textId="77777777" w:rsidR="00382037" w:rsidRDefault="00382037" w:rsidP="00BE2C7E">
            <w:pPr>
              <w:jc w:val="center"/>
              <w:rPr>
                <w:rFonts w:ascii="Times New Roman" w:hAnsi="Times New Roman"/>
                <w:b/>
                <w:spacing w:val="-1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71F19" w14:textId="77777777" w:rsidR="00382037" w:rsidRDefault="00382037" w:rsidP="00BE2C7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73763C" w14:paraId="15764EF4" w14:textId="77777777" w:rsidTr="00BB7420"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2ED9E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6.1.4</w:t>
            </w:r>
            <w:r>
              <w:rPr>
                <w:rFonts w:ascii="Times New Roman" w:hAnsi="Times New Roman"/>
                <w:sz w:val="28"/>
                <w:szCs w:val="28"/>
              </w:rPr>
              <w:t>. Выдача дубликатов: билета слушателя, зачетной книжки</w:t>
            </w:r>
          </w:p>
        </w:tc>
        <w:tc>
          <w:tcPr>
            <w:tcW w:w="6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7FB7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pacing w:val="-16"/>
                <w:sz w:val="28"/>
                <w:szCs w:val="28"/>
              </w:rPr>
            </w:pPr>
            <w:r>
              <w:rPr>
                <w:rFonts w:ascii="Times New Roman" w:hAnsi="Times New Roman"/>
                <w:spacing w:val="-16"/>
                <w:sz w:val="28"/>
                <w:szCs w:val="28"/>
              </w:rPr>
              <w:t>заявление с указанием причин утраты документа или приведения его в негодность;</w:t>
            </w:r>
          </w:p>
          <w:p w14:paraId="2F8A8DF6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pacing w:val="-16"/>
                <w:sz w:val="28"/>
                <w:szCs w:val="28"/>
              </w:rPr>
            </w:pPr>
            <w:r>
              <w:rPr>
                <w:rFonts w:ascii="Times New Roman" w:hAnsi="Times New Roman"/>
                <w:spacing w:val="-16"/>
                <w:sz w:val="28"/>
                <w:szCs w:val="28"/>
              </w:rPr>
              <w:t>паспорт или иной документ, удостоверяющий личность;</w:t>
            </w:r>
          </w:p>
          <w:p w14:paraId="7174E138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6"/>
                <w:sz w:val="28"/>
                <w:szCs w:val="28"/>
              </w:rPr>
              <w:t>пришедший в негодность документ – в случае, если документ пришел в негодность.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10CCB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48D81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дней со дня подачи заявления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56BD3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окончания обучения</w:t>
            </w:r>
          </w:p>
        </w:tc>
      </w:tr>
      <w:tr w:rsidR="0073763C" w14:paraId="7F73BEF5" w14:textId="77777777">
        <w:tc>
          <w:tcPr>
            <w:tcW w:w="158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816B9" w14:textId="0C9D2F9D" w:rsidR="00925E0C" w:rsidRDefault="0073763C" w:rsidP="007D447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Ответственный: </w:t>
            </w:r>
            <w:r w:rsidR="00925E0C">
              <w:rPr>
                <w:rFonts w:ascii="Times New Roman" w:hAnsi="Times New Roman"/>
                <w:b/>
                <w:sz w:val="28"/>
                <w:szCs w:val="28"/>
              </w:rPr>
              <w:t xml:space="preserve">Мудрая Юлия Александровна – инспектор, </w:t>
            </w:r>
            <w:proofErr w:type="spellStart"/>
            <w:r w:rsidR="00925E0C">
              <w:rPr>
                <w:rFonts w:ascii="Times New Roman" w:hAnsi="Times New Roman"/>
                <w:b/>
                <w:sz w:val="28"/>
                <w:szCs w:val="28"/>
              </w:rPr>
              <w:t>каб</w:t>
            </w:r>
            <w:proofErr w:type="spellEnd"/>
            <w:r w:rsidR="00925E0C">
              <w:rPr>
                <w:rFonts w:ascii="Times New Roman" w:hAnsi="Times New Roman"/>
                <w:b/>
                <w:sz w:val="28"/>
                <w:szCs w:val="28"/>
              </w:rPr>
              <w:t>. 258, тел. 50-57-31</w:t>
            </w:r>
          </w:p>
          <w:p w14:paraId="4F1BFADD" w14:textId="4850E407" w:rsidR="0073763C" w:rsidRDefault="00925E0C" w:rsidP="007D447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4"/>
                <w:sz w:val="28"/>
                <w:szCs w:val="28"/>
              </w:rPr>
              <w:t xml:space="preserve">При отсутствии: </w:t>
            </w:r>
            <w:r w:rsidR="00BB7420">
              <w:rPr>
                <w:rFonts w:ascii="Times New Roman" w:hAnsi="Times New Roman"/>
                <w:b/>
                <w:spacing w:val="-14"/>
                <w:sz w:val="28"/>
                <w:szCs w:val="28"/>
              </w:rPr>
              <w:t>Вишнякова Юлия Валентиновна</w:t>
            </w:r>
            <w:r w:rsidR="0073763C">
              <w:rPr>
                <w:rFonts w:ascii="Times New Roman" w:hAnsi="Times New Roman"/>
                <w:b/>
                <w:spacing w:val="-14"/>
                <w:sz w:val="28"/>
                <w:szCs w:val="28"/>
              </w:rPr>
              <w:t xml:space="preserve"> - директор</w:t>
            </w:r>
            <w:r w:rsidR="00C2245A">
              <w:rPr>
                <w:rFonts w:ascii="Times New Roman" w:hAnsi="Times New Roman"/>
                <w:b/>
                <w:sz w:val="28"/>
                <w:szCs w:val="28"/>
              </w:rPr>
              <w:t>, каб.260</w:t>
            </w:r>
            <w:r w:rsidR="0073763C">
              <w:rPr>
                <w:rFonts w:ascii="Times New Roman" w:hAnsi="Times New Roman"/>
                <w:b/>
                <w:sz w:val="28"/>
                <w:szCs w:val="28"/>
              </w:rPr>
              <w:t xml:space="preserve">, тел. </w:t>
            </w:r>
            <w:r w:rsidR="007D4470">
              <w:rPr>
                <w:rFonts w:ascii="Times New Roman" w:hAnsi="Times New Roman"/>
                <w:b/>
                <w:sz w:val="28"/>
                <w:szCs w:val="28"/>
              </w:rPr>
              <w:t>50</w:t>
            </w:r>
            <w:r w:rsidR="0073763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7D4470">
              <w:rPr>
                <w:rFonts w:ascii="Times New Roman" w:hAnsi="Times New Roman"/>
                <w:b/>
                <w:sz w:val="28"/>
                <w:szCs w:val="28"/>
              </w:rPr>
              <w:t>57</w:t>
            </w:r>
            <w:r w:rsidR="0073763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7D4470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  <w:r w:rsidR="0073763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73763C" w14:paraId="0A438D43" w14:textId="77777777">
        <w:tc>
          <w:tcPr>
            <w:tcW w:w="158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E5EB2" w14:textId="77777777" w:rsidR="0073763C" w:rsidRDefault="0073763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Аспирантура</w:t>
            </w:r>
          </w:p>
        </w:tc>
      </w:tr>
      <w:tr w:rsidR="0073763C" w14:paraId="05161A54" w14:textId="77777777" w:rsidTr="00AF4BFF">
        <w:tc>
          <w:tcPr>
            <w:tcW w:w="2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EF876" w14:textId="77777777" w:rsidR="0073763C" w:rsidRDefault="0073763C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6.3. </w:t>
            </w:r>
            <w:r>
              <w:rPr>
                <w:rFonts w:ascii="Times New Roman" w:hAnsi="Times New Roman"/>
                <w:sz w:val="28"/>
                <w:szCs w:val="28"/>
              </w:rPr>
              <w:t>Выдача справки о том, что гражданин является обучающимся (с указанием необходимых сведений, которыми располагает учреждение образования)</w:t>
            </w:r>
          </w:p>
        </w:tc>
        <w:tc>
          <w:tcPr>
            <w:tcW w:w="6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EBEC0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заявление.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8BD91" w14:textId="77777777" w:rsidR="0073763C" w:rsidRDefault="0073763C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D3A37" w14:textId="77777777" w:rsidR="0073763C" w:rsidRDefault="0073763C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день обращения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F4851" w14:textId="77777777" w:rsidR="0073763C" w:rsidRDefault="0073763C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месяцев</w:t>
            </w:r>
          </w:p>
        </w:tc>
      </w:tr>
      <w:tr w:rsidR="00AF4BFF" w14:paraId="21977127" w14:textId="77777777" w:rsidTr="00AF2059">
        <w:trPr>
          <w:trHeight w:val="1992"/>
        </w:trPr>
        <w:tc>
          <w:tcPr>
            <w:tcW w:w="289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9543472" w14:textId="3765C40E" w:rsidR="00AF4BFF" w:rsidRDefault="00AF4BFF" w:rsidP="00A323B5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6.1.4. </w:t>
            </w:r>
            <w:r>
              <w:rPr>
                <w:rFonts w:ascii="Times New Roman" w:hAnsi="Times New Roman"/>
                <w:sz w:val="28"/>
                <w:szCs w:val="28"/>
              </w:rPr>
              <w:t>Выдача дубликата удостоверения аспиранта (соискателя)</w:t>
            </w:r>
          </w:p>
        </w:tc>
        <w:tc>
          <w:tcPr>
            <w:tcW w:w="6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E6CCF49" w14:textId="77777777" w:rsidR="00AF4BFF" w:rsidRDefault="00AF4BFF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заявление с указанием причин утраты документа или приведения его в негодность;</w:t>
            </w:r>
          </w:p>
          <w:p w14:paraId="19737F17" w14:textId="77777777" w:rsidR="00AF4BFF" w:rsidRDefault="00AF4BFF" w:rsidP="00BB7420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 или иной документ, удостоверяющий личность;</w:t>
            </w:r>
          </w:p>
          <w:p w14:paraId="1F287BB5" w14:textId="7EDF5F88" w:rsidR="00AF4BFF" w:rsidRDefault="00AF4BFF" w:rsidP="00676523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пришедший в негодность документ, если документ пришел в негодность.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F1E891F" w14:textId="77777777" w:rsidR="00AF4BFF" w:rsidRDefault="00AF4BFF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17F5736" w14:textId="77777777" w:rsidR="00AF4BFF" w:rsidRDefault="00AF4BFF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дней со дня подачи заявления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D416A4B" w14:textId="77777777" w:rsidR="00AF4BFF" w:rsidRDefault="00AF4BFF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окончания обучения</w:t>
            </w:r>
          </w:p>
        </w:tc>
      </w:tr>
      <w:tr w:rsidR="0073763C" w14:paraId="060A83DC" w14:textId="77777777">
        <w:tc>
          <w:tcPr>
            <w:tcW w:w="158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7EA56" w14:textId="3061D8FA" w:rsidR="0073763C" w:rsidRDefault="0073763C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Ответственный: </w:t>
            </w:r>
            <w:r w:rsidR="009E1706">
              <w:rPr>
                <w:rFonts w:ascii="Times New Roman" w:hAnsi="Times New Roman"/>
                <w:b/>
                <w:sz w:val="28"/>
                <w:szCs w:val="28"/>
              </w:rPr>
              <w:t>Бараненко Виктор Викторович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заведующий </w:t>
            </w:r>
            <w:r w:rsidR="007D4470">
              <w:rPr>
                <w:rFonts w:ascii="Times New Roman" w:hAnsi="Times New Roman"/>
                <w:b/>
                <w:sz w:val="28"/>
                <w:szCs w:val="28"/>
              </w:rPr>
              <w:t xml:space="preserve">аспирантурой, </w:t>
            </w:r>
            <w:proofErr w:type="spellStart"/>
            <w:r w:rsidR="007D4470">
              <w:rPr>
                <w:rFonts w:ascii="Times New Roman" w:hAnsi="Times New Roman"/>
                <w:b/>
                <w:sz w:val="28"/>
                <w:szCs w:val="28"/>
              </w:rPr>
              <w:t>каб</w:t>
            </w:r>
            <w:proofErr w:type="spellEnd"/>
            <w:r w:rsidR="007D4470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45183E">
              <w:rPr>
                <w:rFonts w:ascii="Times New Roman" w:hAnsi="Times New Roman"/>
                <w:b/>
                <w:sz w:val="28"/>
                <w:szCs w:val="28"/>
              </w:rPr>
              <w:t>130</w:t>
            </w:r>
            <w:r w:rsidR="007D4470">
              <w:rPr>
                <w:rFonts w:ascii="Times New Roman" w:hAnsi="Times New Roman"/>
                <w:b/>
                <w:sz w:val="28"/>
                <w:szCs w:val="28"/>
              </w:rPr>
              <w:t xml:space="preserve">, тел. </w:t>
            </w:r>
            <w:r w:rsidR="00E10FAA">
              <w:rPr>
                <w:rFonts w:ascii="Times New Roman" w:hAnsi="Times New Roman"/>
                <w:b/>
                <w:sz w:val="28"/>
                <w:szCs w:val="28"/>
              </w:rPr>
              <w:t>59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7D4470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06341C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E10FAA">
              <w:rPr>
                <w:rFonts w:ascii="Times New Roman" w:hAnsi="Times New Roman"/>
                <w:b/>
                <w:sz w:val="28"/>
                <w:szCs w:val="28"/>
              </w:rPr>
              <w:t>-64</w:t>
            </w:r>
          </w:p>
          <w:p w14:paraId="7415DEA0" w14:textId="59075679" w:rsidR="00C06EEA" w:rsidRDefault="0073763C" w:rsidP="007D4470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 отсутс</w:t>
            </w:r>
            <w:r w:rsidR="00C2245A">
              <w:rPr>
                <w:rFonts w:ascii="Times New Roman" w:hAnsi="Times New Roman"/>
                <w:b/>
                <w:sz w:val="28"/>
                <w:szCs w:val="28"/>
              </w:rPr>
              <w:t>твии:</w:t>
            </w:r>
            <w:r w:rsidR="00B45E5B">
              <w:rPr>
                <w:rFonts w:ascii="Times New Roman" w:hAnsi="Times New Roman"/>
                <w:b/>
                <w:sz w:val="28"/>
                <w:szCs w:val="28"/>
              </w:rPr>
              <w:t xml:space="preserve"> Шкодина Марина Владимировна</w:t>
            </w:r>
            <w:r w:rsidR="00C06EE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– специалист по работе с аспирантами,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45183E">
              <w:rPr>
                <w:rFonts w:ascii="Times New Roman" w:hAnsi="Times New Roman"/>
                <w:b/>
                <w:sz w:val="28"/>
                <w:szCs w:val="28"/>
              </w:rPr>
              <w:t>130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, тел. </w:t>
            </w:r>
            <w:r w:rsidR="00E10FAA">
              <w:rPr>
                <w:rFonts w:ascii="Times New Roman" w:hAnsi="Times New Roman"/>
                <w:b/>
                <w:sz w:val="28"/>
                <w:szCs w:val="28"/>
              </w:rPr>
              <w:t>59</w:t>
            </w:r>
            <w:r w:rsidR="007D4470">
              <w:rPr>
                <w:rFonts w:ascii="Times New Roman" w:hAnsi="Times New Roman"/>
                <w:b/>
                <w:sz w:val="28"/>
                <w:szCs w:val="28"/>
              </w:rPr>
              <w:t>-9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E10FAA">
              <w:rPr>
                <w:rFonts w:ascii="Times New Roman" w:hAnsi="Times New Roman"/>
                <w:b/>
                <w:sz w:val="28"/>
                <w:szCs w:val="28"/>
              </w:rPr>
              <w:t>-64</w:t>
            </w:r>
          </w:p>
        </w:tc>
      </w:tr>
    </w:tbl>
    <w:p w14:paraId="57DA2062" w14:textId="77777777" w:rsidR="00AF4BFF" w:rsidRDefault="00AF4BFF">
      <w:r>
        <w:br w:type="page"/>
      </w:r>
    </w:p>
    <w:tbl>
      <w:tblPr>
        <w:tblW w:w="1588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82"/>
        <w:gridCol w:w="9"/>
        <w:gridCol w:w="189"/>
        <w:gridCol w:w="6868"/>
        <w:gridCol w:w="21"/>
        <w:gridCol w:w="1833"/>
        <w:gridCol w:w="16"/>
        <w:gridCol w:w="1972"/>
        <w:gridCol w:w="28"/>
        <w:gridCol w:w="2267"/>
      </w:tblGrid>
      <w:tr w:rsidR="00AF4BFF" w14:paraId="122DABF4" w14:textId="77777777" w:rsidTr="00C32168"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94383" w14:textId="77777777" w:rsidR="00AF4BFF" w:rsidRDefault="00AF4BFF" w:rsidP="00C321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FF8B7" w14:textId="77777777" w:rsidR="00AF4BFF" w:rsidRDefault="00AF4BFF" w:rsidP="00C32168">
            <w:pPr>
              <w:pStyle w:val="a3"/>
              <w:ind w:left="467" w:hanging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5758D" w14:textId="77777777" w:rsidR="00AF4BFF" w:rsidRDefault="00AF4BFF" w:rsidP="00C321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B5971" w14:textId="77777777" w:rsidR="00AF4BFF" w:rsidRDefault="00AF4BFF" w:rsidP="00C32168">
            <w:pPr>
              <w:jc w:val="center"/>
              <w:rPr>
                <w:rFonts w:ascii="Times New Roman" w:hAnsi="Times New Roman"/>
                <w:b/>
                <w:spacing w:val="-1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33F3C" w14:textId="77777777" w:rsidR="00AF4BFF" w:rsidRDefault="00AF4BFF" w:rsidP="00C321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73763C" w14:paraId="0F1045B1" w14:textId="77777777">
        <w:trPr>
          <w:trHeight w:val="272"/>
        </w:trPr>
        <w:tc>
          <w:tcPr>
            <w:tcW w:w="158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C4CF0" w14:textId="77777777" w:rsidR="0073763C" w:rsidRDefault="0073763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Приемная комиссия</w:t>
            </w:r>
          </w:p>
        </w:tc>
      </w:tr>
      <w:tr w:rsidR="0073763C" w14:paraId="5B48A759" w14:textId="77777777" w:rsidTr="00AF4BFF">
        <w:tc>
          <w:tcPr>
            <w:tcW w:w="28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E5B1B" w14:textId="77777777" w:rsidR="0073763C" w:rsidRPr="00824062" w:rsidRDefault="0073763C">
            <w:pPr>
              <w:rPr>
                <w:rFonts w:ascii="Times New Roman" w:hAnsi="Times New Roman"/>
                <w:b/>
                <w:spacing w:val="-16"/>
                <w:sz w:val="28"/>
                <w:szCs w:val="28"/>
              </w:rPr>
            </w:pPr>
            <w:r w:rsidRPr="00824062">
              <w:rPr>
                <w:rFonts w:ascii="Times New Roman" w:hAnsi="Times New Roman"/>
                <w:b/>
                <w:spacing w:val="-16"/>
                <w:sz w:val="28"/>
                <w:szCs w:val="28"/>
              </w:rPr>
              <w:t>6.4.</w:t>
            </w:r>
            <w:r w:rsidRPr="00824062">
              <w:rPr>
                <w:rFonts w:ascii="Times New Roman" w:hAnsi="Times New Roman"/>
                <w:spacing w:val="-16"/>
                <w:sz w:val="28"/>
                <w:szCs w:val="28"/>
              </w:rPr>
              <w:t xml:space="preserve"> Выдача справки о результатах сдачи вступительных испытаний </w:t>
            </w:r>
          </w:p>
        </w:tc>
        <w:tc>
          <w:tcPr>
            <w:tcW w:w="68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F0A29C6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заявление;</w:t>
            </w:r>
          </w:p>
          <w:p w14:paraId="63F15A48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 или иной документ, удостоверяющий личность.</w:t>
            </w:r>
          </w:p>
        </w:tc>
        <w:tc>
          <w:tcPr>
            <w:tcW w:w="1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175B1" w14:textId="77777777" w:rsidR="0073763C" w:rsidRPr="00C06EEA" w:rsidRDefault="0073763C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C06EEA">
              <w:rPr>
                <w:rFonts w:ascii="Times New Roman" w:hAnsi="Times New Roman"/>
                <w:bCs/>
                <w:sz w:val="28"/>
                <w:szCs w:val="28"/>
              </w:rPr>
              <w:t>бесплатно</w:t>
            </w:r>
          </w:p>
        </w:tc>
        <w:tc>
          <w:tcPr>
            <w:tcW w:w="201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CD29B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день подачи заявления</w:t>
            </w:r>
          </w:p>
        </w:tc>
        <w:tc>
          <w:tcPr>
            <w:tcW w:w="2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84CD7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месяцев</w:t>
            </w:r>
          </w:p>
        </w:tc>
      </w:tr>
      <w:tr w:rsidR="0073763C" w14:paraId="7AB81F7B" w14:textId="77777777">
        <w:tc>
          <w:tcPr>
            <w:tcW w:w="158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8F9F8" w14:textId="77777777" w:rsidR="0073763C" w:rsidRPr="009D68E9" w:rsidRDefault="0073763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Ответственный:</w:t>
            </w:r>
            <w:r w:rsidR="009D68E9" w:rsidRPr="009D68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ответственный секретарь, </w:t>
            </w:r>
            <w:r w:rsidR="009D68E9">
              <w:rPr>
                <w:rFonts w:ascii="Times New Roman" w:hAnsi="Times New Roman"/>
                <w:b/>
                <w:sz w:val="28"/>
                <w:szCs w:val="28"/>
              </w:rPr>
              <w:t xml:space="preserve">ул. Блохина 30,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12313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D68E9" w:rsidRPr="009D68E9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  <w:r w:rsidR="001F0F33">
              <w:rPr>
                <w:rFonts w:ascii="Times New Roman" w:hAnsi="Times New Roman"/>
                <w:b/>
                <w:sz w:val="28"/>
                <w:szCs w:val="28"/>
              </w:rPr>
              <w:t>4н, 235н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CB73C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B73CE" w:rsidRPr="00CB73CE">
              <w:rPr>
                <w:rFonts w:ascii="Times New Roman" w:hAnsi="Times New Roman"/>
                <w:b/>
                <w:sz w:val="28"/>
                <w:szCs w:val="28"/>
              </w:rPr>
              <w:t>(новый корпус),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тел.</w:t>
            </w:r>
            <w:r w:rsidR="001F0F33">
              <w:rPr>
                <w:rFonts w:ascii="Times New Roman" w:hAnsi="Times New Roman"/>
                <w:b/>
                <w:sz w:val="28"/>
                <w:szCs w:val="28"/>
              </w:rPr>
              <w:t>8-029-719-93-15</w:t>
            </w:r>
          </w:p>
          <w:p w14:paraId="43AA6381" w14:textId="77777777" w:rsidR="0073763C" w:rsidRPr="00CB73CE" w:rsidRDefault="0073763C" w:rsidP="009D68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CB73CE">
              <w:rPr>
                <w:rFonts w:ascii="Times New Roman" w:hAnsi="Times New Roman"/>
                <w:b/>
                <w:sz w:val="28"/>
                <w:szCs w:val="28"/>
              </w:rPr>
              <w:t xml:space="preserve">ри отсутствии: заместитель ответственного секретаря, </w:t>
            </w:r>
            <w:r w:rsidR="009D68E9" w:rsidRPr="00CB73CE">
              <w:rPr>
                <w:rFonts w:ascii="Times New Roman" w:hAnsi="Times New Roman"/>
                <w:b/>
                <w:sz w:val="28"/>
                <w:szCs w:val="28"/>
              </w:rPr>
              <w:t xml:space="preserve">ул. Блохина 30, </w:t>
            </w:r>
            <w:proofErr w:type="spellStart"/>
            <w:r w:rsidR="009D68E9" w:rsidRPr="00CB73CE">
              <w:rPr>
                <w:rFonts w:ascii="Times New Roman" w:hAnsi="Times New Roman"/>
                <w:b/>
                <w:sz w:val="28"/>
                <w:szCs w:val="28"/>
              </w:rPr>
              <w:t>каб</w:t>
            </w:r>
            <w:proofErr w:type="spellEnd"/>
            <w:r w:rsidR="009D68E9" w:rsidRPr="00CB73C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1F0F33" w:rsidRPr="00CB73C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D68E9" w:rsidRPr="00CB73CE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  <w:r w:rsidR="001F0F33" w:rsidRPr="00CB73CE">
              <w:rPr>
                <w:rFonts w:ascii="Times New Roman" w:hAnsi="Times New Roman"/>
                <w:b/>
                <w:sz w:val="28"/>
                <w:szCs w:val="28"/>
              </w:rPr>
              <w:t>3н,</w:t>
            </w:r>
            <w:r w:rsidR="00B173C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D68E9" w:rsidRPr="00CB73CE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1F0F33" w:rsidRPr="00CB73CE">
              <w:rPr>
                <w:rFonts w:ascii="Times New Roman" w:hAnsi="Times New Roman"/>
                <w:b/>
                <w:sz w:val="28"/>
                <w:szCs w:val="28"/>
              </w:rPr>
              <w:t>35н,</w:t>
            </w:r>
            <w:r w:rsidR="009D68E9" w:rsidRPr="00CB73C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B73CE" w:rsidRPr="00CB73CE">
              <w:rPr>
                <w:rFonts w:ascii="Times New Roman" w:hAnsi="Times New Roman"/>
                <w:b/>
                <w:sz w:val="28"/>
                <w:szCs w:val="28"/>
              </w:rPr>
              <w:t xml:space="preserve">(новый корпус), </w:t>
            </w:r>
            <w:r w:rsidR="009D68E9" w:rsidRPr="00CB73CE">
              <w:rPr>
                <w:rFonts w:ascii="Times New Roman" w:hAnsi="Times New Roman"/>
                <w:b/>
                <w:sz w:val="28"/>
                <w:szCs w:val="28"/>
              </w:rPr>
              <w:t xml:space="preserve">тел. </w:t>
            </w:r>
            <w:r w:rsidR="001F0F33" w:rsidRPr="00CB73CE">
              <w:rPr>
                <w:rFonts w:ascii="Times New Roman" w:hAnsi="Times New Roman"/>
                <w:b/>
                <w:sz w:val="28"/>
                <w:szCs w:val="28"/>
              </w:rPr>
              <w:t>50</w:t>
            </w:r>
            <w:r w:rsidR="009D68E9" w:rsidRPr="00CB73CE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1F0F33" w:rsidRPr="00CB73CE">
              <w:rPr>
                <w:rFonts w:ascii="Times New Roman" w:hAnsi="Times New Roman"/>
                <w:b/>
                <w:sz w:val="28"/>
                <w:szCs w:val="28"/>
              </w:rPr>
              <w:t>58</w:t>
            </w:r>
            <w:r w:rsidR="009D68E9" w:rsidRPr="00CB73CE">
              <w:rPr>
                <w:rFonts w:ascii="Times New Roman" w:hAnsi="Times New Roman"/>
                <w:b/>
                <w:sz w:val="28"/>
                <w:szCs w:val="28"/>
              </w:rPr>
              <w:t>-3</w:t>
            </w:r>
            <w:r w:rsidR="001F0F33" w:rsidRPr="00CB73CE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73763C" w14:paraId="4C187BE2" w14:textId="77777777">
        <w:tc>
          <w:tcPr>
            <w:tcW w:w="158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9BEC6" w14:textId="2D319E62" w:rsidR="0073763C" w:rsidRDefault="00064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Комиссия по жилищным вопросам работников</w:t>
            </w:r>
          </w:p>
        </w:tc>
      </w:tr>
      <w:tr w:rsidR="0073763C" w14:paraId="2E3ED31A" w14:textId="77777777" w:rsidTr="00AF4BFF"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571A7" w14:textId="77777777" w:rsidR="0073763C" w:rsidRDefault="0073763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1.1.5. </w:t>
            </w:r>
            <w:r>
              <w:rPr>
                <w:rFonts w:ascii="Times New Roman" w:hAnsi="Times New Roman"/>
                <w:sz w:val="28"/>
                <w:szCs w:val="28"/>
              </w:rPr>
              <w:t>Принятие решения о постановке на учет (восстановлении на учете) граждан, нуждающихся в улучшении жилищных условий</w:t>
            </w:r>
          </w:p>
        </w:tc>
        <w:tc>
          <w:tcPr>
            <w:tcW w:w="7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hideMark/>
          </w:tcPr>
          <w:p w14:paraId="02F60ABC" w14:textId="77777777" w:rsidR="0073763C" w:rsidRDefault="0073763C" w:rsidP="00824062">
            <w:pPr>
              <w:pStyle w:val="a3"/>
              <w:numPr>
                <w:ilvl w:val="0"/>
                <w:numId w:val="1"/>
              </w:numPr>
              <w:spacing w:line="300" w:lineRule="exact"/>
              <w:ind w:left="3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заявление;</w:t>
            </w:r>
          </w:p>
          <w:p w14:paraId="34067376" w14:textId="77777777" w:rsidR="0073763C" w:rsidRDefault="0073763C" w:rsidP="00824062">
            <w:pPr>
              <w:pStyle w:val="a3"/>
              <w:numPr>
                <w:ilvl w:val="0"/>
                <w:numId w:val="1"/>
              </w:numPr>
              <w:spacing w:line="300" w:lineRule="exact"/>
              <w:ind w:left="3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паспорта или иные документы, удостоверяющие личность всех совершеннолетних граждан, свидетельства о рождении несовершеннолетних детей, принимаемых на учет нуждающихся в улучшении жилищных условий и (или) состоявших на таком учете;</w:t>
            </w:r>
          </w:p>
          <w:p w14:paraId="7688534D" w14:textId="77777777" w:rsidR="0073763C" w:rsidRDefault="0073763C" w:rsidP="00824062">
            <w:pPr>
              <w:pStyle w:val="a3"/>
              <w:numPr>
                <w:ilvl w:val="0"/>
                <w:numId w:val="1"/>
              </w:numPr>
              <w:spacing w:line="300" w:lineRule="exact"/>
              <w:ind w:left="3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документы, подтверждающие право на внеочередное или первоочередное предоставление жилого помещения, – в случае наличия такого права;</w:t>
            </w:r>
          </w:p>
          <w:p w14:paraId="66F0B538" w14:textId="77777777" w:rsidR="0073763C" w:rsidRDefault="0073763C" w:rsidP="00824062">
            <w:pPr>
              <w:pStyle w:val="a3"/>
              <w:numPr>
                <w:ilvl w:val="0"/>
                <w:numId w:val="1"/>
              </w:numPr>
              <w:spacing w:line="300" w:lineRule="exact"/>
              <w:ind w:left="3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сведения о доходе и имуществе каждого члена семьи, в случае постановки на учет (восстановления на учете) граждан, имеющих право на получение жилого помещения социального пользования в зависимости от их дохода и имущества.</w:t>
            </w:r>
          </w:p>
          <w:p w14:paraId="3B65161D" w14:textId="77777777" w:rsidR="0073763C" w:rsidRDefault="0073763C" w:rsidP="00824062">
            <w:pPr>
              <w:spacing w:line="300" w:lineRule="exact"/>
              <w:ind w:left="3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Документы и (или) сведения, запрашиваемые ответственным исполнителем, которые граждане вправе представить самостоятельно:</w:t>
            </w:r>
          </w:p>
          <w:p w14:paraId="27C22E52" w14:textId="0EB53A4E" w:rsidR="0073763C" w:rsidRDefault="0073763C" w:rsidP="00824062">
            <w:pPr>
              <w:pStyle w:val="a3"/>
              <w:numPr>
                <w:ilvl w:val="0"/>
                <w:numId w:val="1"/>
              </w:numPr>
              <w:spacing w:line="300" w:lineRule="exact"/>
              <w:ind w:left="3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справка о занимаемом в данном населённом пункте </w:t>
            </w:r>
            <w:r w:rsidR="00AF4BFF">
              <w:rPr>
                <w:rFonts w:ascii="Times New Roman" w:hAnsi="Times New Roman"/>
                <w:sz w:val="28"/>
                <w:szCs w:val="28"/>
              </w:rPr>
              <w:t xml:space="preserve">жилом помещении и составе его семьи (Расчётно-паспортный центр: </w:t>
            </w:r>
            <w:proofErr w:type="spellStart"/>
            <w:r w:rsidR="00AF4BFF">
              <w:rPr>
                <w:rFonts w:ascii="Times New Roman" w:hAnsi="Times New Roman"/>
                <w:sz w:val="28"/>
                <w:szCs w:val="28"/>
              </w:rPr>
              <w:t>г.Новополоцк</w:t>
            </w:r>
            <w:proofErr w:type="spellEnd"/>
            <w:r w:rsidR="00AF4BFF">
              <w:rPr>
                <w:rFonts w:ascii="Times New Roman" w:hAnsi="Times New Roman"/>
                <w:sz w:val="28"/>
                <w:szCs w:val="28"/>
              </w:rPr>
              <w:t>, ул. Молодёжная, д.135; или паспортисты по месту жительства);</w:t>
            </w: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CD90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5FBFC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месяц со дня подачи заявления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0B0E2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бессрочно</w:t>
            </w:r>
          </w:p>
        </w:tc>
      </w:tr>
    </w:tbl>
    <w:p w14:paraId="358521EB" w14:textId="3265E0C0" w:rsidR="00C06EEA" w:rsidRDefault="00AF4BFF">
      <w:r>
        <w:br w:type="page"/>
      </w:r>
    </w:p>
    <w:tbl>
      <w:tblPr>
        <w:tblW w:w="1588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7060"/>
        <w:gridCol w:w="16"/>
        <w:gridCol w:w="1860"/>
        <w:gridCol w:w="1959"/>
        <w:gridCol w:w="31"/>
        <w:gridCol w:w="2266"/>
      </w:tblGrid>
      <w:tr w:rsidR="00AF4BFF" w14:paraId="13733BBD" w14:textId="77777777" w:rsidTr="00F75D40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046DD" w14:textId="77777777" w:rsidR="00AF4BFF" w:rsidRDefault="00AF4BFF" w:rsidP="00F75D4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B4082" w14:textId="77777777" w:rsidR="00AF4BFF" w:rsidRDefault="00AF4BFF" w:rsidP="00F75D40">
            <w:pPr>
              <w:pStyle w:val="a3"/>
              <w:ind w:left="467" w:hanging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6AC39" w14:textId="77777777" w:rsidR="00AF4BFF" w:rsidRDefault="00AF4BFF" w:rsidP="00F75D4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9B6E2" w14:textId="77777777" w:rsidR="00AF4BFF" w:rsidRDefault="00AF4BFF" w:rsidP="00F75D40">
            <w:pPr>
              <w:jc w:val="center"/>
              <w:rPr>
                <w:rFonts w:ascii="Times New Roman" w:hAnsi="Times New Roman"/>
                <w:b/>
                <w:spacing w:val="-1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9F470" w14:textId="77777777" w:rsidR="00AF4BFF" w:rsidRDefault="00AF4BFF" w:rsidP="00F75D4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73763C" w14:paraId="3970015E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E38C4" w14:textId="77777777" w:rsidR="0073763C" w:rsidRDefault="0073763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9D4A01B" w14:textId="1E54BA84" w:rsidR="0073763C" w:rsidRDefault="00C06EEA" w:rsidP="00C06EEA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справка РУП «Витебское агентство по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 w:rsidR="0073763C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государственной регистрации и земельному кадастру» выдаваемая </w:t>
            </w:r>
            <w:proofErr w:type="spellStart"/>
            <w:r w:rsidR="0073763C">
              <w:rPr>
                <w:rFonts w:ascii="Times New Roman" w:hAnsi="Times New Roman"/>
                <w:spacing w:val="-8"/>
                <w:sz w:val="28"/>
                <w:szCs w:val="28"/>
              </w:rPr>
              <w:t>Новополоцким</w:t>
            </w:r>
            <w:proofErr w:type="spellEnd"/>
            <w:r w:rsidR="0073763C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Бюро Полоцкого филиала (БТИ) (на всех членов семьи, в том числе и на несовершеннолетних детей: </w:t>
            </w:r>
            <w:proofErr w:type="spellStart"/>
            <w:r w:rsidR="0073763C">
              <w:rPr>
                <w:rFonts w:ascii="Times New Roman" w:hAnsi="Times New Roman"/>
                <w:spacing w:val="-8"/>
                <w:sz w:val="28"/>
                <w:szCs w:val="28"/>
              </w:rPr>
              <w:t>г.Новополоцк</w:t>
            </w:r>
            <w:proofErr w:type="spellEnd"/>
            <w:r w:rsidR="0073763C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, </w:t>
            </w:r>
            <w:proofErr w:type="spellStart"/>
            <w:r w:rsidR="0073763C">
              <w:rPr>
                <w:rFonts w:ascii="Times New Roman" w:hAnsi="Times New Roman"/>
                <w:spacing w:val="-8"/>
                <w:sz w:val="28"/>
                <w:szCs w:val="28"/>
              </w:rPr>
              <w:t>ул.Я.Коласа</w:t>
            </w:r>
            <w:proofErr w:type="spellEnd"/>
            <w:r w:rsidR="0073763C">
              <w:rPr>
                <w:rFonts w:ascii="Times New Roman" w:hAnsi="Times New Roman"/>
                <w:spacing w:val="-8"/>
                <w:sz w:val="28"/>
                <w:szCs w:val="28"/>
              </w:rPr>
              <w:t>, д. 6);</w:t>
            </w:r>
          </w:p>
          <w:p w14:paraId="5D0EEAAC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справка из ЗАГС о записи АКТА о заключении брака, о рождении (усыновлении) детей без вступления в брак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г.Новополоцк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Молодёжная, д. 155);</w:t>
            </w:r>
          </w:p>
          <w:p w14:paraId="204DB189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медицинское заключение о наличии у гражданина заболевания, при котором признаётся невозможным совместное проживание с лицами, страдающими ими, в одной комнате (квартире) – государственное учреждение здравоохранения;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0A192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3ED9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ED861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763C" w14:paraId="0C883772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13DDB" w14:textId="77777777" w:rsidR="0073763C" w:rsidRDefault="0073763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1.1.8.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Принятие решения о постановке на учет граждан, желающих получить жилое помещение в общежитии (для работников и аспирантов)</w:t>
            </w:r>
          </w:p>
        </w:tc>
        <w:tc>
          <w:tcPr>
            <w:tcW w:w="7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9DEB1B4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заявление;</w:t>
            </w:r>
          </w:p>
          <w:p w14:paraId="6F543A9A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паспорта или иные документы, удостоверяющие личность всех совершеннолетних граждан, свидетельства о рождении несовершеннолетних детей;</w:t>
            </w:r>
          </w:p>
          <w:p w14:paraId="0D591BA9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(для иностранных граждан и лиц без гражданства, которым предоставлен статус беженца в Республике Беларусь, – при наличии такого свидетельства), принимаемых на учет граждан, желающих получить жилое помещение в общежитии;</w:t>
            </w:r>
          </w:p>
          <w:p w14:paraId="2E86E3A9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документы, подтверждающие право на внеочередное или первоочередное получение жилого помещения в общежитии, - в случае наличия такого права.</w:t>
            </w:r>
          </w:p>
          <w:p w14:paraId="189537D9" w14:textId="3AF85C4F" w:rsidR="0073763C" w:rsidRDefault="0073763C" w:rsidP="00C06EEA">
            <w:pPr>
              <w:pStyle w:val="a3"/>
              <w:ind w:left="467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C4644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06EA7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месяц со дня подачи заявления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1CF3C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бессрочно</w:t>
            </w:r>
          </w:p>
        </w:tc>
      </w:tr>
    </w:tbl>
    <w:p w14:paraId="60C3D3A0" w14:textId="2684585F" w:rsidR="0073763C" w:rsidRDefault="00C06EEA">
      <w:r>
        <w:br w:type="page"/>
      </w:r>
    </w:p>
    <w:tbl>
      <w:tblPr>
        <w:tblW w:w="1588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7062"/>
        <w:gridCol w:w="1872"/>
        <w:gridCol w:w="1991"/>
        <w:gridCol w:w="2267"/>
      </w:tblGrid>
      <w:tr w:rsidR="0073763C" w14:paraId="1A9409F3" w14:textId="77777777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A7857" w14:textId="77777777" w:rsidR="0073763C" w:rsidRDefault="0073763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8BED" w14:textId="77777777" w:rsidR="0073763C" w:rsidRDefault="0073763C">
            <w:pPr>
              <w:pStyle w:val="a3"/>
              <w:ind w:left="467" w:hanging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FF9A3" w14:textId="77777777" w:rsidR="0073763C" w:rsidRDefault="0073763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8A354" w14:textId="77777777" w:rsidR="0073763C" w:rsidRDefault="0073763C">
            <w:pPr>
              <w:jc w:val="center"/>
              <w:rPr>
                <w:rFonts w:ascii="Times New Roman" w:hAnsi="Times New Roman"/>
                <w:b/>
                <w:spacing w:val="-1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EA170" w14:textId="77777777" w:rsidR="0073763C" w:rsidRDefault="0073763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73763C" w14:paraId="54AA14D3" w14:textId="77777777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74F6" w14:textId="77777777" w:rsidR="0073763C" w:rsidRDefault="0073763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229B" w14:textId="77777777" w:rsidR="00C06EEA" w:rsidRDefault="00C06EEA" w:rsidP="00C06EEA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Документы и (или) сведения, запрашиваемые ответственным исполнителем, которые граждане вправе представить самостоятельно:</w:t>
            </w:r>
          </w:p>
          <w:p w14:paraId="28E9D85C" w14:textId="46C78D56" w:rsidR="0073763C" w:rsidRDefault="00C06EEA" w:rsidP="00C06EEA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справка о занимаемом в данном населённом пункте жилом помещении и составе его семьи (Расчётно-паспортный центр: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г.Новополоцк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Молодёжная,</w:t>
            </w:r>
            <w:r w:rsidR="00AF4B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763C">
              <w:rPr>
                <w:rFonts w:ascii="Times New Roman" w:hAnsi="Times New Roman"/>
                <w:sz w:val="28"/>
                <w:szCs w:val="28"/>
              </w:rPr>
              <w:t>д.135; или паспортисты по месту жительства);</w:t>
            </w:r>
          </w:p>
          <w:p w14:paraId="2E1E16D7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справка РУП «Витебское агентство по государственной регистрации и земельному кадастру» выдаваемая </w:t>
            </w:r>
            <w:proofErr w:type="spellStart"/>
            <w:r>
              <w:rPr>
                <w:rFonts w:ascii="Times New Roman" w:hAnsi="Times New Roman"/>
                <w:spacing w:val="-4"/>
                <w:sz w:val="28"/>
                <w:szCs w:val="28"/>
              </w:rPr>
              <w:t>Новополоцким</w:t>
            </w:r>
            <w:proofErr w:type="spellEnd"/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Бюро Полоцкого филиала (БТИ) (на всех членов семьи, в том числе и на несовершеннолетних детей: </w:t>
            </w:r>
            <w:proofErr w:type="spellStart"/>
            <w:r>
              <w:rPr>
                <w:rFonts w:ascii="Times New Roman" w:hAnsi="Times New Roman"/>
                <w:spacing w:val="-4"/>
                <w:sz w:val="28"/>
                <w:szCs w:val="28"/>
              </w:rPr>
              <w:t>г.Новополоцк</w:t>
            </w:r>
            <w:proofErr w:type="spellEnd"/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pacing w:val="-4"/>
                <w:sz w:val="28"/>
                <w:szCs w:val="28"/>
              </w:rPr>
              <w:t>ул.Я.Коласа</w:t>
            </w:r>
            <w:proofErr w:type="spellEnd"/>
            <w:r>
              <w:rPr>
                <w:rFonts w:ascii="Times New Roman" w:hAnsi="Times New Roman"/>
                <w:spacing w:val="-4"/>
                <w:sz w:val="28"/>
                <w:szCs w:val="28"/>
              </w:rPr>
              <w:t>, д. 6);</w:t>
            </w:r>
          </w:p>
          <w:p w14:paraId="535F12A4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спра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>вка из ЗАГС о записи АКТА о заключении брака, о рождении (усыновлении) детей без вступления в брак (</w:t>
            </w:r>
            <w:proofErr w:type="spellStart"/>
            <w:r>
              <w:rPr>
                <w:rFonts w:ascii="Times New Roman" w:hAnsi="Times New Roman"/>
                <w:spacing w:val="-10"/>
                <w:sz w:val="28"/>
                <w:szCs w:val="28"/>
              </w:rPr>
              <w:t>г.Новополоцк</w:t>
            </w:r>
            <w:proofErr w:type="spellEnd"/>
            <w:r>
              <w:rPr>
                <w:rFonts w:ascii="Times New Roman" w:hAnsi="Times New Roman"/>
                <w:spacing w:val="-10"/>
                <w:sz w:val="28"/>
                <w:szCs w:val="28"/>
              </w:rPr>
              <w:t>, ул. Молодёжная, д. 155);</w:t>
            </w:r>
          </w:p>
          <w:p w14:paraId="015B03EF" w14:textId="0C03790F" w:rsidR="00C06EEA" w:rsidRDefault="0073763C" w:rsidP="00824062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медицинское заключение о наличии у гражданина заболевания, при котором признаётся невозможным совместное проживание с лицами, страдающими ими, в одной комнате (квартире) – государственное учреждение здравоохранения.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9FF3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E2A1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9060F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763C" w14:paraId="415D8E38" w14:textId="77777777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DBAA8" w14:textId="53AEC0C7" w:rsidR="00C06EEA" w:rsidRDefault="0073763C" w:rsidP="00824062">
            <w:pPr>
              <w:spacing w:line="30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1.1.7. </w:t>
            </w:r>
            <w:r>
              <w:rPr>
                <w:rFonts w:ascii="Times New Roman" w:hAnsi="Times New Roman"/>
                <w:sz w:val="28"/>
                <w:szCs w:val="28"/>
              </w:rPr>
              <w:t>Принятие решения о снятии граждан с учета, нуждающихся в улучшении жилищных условий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E92A8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заявление;</w:t>
            </w:r>
          </w:p>
          <w:p w14:paraId="51ECDF6B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паспорта или иные документы. удостоверяющие личность всех совершеннолетних граждан.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3E20B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36F20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дней со дня подачи заявления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B0222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бессрочно</w:t>
            </w:r>
          </w:p>
        </w:tc>
      </w:tr>
    </w:tbl>
    <w:p w14:paraId="7D7A803B" w14:textId="5F9662A7" w:rsidR="00C06EEA" w:rsidRDefault="00C06EEA"/>
    <w:p w14:paraId="0CC87A6B" w14:textId="77777777" w:rsidR="00C06EEA" w:rsidRDefault="00C06EEA">
      <w:r>
        <w:br w:type="page"/>
      </w:r>
    </w:p>
    <w:tbl>
      <w:tblPr>
        <w:tblW w:w="1588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2"/>
        <w:gridCol w:w="7060"/>
        <w:gridCol w:w="1874"/>
        <w:gridCol w:w="1984"/>
        <w:gridCol w:w="7"/>
        <w:gridCol w:w="2268"/>
      </w:tblGrid>
      <w:tr w:rsidR="00C06EEA" w14:paraId="4043C6DA" w14:textId="77777777" w:rsidTr="00C06EEA"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D170B" w14:textId="77777777" w:rsidR="00C06EEA" w:rsidRDefault="00C06EEA" w:rsidP="009527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9AF00" w14:textId="77777777" w:rsidR="00C06EEA" w:rsidRDefault="00C06EEA" w:rsidP="009527F7">
            <w:pPr>
              <w:pStyle w:val="a3"/>
              <w:ind w:left="467" w:hanging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B8112" w14:textId="77777777" w:rsidR="00C06EEA" w:rsidRDefault="00C06EEA" w:rsidP="009527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379DE" w14:textId="77777777" w:rsidR="00C06EEA" w:rsidRDefault="00C06EEA" w:rsidP="009527F7">
            <w:pPr>
              <w:jc w:val="center"/>
              <w:rPr>
                <w:rFonts w:ascii="Times New Roman" w:hAnsi="Times New Roman"/>
                <w:b/>
                <w:spacing w:val="-1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6E388" w14:textId="77777777" w:rsidR="00C06EEA" w:rsidRDefault="00C06EEA" w:rsidP="009527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AF4BFF" w14:paraId="1813D868" w14:textId="77777777" w:rsidTr="00824062">
        <w:trPr>
          <w:trHeight w:val="8630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D25D934" w14:textId="77777777" w:rsidR="00AF4BFF" w:rsidRDefault="00AF4B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1.1.6.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Принятие решения о разделе (объединении) очереди, о переоформлении очереди с гражданина на совершеннолетнего члена семьи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00A85B7" w14:textId="77777777" w:rsidR="00AF4BFF" w:rsidRDefault="00AF4BFF" w:rsidP="00824062">
            <w:pPr>
              <w:pStyle w:val="a3"/>
              <w:numPr>
                <w:ilvl w:val="0"/>
                <w:numId w:val="1"/>
              </w:numPr>
              <w:spacing w:line="300" w:lineRule="exact"/>
              <w:ind w:left="467"/>
              <w:rPr>
                <w:rFonts w:ascii="Times New Roman" w:hAnsi="Times New Roman"/>
                <w:spacing w:val="-14"/>
                <w:sz w:val="28"/>
                <w:szCs w:val="28"/>
              </w:rPr>
            </w:pPr>
            <w:r>
              <w:rPr>
                <w:rFonts w:ascii="Times New Roman" w:hAnsi="Times New Roman"/>
                <w:spacing w:val="-14"/>
                <w:sz w:val="28"/>
                <w:szCs w:val="28"/>
              </w:rPr>
              <w:t>заявление;</w:t>
            </w:r>
          </w:p>
          <w:p w14:paraId="5EB8B7E9" w14:textId="77777777" w:rsidR="00AF4BFF" w:rsidRDefault="00AF4BFF" w:rsidP="00824062">
            <w:pPr>
              <w:pStyle w:val="a3"/>
              <w:numPr>
                <w:ilvl w:val="0"/>
                <w:numId w:val="1"/>
              </w:numPr>
              <w:spacing w:line="300" w:lineRule="exact"/>
              <w:ind w:left="467"/>
              <w:rPr>
                <w:rFonts w:ascii="Times New Roman" w:hAnsi="Times New Roman"/>
                <w:spacing w:val="-14"/>
                <w:sz w:val="28"/>
                <w:szCs w:val="28"/>
              </w:rPr>
            </w:pPr>
            <w:r>
              <w:rPr>
                <w:rFonts w:ascii="Times New Roman" w:hAnsi="Times New Roman"/>
                <w:spacing w:val="-14"/>
                <w:sz w:val="28"/>
                <w:szCs w:val="28"/>
              </w:rPr>
              <w:t>паспорта или иные документы, удостоверяющие личность всех совершеннолетних граждан, свидетельства о рождении несовершеннолетних детей, принимаемых на учет нуждающихся в улучшении жилищных условий и (или) состоящих на таком учете;</w:t>
            </w:r>
          </w:p>
          <w:p w14:paraId="6F745E5A" w14:textId="77777777" w:rsidR="00AF4BFF" w:rsidRDefault="00AF4BFF" w:rsidP="00824062">
            <w:pPr>
              <w:pStyle w:val="a3"/>
              <w:numPr>
                <w:ilvl w:val="0"/>
                <w:numId w:val="1"/>
              </w:numPr>
              <w:spacing w:line="300" w:lineRule="exact"/>
              <w:ind w:left="467"/>
              <w:rPr>
                <w:rFonts w:ascii="Times New Roman" w:hAnsi="Times New Roman"/>
                <w:spacing w:val="-14"/>
                <w:sz w:val="28"/>
                <w:szCs w:val="28"/>
              </w:rPr>
            </w:pPr>
            <w:r>
              <w:rPr>
                <w:rFonts w:ascii="Times New Roman" w:hAnsi="Times New Roman"/>
                <w:spacing w:val="-14"/>
                <w:sz w:val="28"/>
                <w:szCs w:val="28"/>
              </w:rPr>
              <w:t>документы, подтверждающие право на внеочередное или первоочередное предоставление жилого помещения, в случае наличия такого права;</w:t>
            </w:r>
          </w:p>
          <w:p w14:paraId="4C52ACDB" w14:textId="77777777" w:rsidR="00AF4BFF" w:rsidRDefault="00AF4BFF" w:rsidP="00824062">
            <w:pPr>
              <w:pStyle w:val="a3"/>
              <w:numPr>
                <w:ilvl w:val="0"/>
                <w:numId w:val="1"/>
              </w:numPr>
              <w:spacing w:line="300" w:lineRule="exact"/>
              <w:ind w:left="46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сведения о доходе и имуществе каждого члена семьи – в </w:t>
            </w:r>
          </w:p>
          <w:p w14:paraId="1ABE18B7" w14:textId="77777777" w:rsidR="00AF4BFF" w:rsidRDefault="00AF4BFF" w:rsidP="00824062">
            <w:pPr>
              <w:pStyle w:val="a3"/>
              <w:spacing w:line="300" w:lineRule="exact"/>
              <w:ind w:left="467"/>
              <w:rPr>
                <w:rFonts w:ascii="Times New Roman" w:hAnsi="Times New Roman"/>
                <w:spacing w:val="-14"/>
                <w:sz w:val="28"/>
                <w:szCs w:val="28"/>
              </w:rPr>
            </w:pPr>
            <w:r>
              <w:rPr>
                <w:rFonts w:ascii="Times New Roman" w:hAnsi="Times New Roman"/>
                <w:spacing w:val="-14"/>
                <w:sz w:val="28"/>
                <w:szCs w:val="28"/>
              </w:rPr>
              <w:t>случае постановки на учет граждан, имеющих право на получение жилого помещения социального пользования в зависимости от их дохода и имущества.</w:t>
            </w:r>
          </w:p>
          <w:p w14:paraId="09C6DF14" w14:textId="77777777" w:rsidR="00AF4BFF" w:rsidRDefault="00AF4BFF" w:rsidP="00824062">
            <w:pPr>
              <w:spacing w:line="300" w:lineRule="exact"/>
              <w:contextualSpacing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Документы и (или) сведения, запрашиваемые ответственным исполнителем, которые граждане вправе представлять самостоятельно:</w:t>
            </w:r>
          </w:p>
          <w:p w14:paraId="2D68B764" w14:textId="77777777" w:rsidR="00AF4BFF" w:rsidRDefault="00AF4BFF" w:rsidP="00824062">
            <w:pPr>
              <w:pStyle w:val="a3"/>
              <w:numPr>
                <w:ilvl w:val="0"/>
                <w:numId w:val="1"/>
              </w:numPr>
              <w:spacing w:line="300" w:lineRule="exact"/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справка о занимаемом в данном населенном пункте жилом помещении и составе семьи (расчетно-паспортный центр, Молодежная, д. 135, паспортисты по месту жительства);</w:t>
            </w:r>
          </w:p>
          <w:p w14:paraId="255048DA" w14:textId="77777777" w:rsidR="00AF4BFF" w:rsidRDefault="00AF4BFF" w:rsidP="00824062">
            <w:pPr>
              <w:pStyle w:val="a3"/>
              <w:numPr>
                <w:ilvl w:val="0"/>
                <w:numId w:val="1"/>
              </w:numPr>
              <w:spacing w:line="300" w:lineRule="exact"/>
              <w:ind w:left="467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справка РУП «Витебское агентство по государственной регистрации и земельному кадастру» выдаваемая </w:t>
            </w:r>
            <w:proofErr w:type="spellStart"/>
            <w:r>
              <w:rPr>
                <w:rFonts w:ascii="Times New Roman" w:hAnsi="Times New Roman"/>
                <w:spacing w:val="-4"/>
                <w:sz w:val="28"/>
                <w:szCs w:val="28"/>
              </w:rPr>
              <w:t>Новополоцким</w:t>
            </w:r>
            <w:proofErr w:type="spellEnd"/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Бюро Полоцкого филиала (БТИ) (на всех членов семьи, в том числе и на несовершеннолетних детей: г. Новополоцк, </w:t>
            </w:r>
            <w:proofErr w:type="spellStart"/>
            <w:r>
              <w:rPr>
                <w:rFonts w:ascii="Times New Roman" w:hAnsi="Times New Roman"/>
                <w:spacing w:val="-4"/>
                <w:sz w:val="28"/>
                <w:szCs w:val="28"/>
              </w:rPr>
              <w:t>ул.Я.Коласа</w:t>
            </w:r>
            <w:proofErr w:type="spellEnd"/>
            <w:r>
              <w:rPr>
                <w:rFonts w:ascii="Times New Roman" w:hAnsi="Times New Roman"/>
                <w:spacing w:val="-4"/>
                <w:sz w:val="28"/>
                <w:szCs w:val="28"/>
              </w:rPr>
              <w:t>, д. 6);</w:t>
            </w:r>
          </w:p>
          <w:p w14:paraId="5E54946F" w14:textId="7C47DFE7" w:rsidR="00AF4BFF" w:rsidRDefault="00AF4BFF" w:rsidP="00824062">
            <w:pPr>
              <w:pStyle w:val="a3"/>
              <w:numPr>
                <w:ilvl w:val="0"/>
                <w:numId w:val="1"/>
              </w:numPr>
              <w:spacing w:line="300" w:lineRule="exact"/>
              <w:ind w:left="46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справка из ЗАГС о записи акта о заключении брака; о рождении (усыновлении) детей без вступления в брак (Молодежная, д. 155);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DCF5C55" w14:textId="77777777" w:rsidR="00AF4BFF" w:rsidRDefault="00AF4B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7162C4E" w14:textId="77777777" w:rsidR="00AF4BFF" w:rsidRDefault="00AF4B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месяц со дня подачи заявления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8AE76E4" w14:textId="77777777" w:rsidR="00AF4BFF" w:rsidRDefault="00AF4B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бессрочно</w:t>
            </w:r>
          </w:p>
        </w:tc>
      </w:tr>
    </w:tbl>
    <w:p w14:paraId="1F0691BA" w14:textId="00458F79" w:rsidR="000C0126" w:rsidRDefault="003F5569">
      <w:r>
        <w:br w:type="page"/>
      </w:r>
    </w:p>
    <w:tbl>
      <w:tblPr>
        <w:tblW w:w="1588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27"/>
        <w:gridCol w:w="95"/>
        <w:gridCol w:w="6909"/>
        <w:gridCol w:w="6"/>
        <w:gridCol w:w="8"/>
        <w:gridCol w:w="1857"/>
        <w:gridCol w:w="17"/>
        <w:gridCol w:w="1990"/>
        <w:gridCol w:w="7"/>
        <w:gridCol w:w="2269"/>
      </w:tblGrid>
      <w:tr w:rsidR="000C0126" w14:paraId="3EF6AA67" w14:textId="77777777" w:rsidTr="00824062"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E6BA6" w14:textId="77777777" w:rsidR="000C0126" w:rsidRDefault="000C0126" w:rsidP="001101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49253" w14:textId="77777777" w:rsidR="000C0126" w:rsidRDefault="000C0126" w:rsidP="001101BA">
            <w:pPr>
              <w:pStyle w:val="a3"/>
              <w:ind w:left="467" w:hanging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E5DE3" w14:textId="77777777" w:rsidR="000C0126" w:rsidRDefault="000C0126" w:rsidP="001101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477DF" w14:textId="77777777" w:rsidR="000C0126" w:rsidRDefault="000C0126" w:rsidP="001101BA">
            <w:pPr>
              <w:jc w:val="center"/>
              <w:rPr>
                <w:rFonts w:ascii="Times New Roman" w:hAnsi="Times New Roman"/>
                <w:b/>
                <w:spacing w:val="-1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79EDE" w14:textId="77777777" w:rsidR="000C0126" w:rsidRDefault="000C0126" w:rsidP="001101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0C0126" w14:paraId="45BBDC69" w14:textId="77777777" w:rsidTr="000C0126">
        <w:tc>
          <w:tcPr>
            <w:tcW w:w="2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FB3FB" w14:textId="77777777" w:rsidR="000C0126" w:rsidRDefault="000C012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87A21" w14:textId="3DBC8EF8" w:rsidR="000C0126" w:rsidRDefault="000C0126" w:rsidP="000C0126">
            <w:pPr>
              <w:pStyle w:val="a3"/>
              <w:ind w:left="43"/>
              <w:rPr>
                <w:rFonts w:ascii="Times New Roman" w:hAnsi="Times New Roman"/>
                <w:spacing w:val="-14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 медицинское заключение о наличии у гражданина заболевания, при котором признается невозможным совместное проживание с лицами, страдающими ими, в одной комнате(квартире) – государственное учреждение здравоохранения.</w:t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20495" w14:textId="77777777" w:rsidR="000C0126" w:rsidRDefault="000C012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66B45" w14:textId="77777777" w:rsidR="000C0126" w:rsidRDefault="000C012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E172D" w14:textId="77777777" w:rsidR="000C0126" w:rsidRDefault="000C012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763C" w14:paraId="1D6DFB96" w14:textId="77777777" w:rsidTr="000C0126"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E7CEDEC" w14:textId="77777777" w:rsidR="0073763C" w:rsidRDefault="0073763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1.3.1</w:t>
            </w:r>
            <w:r>
              <w:rPr>
                <w:rFonts w:ascii="Times New Roman" w:hAnsi="Times New Roman"/>
                <w:sz w:val="28"/>
                <w:szCs w:val="28"/>
              </w:rPr>
              <w:t>. Выдача справки о состоянии на учете нуждающихся в улучшении жилищных условий</w:t>
            </w:r>
          </w:p>
        </w:tc>
        <w:tc>
          <w:tcPr>
            <w:tcW w:w="701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9C02CC2" w14:textId="77777777" w:rsidR="0073763C" w:rsidRDefault="0073763C" w:rsidP="00824062">
            <w:pPr>
              <w:pStyle w:val="a3"/>
              <w:numPr>
                <w:ilvl w:val="0"/>
                <w:numId w:val="1"/>
              </w:numPr>
              <w:ind w:left="293" w:right="-7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 или иной документ, удостоверяющий личность.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C81F266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03CDBAA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день обращения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9C3F3D4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месяцев</w:t>
            </w:r>
          </w:p>
        </w:tc>
      </w:tr>
      <w:tr w:rsidR="0073763C" w14:paraId="44F9A91E" w14:textId="77777777">
        <w:tc>
          <w:tcPr>
            <w:tcW w:w="158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96EBA" w14:textId="2565D943" w:rsidR="0073763C" w:rsidRPr="000648A0" w:rsidRDefault="0073763C" w:rsidP="000C0126">
            <w:pPr>
              <w:spacing w:after="120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0648A0">
              <w:rPr>
                <w:rFonts w:ascii="Times New Roman" w:hAnsi="Times New Roman"/>
                <w:b/>
                <w:spacing w:val="-8"/>
                <w:sz w:val="28"/>
                <w:szCs w:val="28"/>
              </w:rPr>
              <w:t xml:space="preserve">Ответственный: </w:t>
            </w:r>
            <w:r w:rsidR="000C0126">
              <w:rPr>
                <w:rFonts w:ascii="Times New Roman" w:hAnsi="Times New Roman"/>
                <w:b/>
                <w:spacing w:val="-8"/>
                <w:sz w:val="28"/>
                <w:szCs w:val="28"/>
              </w:rPr>
              <w:t>Павлова Анна Николаевна</w:t>
            </w:r>
            <w:r w:rsidR="000648A0" w:rsidRPr="000648A0">
              <w:rPr>
                <w:rFonts w:ascii="Times New Roman" w:hAnsi="Times New Roman"/>
                <w:b/>
                <w:spacing w:val="-8"/>
                <w:sz w:val="28"/>
                <w:szCs w:val="28"/>
              </w:rPr>
              <w:t xml:space="preserve"> – педагог дополнительного образования О</w:t>
            </w:r>
            <w:r w:rsidR="000C0126">
              <w:rPr>
                <w:rFonts w:ascii="Times New Roman" w:hAnsi="Times New Roman"/>
                <w:b/>
                <w:spacing w:val="-8"/>
                <w:sz w:val="28"/>
                <w:szCs w:val="28"/>
              </w:rPr>
              <w:t>И</w:t>
            </w:r>
            <w:r w:rsidR="000648A0" w:rsidRPr="000648A0">
              <w:rPr>
                <w:rFonts w:ascii="Times New Roman" w:hAnsi="Times New Roman"/>
                <w:b/>
                <w:spacing w:val="-8"/>
                <w:sz w:val="28"/>
                <w:szCs w:val="28"/>
              </w:rPr>
              <w:t>ВР</w:t>
            </w:r>
            <w:r w:rsidR="001C49FC" w:rsidRPr="000648A0">
              <w:rPr>
                <w:rFonts w:ascii="Times New Roman" w:hAnsi="Times New Roman"/>
                <w:b/>
                <w:spacing w:val="-8"/>
                <w:sz w:val="28"/>
                <w:szCs w:val="28"/>
              </w:rPr>
              <w:t xml:space="preserve">, </w:t>
            </w:r>
            <w:proofErr w:type="spellStart"/>
            <w:r w:rsidR="001C49FC" w:rsidRPr="000648A0">
              <w:rPr>
                <w:rFonts w:ascii="Times New Roman" w:hAnsi="Times New Roman"/>
                <w:b/>
                <w:spacing w:val="-8"/>
                <w:sz w:val="28"/>
                <w:szCs w:val="28"/>
              </w:rPr>
              <w:t>каб</w:t>
            </w:r>
            <w:proofErr w:type="spellEnd"/>
            <w:r w:rsidR="001C49FC" w:rsidRPr="000648A0">
              <w:rPr>
                <w:rFonts w:ascii="Times New Roman" w:hAnsi="Times New Roman"/>
                <w:b/>
                <w:spacing w:val="-8"/>
                <w:sz w:val="28"/>
                <w:szCs w:val="28"/>
              </w:rPr>
              <w:t xml:space="preserve">. </w:t>
            </w:r>
            <w:r w:rsidR="0045183E">
              <w:rPr>
                <w:rFonts w:ascii="Times New Roman" w:hAnsi="Times New Roman"/>
                <w:b/>
                <w:spacing w:val="-8"/>
                <w:sz w:val="28"/>
                <w:szCs w:val="28"/>
              </w:rPr>
              <w:t>335а</w:t>
            </w:r>
            <w:r w:rsidR="001C49FC" w:rsidRPr="000648A0">
              <w:rPr>
                <w:rFonts w:ascii="Times New Roman" w:hAnsi="Times New Roman"/>
                <w:b/>
                <w:spacing w:val="-8"/>
                <w:sz w:val="28"/>
                <w:szCs w:val="28"/>
              </w:rPr>
              <w:t xml:space="preserve">, тел. </w:t>
            </w:r>
            <w:r w:rsidR="000648A0" w:rsidRPr="000648A0">
              <w:rPr>
                <w:rFonts w:ascii="Times New Roman" w:hAnsi="Times New Roman"/>
                <w:b/>
                <w:spacing w:val="-8"/>
                <w:sz w:val="28"/>
                <w:szCs w:val="28"/>
              </w:rPr>
              <w:t>8</w:t>
            </w:r>
            <w:r w:rsidR="000648A0">
              <w:rPr>
                <w:rFonts w:ascii="Times New Roman" w:hAnsi="Times New Roman"/>
                <w:b/>
                <w:spacing w:val="-8"/>
                <w:sz w:val="28"/>
                <w:szCs w:val="28"/>
              </w:rPr>
              <w:t> </w:t>
            </w:r>
            <w:r w:rsidR="000648A0" w:rsidRPr="000648A0">
              <w:rPr>
                <w:rFonts w:ascii="Times New Roman" w:hAnsi="Times New Roman"/>
                <w:b/>
                <w:spacing w:val="-8"/>
                <w:sz w:val="28"/>
                <w:szCs w:val="28"/>
              </w:rPr>
              <w:t>029</w:t>
            </w:r>
            <w:r w:rsidR="000648A0">
              <w:rPr>
                <w:rFonts w:ascii="Times New Roman" w:hAnsi="Times New Roman"/>
                <w:b/>
                <w:spacing w:val="-8"/>
                <w:sz w:val="28"/>
                <w:szCs w:val="28"/>
              </w:rPr>
              <w:t xml:space="preserve"> </w:t>
            </w:r>
            <w:r w:rsidR="000648A0" w:rsidRPr="000648A0">
              <w:rPr>
                <w:rFonts w:ascii="Times New Roman" w:hAnsi="Times New Roman"/>
                <w:b/>
                <w:spacing w:val="-8"/>
                <w:sz w:val="28"/>
                <w:szCs w:val="28"/>
              </w:rPr>
              <w:t>719 93 32</w:t>
            </w:r>
          </w:p>
        </w:tc>
      </w:tr>
      <w:tr w:rsidR="0073763C" w14:paraId="010E9343" w14:textId="77777777">
        <w:tc>
          <w:tcPr>
            <w:tcW w:w="158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33B16" w14:textId="77777777" w:rsidR="0073763C" w:rsidRDefault="0073763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Комиссия по оздоровлению и санаторно-курортному лечению населения </w:t>
            </w:r>
          </w:p>
        </w:tc>
      </w:tr>
      <w:tr w:rsidR="0073763C" w14:paraId="4F63F4F7" w14:textId="77777777" w:rsidTr="000C0126"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423C5" w14:textId="77777777" w:rsidR="0073763C" w:rsidRDefault="0073763C" w:rsidP="00824062">
            <w:pPr>
              <w:spacing w:line="30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2.24.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Выдача справки о необеспеченности ребенка в текущем году путевкой за счет средств государственного социального страхования в лагерь с круглосуточным пребыванием</w:t>
            </w:r>
          </w:p>
        </w:tc>
        <w:tc>
          <w:tcPr>
            <w:tcW w:w="6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CF96A" w14:textId="77777777" w:rsidR="0073763C" w:rsidRDefault="0073763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90301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514FE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дней со дня обращения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9C32B60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бессрочно</w:t>
            </w:r>
          </w:p>
        </w:tc>
      </w:tr>
      <w:tr w:rsidR="0073763C" w14:paraId="0F7C212C" w14:textId="77777777" w:rsidTr="000C0126">
        <w:trPr>
          <w:trHeight w:val="85"/>
        </w:trPr>
        <w:tc>
          <w:tcPr>
            <w:tcW w:w="2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8B98192" w14:textId="77777777" w:rsidR="0073763C" w:rsidRDefault="0073763C" w:rsidP="00824062">
            <w:pPr>
              <w:spacing w:line="30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2.44.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Выдача справки 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невыделении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путевки на детей на санаторно-курортное лечение и оздоровление в текущем году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AC8FB7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 или иной документ, удостоверяющий личность.</w:t>
            </w:r>
          </w:p>
        </w:tc>
        <w:tc>
          <w:tcPr>
            <w:tcW w:w="188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121281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19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5CD373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дней со дня обращения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28D4E5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бессрочно</w:t>
            </w:r>
          </w:p>
        </w:tc>
      </w:tr>
      <w:tr w:rsidR="0073763C" w14:paraId="69CA713E" w14:textId="77777777">
        <w:trPr>
          <w:trHeight w:val="85"/>
        </w:trPr>
        <w:tc>
          <w:tcPr>
            <w:tcW w:w="158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3DC62" w14:textId="3AF29737" w:rsidR="0073763C" w:rsidRDefault="0073763C" w:rsidP="008240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Ответственный:</w:t>
            </w:r>
            <w:r w:rsidR="00B45E5B">
              <w:rPr>
                <w:rFonts w:ascii="Times New Roman" w:hAnsi="Times New Roman"/>
                <w:b/>
                <w:sz w:val="28"/>
                <w:szCs w:val="28"/>
              </w:rPr>
              <w:t xml:space="preserve"> Карпович Татьяна Владимировна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– бухгалтер комиссии по оздоровлению,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270, тел. </w:t>
            </w:r>
            <w:r w:rsidR="001F0F33">
              <w:rPr>
                <w:rFonts w:ascii="Times New Roman" w:hAnsi="Times New Roman"/>
                <w:b/>
                <w:sz w:val="28"/>
                <w:szCs w:val="28"/>
              </w:rPr>
              <w:t>59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1F0F33">
              <w:rPr>
                <w:rFonts w:ascii="Times New Roman" w:hAnsi="Times New Roman"/>
                <w:b/>
                <w:sz w:val="28"/>
                <w:szCs w:val="28"/>
              </w:rPr>
              <w:t>95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1F0F33"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</w:tr>
    </w:tbl>
    <w:p w14:paraId="127E33B4" w14:textId="079DB747" w:rsidR="000C0126" w:rsidRDefault="003F5569">
      <w:r>
        <w:br w:type="page"/>
      </w:r>
    </w:p>
    <w:tbl>
      <w:tblPr>
        <w:tblW w:w="1588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96"/>
        <w:gridCol w:w="30"/>
        <w:gridCol w:w="6902"/>
        <w:gridCol w:w="16"/>
        <w:gridCol w:w="1876"/>
        <w:gridCol w:w="1983"/>
        <w:gridCol w:w="15"/>
        <w:gridCol w:w="2267"/>
      </w:tblGrid>
      <w:tr w:rsidR="000C0126" w14:paraId="404454AB" w14:textId="77777777" w:rsidTr="000C0126">
        <w:tc>
          <w:tcPr>
            <w:tcW w:w="2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5883C" w14:textId="77777777" w:rsidR="000C0126" w:rsidRDefault="000C0126" w:rsidP="003818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82B1C" w14:textId="77777777" w:rsidR="000C0126" w:rsidRDefault="000C0126" w:rsidP="003818E1">
            <w:pPr>
              <w:pStyle w:val="a3"/>
              <w:ind w:left="467" w:hanging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A8552" w14:textId="77777777" w:rsidR="000C0126" w:rsidRDefault="000C0126" w:rsidP="003818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984D0" w14:textId="77777777" w:rsidR="000C0126" w:rsidRDefault="000C0126" w:rsidP="003818E1">
            <w:pPr>
              <w:jc w:val="center"/>
              <w:rPr>
                <w:rFonts w:ascii="Times New Roman" w:hAnsi="Times New Roman"/>
                <w:b/>
                <w:spacing w:val="-1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2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8FA3B" w14:textId="77777777" w:rsidR="000C0126" w:rsidRDefault="000C0126" w:rsidP="003818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73763C" w14:paraId="72534373" w14:textId="77777777">
        <w:tc>
          <w:tcPr>
            <w:tcW w:w="158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705B9" w14:textId="77777777" w:rsidR="0073763C" w:rsidRDefault="0073763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Профком студентов</w:t>
            </w:r>
          </w:p>
        </w:tc>
      </w:tr>
      <w:tr w:rsidR="00B45E5B" w14:paraId="4AB358FA" w14:textId="77777777" w:rsidTr="00B13DD4">
        <w:trPr>
          <w:trHeight w:val="8100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7F4F8A49" w14:textId="77777777" w:rsidR="00B45E5B" w:rsidRDefault="00B45E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1.1.8. </w:t>
            </w:r>
            <w:r>
              <w:rPr>
                <w:rFonts w:ascii="Times New Roman" w:hAnsi="Times New Roman"/>
                <w:sz w:val="28"/>
                <w:szCs w:val="28"/>
              </w:rPr>
              <w:t>Принятие решения о постановке на учет граждан, желающих получить жилое помещение в общежитии (для студентов и магистрантов)</w:t>
            </w:r>
          </w:p>
        </w:tc>
        <w:tc>
          <w:tcPr>
            <w:tcW w:w="693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14:paraId="297907EF" w14:textId="77777777" w:rsidR="00B45E5B" w:rsidRDefault="00B45E5B" w:rsidP="00824062">
            <w:pPr>
              <w:pStyle w:val="a3"/>
              <w:numPr>
                <w:ilvl w:val="0"/>
                <w:numId w:val="1"/>
              </w:numPr>
              <w:spacing w:line="300" w:lineRule="exact"/>
              <w:ind w:left="301" w:right="-4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заявление;</w:t>
            </w:r>
          </w:p>
          <w:p w14:paraId="23322794" w14:textId="77777777" w:rsidR="00B45E5B" w:rsidRDefault="00B45E5B" w:rsidP="00824062">
            <w:pPr>
              <w:pStyle w:val="a3"/>
              <w:numPr>
                <w:ilvl w:val="0"/>
                <w:numId w:val="1"/>
              </w:numPr>
              <w:spacing w:line="300" w:lineRule="exact"/>
              <w:ind w:left="301" w:right="-45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паспорта или иные документы, удостоверяющие личность всех совершеннолетних граждан, свидетельства о рождении несовершеннолетних детей, (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для иностранных граждан и лиц без гражданства, которым предоставлен статус беженца в Республике Беларусь, – при наличии такого свидетельства) принимаемых на учет граждан, желающих получить жилое помещение в общежитии;</w:t>
            </w:r>
          </w:p>
          <w:p w14:paraId="1E23B0B2" w14:textId="77777777" w:rsidR="00B45E5B" w:rsidRDefault="00B45E5B" w:rsidP="00824062">
            <w:pPr>
              <w:pStyle w:val="a3"/>
              <w:numPr>
                <w:ilvl w:val="0"/>
                <w:numId w:val="1"/>
              </w:numPr>
              <w:spacing w:line="300" w:lineRule="exact"/>
              <w:ind w:left="301" w:right="-4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документы, подтверждающие право на внеочередное </w:t>
            </w:r>
          </w:p>
          <w:p w14:paraId="5A3E56BB" w14:textId="77777777" w:rsidR="00B45E5B" w:rsidRDefault="00B45E5B" w:rsidP="00824062">
            <w:pPr>
              <w:pStyle w:val="a3"/>
              <w:spacing w:line="300" w:lineRule="exact"/>
              <w:ind w:left="301" w:right="-4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или первоочередное получение жилого помещения в общежитии, – в случае наличия такого права.</w:t>
            </w:r>
          </w:p>
          <w:p w14:paraId="24923B5F" w14:textId="77777777" w:rsidR="00B45E5B" w:rsidRDefault="00B45E5B" w:rsidP="00824062">
            <w:pPr>
              <w:spacing w:line="300" w:lineRule="exact"/>
              <w:ind w:left="301" w:right="-45"/>
              <w:contextualSpacing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Документы и (или) сведения, запрашиваемые ответственным исполнителем, которые граждане вправе представить самостоятельно:</w:t>
            </w:r>
          </w:p>
          <w:p w14:paraId="18FC7385" w14:textId="77777777" w:rsidR="00B45E5B" w:rsidRDefault="00B45E5B" w:rsidP="00824062">
            <w:pPr>
              <w:pStyle w:val="a3"/>
              <w:numPr>
                <w:ilvl w:val="0"/>
                <w:numId w:val="1"/>
              </w:numPr>
              <w:spacing w:line="300" w:lineRule="exact"/>
              <w:ind w:left="301" w:right="-4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Справка о занимаемом в данном населённом пункте жилом помещении и составе его семьи (по месту постоянной регистрации);</w:t>
            </w:r>
          </w:p>
          <w:p w14:paraId="27E87E26" w14:textId="77777777" w:rsidR="00B45E5B" w:rsidRDefault="00B45E5B" w:rsidP="00824062">
            <w:pPr>
              <w:pStyle w:val="a3"/>
              <w:numPr>
                <w:ilvl w:val="0"/>
                <w:numId w:val="1"/>
              </w:numPr>
              <w:spacing w:line="300" w:lineRule="exact"/>
              <w:ind w:left="301" w:right="-4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Справка РУП «Витебское агентство по государственной регистрации и земельному кадастру» выдаваемая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Новополоцким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Бюро Полоцкого филиала (БТИ) (на всех членов семьи, в том числе и на несовершеннолетних детей: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г.Новополоцк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ул.Я.Коласа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д. 6) – для семейных студентов и магистрантов;</w:t>
            </w:r>
          </w:p>
          <w:p w14:paraId="562524BE" w14:textId="503584F7" w:rsidR="00B45E5B" w:rsidRDefault="00B45E5B" w:rsidP="00824062">
            <w:pPr>
              <w:pStyle w:val="a3"/>
              <w:numPr>
                <w:ilvl w:val="0"/>
                <w:numId w:val="1"/>
              </w:numPr>
              <w:spacing w:line="300" w:lineRule="exact"/>
              <w:ind w:left="301" w:right="-4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справка из ЗАГС о записи АКТА о заключении брака, о рождении (усыновлении) детей без вступления в брак (по месту постоянной регистрации);</w:t>
            </w:r>
          </w:p>
        </w:tc>
        <w:tc>
          <w:tcPr>
            <w:tcW w:w="18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14:paraId="69FF6DE7" w14:textId="77777777" w:rsidR="00B45E5B" w:rsidRDefault="00B45E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14:paraId="072831CE" w14:textId="77777777" w:rsidR="00B45E5B" w:rsidRDefault="00B45E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месяц со дня подачи заявления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14:paraId="2C0B5B1E" w14:textId="77777777" w:rsidR="00B45E5B" w:rsidRDefault="00B45E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бессрочно</w:t>
            </w:r>
          </w:p>
        </w:tc>
      </w:tr>
    </w:tbl>
    <w:p w14:paraId="150F7AE6" w14:textId="77777777" w:rsidR="000C0126" w:rsidRDefault="000C0126">
      <w:r>
        <w:br w:type="page"/>
      </w:r>
    </w:p>
    <w:tbl>
      <w:tblPr>
        <w:tblW w:w="1588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93"/>
        <w:gridCol w:w="30"/>
        <w:gridCol w:w="6899"/>
        <w:gridCol w:w="19"/>
        <w:gridCol w:w="1876"/>
        <w:gridCol w:w="1959"/>
        <w:gridCol w:w="28"/>
        <w:gridCol w:w="11"/>
        <w:gridCol w:w="2270"/>
      </w:tblGrid>
      <w:tr w:rsidR="000C0126" w:rsidRPr="00502464" w14:paraId="515E234D" w14:textId="77777777" w:rsidTr="000C0126"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EA8F8B" w14:textId="77777777" w:rsidR="000C0126" w:rsidRPr="00502464" w:rsidRDefault="000C0126" w:rsidP="000C012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46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9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916DA2" w14:textId="77777777" w:rsidR="000C0126" w:rsidRPr="00502464" w:rsidRDefault="000C0126" w:rsidP="000C012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46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8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27CB26" w14:textId="77777777" w:rsidR="000C0126" w:rsidRPr="00502464" w:rsidRDefault="000C0126" w:rsidP="000C012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46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A94ED6" w14:textId="77777777" w:rsidR="000C0126" w:rsidRPr="00502464" w:rsidRDefault="000C0126" w:rsidP="000C012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464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426660" w14:textId="77777777" w:rsidR="000C0126" w:rsidRPr="00502464" w:rsidRDefault="000C0126" w:rsidP="000C012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464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0C0126" w14:paraId="0F3CA08F" w14:textId="77777777" w:rsidTr="000C0126">
        <w:tc>
          <w:tcPr>
            <w:tcW w:w="27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78AB81" w14:textId="77777777" w:rsidR="000C0126" w:rsidRDefault="000C012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92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584EE7" w14:textId="46DECCC4" w:rsidR="000C0126" w:rsidRDefault="000C0126" w:rsidP="000C0126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медицинское заключение о наличии у гражданина заболевания, при котором признаётся невозможным совместное проживание с ним других лиц в одной комнате (квартире) – государственное учреждение здравоохранения</w:t>
            </w:r>
          </w:p>
        </w:tc>
        <w:tc>
          <w:tcPr>
            <w:tcW w:w="1895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D7C1FF" w14:textId="77777777" w:rsidR="000C0126" w:rsidRDefault="000C012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8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3A1174" w14:textId="77777777" w:rsidR="000C0126" w:rsidRDefault="000C012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BC635D" w14:textId="77777777" w:rsidR="000C0126" w:rsidRDefault="000C012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763C" w14:paraId="69E9DD32" w14:textId="77777777">
        <w:tc>
          <w:tcPr>
            <w:tcW w:w="158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1D5FE" w14:textId="607627BB" w:rsidR="0073763C" w:rsidRDefault="0073763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Ответственный: </w:t>
            </w:r>
            <w:r w:rsidR="000C0126">
              <w:rPr>
                <w:rFonts w:ascii="Times New Roman" w:hAnsi="Times New Roman"/>
                <w:b/>
                <w:sz w:val="28"/>
                <w:szCs w:val="28"/>
              </w:rPr>
              <w:t>Коваль Валерий Александрович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председатель профкома,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222н (новый корпус), тел. </w:t>
            </w:r>
            <w:r w:rsidR="001F0F33">
              <w:rPr>
                <w:rFonts w:ascii="Times New Roman" w:hAnsi="Times New Roman"/>
                <w:b/>
                <w:sz w:val="28"/>
                <w:szCs w:val="28"/>
              </w:rPr>
              <w:t>50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1F0F33">
              <w:rPr>
                <w:rFonts w:ascii="Times New Roman" w:hAnsi="Times New Roman"/>
                <w:b/>
                <w:sz w:val="28"/>
                <w:szCs w:val="28"/>
              </w:rPr>
              <w:t>58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1F0F33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  <w:p w14:paraId="48AB2CFE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При отсутствии: Ладик Ирина Аркадьевна – бухгалтер,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222н (новый корпус), тел. </w:t>
            </w:r>
            <w:r w:rsidR="001F0F33">
              <w:rPr>
                <w:rFonts w:ascii="Times New Roman" w:hAnsi="Times New Roman"/>
                <w:b/>
                <w:sz w:val="28"/>
                <w:szCs w:val="28"/>
              </w:rPr>
              <w:t>50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1F0F33">
              <w:rPr>
                <w:rFonts w:ascii="Times New Roman" w:hAnsi="Times New Roman"/>
                <w:b/>
                <w:sz w:val="28"/>
                <w:szCs w:val="28"/>
              </w:rPr>
              <w:t>58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1F0F33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  <w:tr w:rsidR="0073763C" w14:paraId="2B4569A8" w14:textId="77777777">
        <w:tc>
          <w:tcPr>
            <w:tcW w:w="158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7A799" w14:textId="77777777" w:rsidR="0073763C" w:rsidRDefault="0073763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Общежития</w:t>
            </w:r>
          </w:p>
        </w:tc>
      </w:tr>
      <w:tr w:rsidR="0073763C" w14:paraId="08C7E7C4" w14:textId="77777777" w:rsidTr="000C0126">
        <w:tc>
          <w:tcPr>
            <w:tcW w:w="2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0F31A0A" w14:textId="77777777" w:rsidR="0073763C" w:rsidRDefault="0073763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1.3.3. </w:t>
            </w:r>
            <w:r>
              <w:rPr>
                <w:rFonts w:ascii="Times New Roman" w:hAnsi="Times New Roman"/>
                <w:sz w:val="28"/>
                <w:szCs w:val="28"/>
              </w:rPr>
              <w:t>Выдача справки о месте жительства и составе семьи</w:t>
            </w:r>
          </w:p>
        </w:tc>
        <w:tc>
          <w:tcPr>
            <w:tcW w:w="69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3ABA77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pacing w:val="-16"/>
                <w:sz w:val="28"/>
                <w:szCs w:val="28"/>
              </w:rPr>
            </w:pPr>
            <w:r>
              <w:rPr>
                <w:rFonts w:ascii="Times New Roman" w:hAnsi="Times New Roman"/>
                <w:spacing w:val="-16"/>
                <w:sz w:val="28"/>
                <w:szCs w:val="28"/>
              </w:rPr>
              <w:t>паспорт или иной документ, удостоверяющий личность;</w:t>
            </w:r>
          </w:p>
          <w:p w14:paraId="4D102FFC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6"/>
                <w:sz w:val="28"/>
                <w:szCs w:val="28"/>
              </w:rPr>
              <w:t>технический паспорт и документ, подтверждающий право собственности на жилое помещение, – в случае проживания гражданина в одноквартирном, блокированном доме.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10DBEB4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бесплатно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7599EF0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день обращения</w:t>
            </w:r>
          </w:p>
        </w:tc>
        <w:tc>
          <w:tcPr>
            <w:tcW w:w="23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43322BA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месяцев</w:t>
            </w:r>
          </w:p>
        </w:tc>
      </w:tr>
      <w:tr w:rsidR="0073763C" w14:paraId="10234813" w14:textId="77777777" w:rsidTr="000C0126">
        <w:tc>
          <w:tcPr>
            <w:tcW w:w="2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7F91496" w14:textId="1E44F638" w:rsidR="0073763C" w:rsidRPr="000C0126" w:rsidRDefault="0073763C">
            <w:pPr>
              <w:rPr>
                <w:rFonts w:ascii="Times New Roman" w:hAnsi="Times New Roman"/>
                <w:b/>
                <w:spacing w:val="-10"/>
                <w:sz w:val="28"/>
                <w:szCs w:val="28"/>
              </w:rPr>
            </w:pPr>
            <w:r w:rsidRPr="000C0126"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>1.3.4</w:t>
            </w:r>
            <w:r w:rsidRPr="000C0126">
              <w:rPr>
                <w:rFonts w:ascii="Times New Roman" w:hAnsi="Times New Roman"/>
                <w:spacing w:val="-10"/>
                <w:sz w:val="28"/>
                <w:szCs w:val="28"/>
              </w:rPr>
              <w:t>. Выдача</w:t>
            </w:r>
            <w:r w:rsidR="000C0126" w:rsidRPr="000C0126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0C0126">
              <w:rPr>
                <w:rFonts w:ascii="Times New Roman" w:hAnsi="Times New Roman"/>
                <w:spacing w:val="-10"/>
                <w:sz w:val="28"/>
                <w:szCs w:val="28"/>
              </w:rPr>
              <w:t>справки о месте жительства</w:t>
            </w:r>
          </w:p>
        </w:tc>
        <w:tc>
          <w:tcPr>
            <w:tcW w:w="6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8440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 или иной документ, удостоверяющий личность.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4B96935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8060DEB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день обращения</w:t>
            </w:r>
          </w:p>
        </w:tc>
        <w:tc>
          <w:tcPr>
            <w:tcW w:w="22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B50A6FE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месяцев</w:t>
            </w:r>
          </w:p>
        </w:tc>
      </w:tr>
      <w:tr w:rsidR="0073763C" w14:paraId="082FF3FB" w14:textId="77777777" w:rsidTr="000C0126">
        <w:tc>
          <w:tcPr>
            <w:tcW w:w="2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0C6A9" w14:textId="56A68D59" w:rsidR="0073763C" w:rsidRDefault="0073763C" w:rsidP="00824062">
            <w:pPr>
              <w:spacing w:line="30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1.3.6.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Выдача</w:t>
            </w:r>
            <w:r w:rsidR="000C01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справки</w:t>
            </w:r>
            <w:r w:rsidR="000C01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для перерасчета платы за некоторые виды коммунальных услуг</w:t>
            </w:r>
          </w:p>
        </w:tc>
        <w:tc>
          <w:tcPr>
            <w:tcW w:w="6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21F5B" w14:textId="77777777" w:rsidR="0073763C" w:rsidRDefault="0073763C">
            <w:pPr>
              <w:pStyle w:val="a3"/>
              <w:numPr>
                <w:ilvl w:val="0"/>
                <w:numId w:val="1"/>
              </w:numPr>
              <w:ind w:left="4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 или иной документ, удостоверяющий личность.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9B75C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BFAF8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день обращения</w:t>
            </w:r>
          </w:p>
        </w:tc>
        <w:tc>
          <w:tcPr>
            <w:tcW w:w="2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7DEEC" w14:textId="77777777" w:rsidR="0073763C" w:rsidRDefault="00737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месяц</w:t>
            </w:r>
          </w:p>
        </w:tc>
      </w:tr>
      <w:tr w:rsidR="0073763C" w14:paraId="08AC4DD3" w14:textId="77777777">
        <w:tc>
          <w:tcPr>
            <w:tcW w:w="158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289C8" w14:textId="4DAF076B" w:rsidR="00937E6A" w:rsidRDefault="0073763C" w:rsidP="000C01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Ответственный: </w:t>
            </w:r>
            <w:proofErr w:type="spellStart"/>
            <w:r w:rsidR="006307B7">
              <w:rPr>
                <w:rFonts w:ascii="Times New Roman" w:hAnsi="Times New Roman"/>
                <w:sz w:val="28"/>
                <w:szCs w:val="28"/>
              </w:rPr>
              <w:t>Браим</w:t>
            </w:r>
            <w:proofErr w:type="spellEnd"/>
            <w:r w:rsidR="006307B7">
              <w:rPr>
                <w:rFonts w:ascii="Times New Roman" w:hAnsi="Times New Roman"/>
                <w:sz w:val="28"/>
                <w:szCs w:val="28"/>
              </w:rPr>
              <w:t xml:space="preserve"> Надежда Григорьевна</w:t>
            </w:r>
            <w:r w:rsidR="007861F5">
              <w:rPr>
                <w:rFonts w:ascii="Times New Roman" w:hAnsi="Times New Roman"/>
                <w:sz w:val="28"/>
                <w:szCs w:val="28"/>
              </w:rPr>
              <w:t xml:space="preserve"> – паспортист, ул. Блохина, 30, ауд. 37нк</w:t>
            </w:r>
            <w:r w:rsidR="00502464">
              <w:rPr>
                <w:rFonts w:ascii="Times New Roman" w:hAnsi="Times New Roman"/>
                <w:sz w:val="28"/>
                <w:szCs w:val="28"/>
              </w:rPr>
              <w:t>, тел. 50-58-27</w:t>
            </w:r>
          </w:p>
          <w:p w14:paraId="4B0CAF79" w14:textId="1DD69A20" w:rsidR="0073763C" w:rsidRDefault="0073763C" w:rsidP="00502464">
            <w:pPr>
              <w:spacing w:line="30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 отсутствии: </w:t>
            </w:r>
            <w:proofErr w:type="spellStart"/>
            <w:r w:rsidR="00B45E5B">
              <w:rPr>
                <w:rFonts w:ascii="Times New Roman" w:hAnsi="Times New Roman"/>
                <w:sz w:val="28"/>
                <w:szCs w:val="28"/>
              </w:rPr>
              <w:t>Коростикова</w:t>
            </w:r>
            <w:proofErr w:type="spellEnd"/>
            <w:r w:rsidR="00B45E5B">
              <w:rPr>
                <w:rFonts w:ascii="Times New Roman" w:hAnsi="Times New Roman"/>
                <w:sz w:val="28"/>
                <w:szCs w:val="28"/>
              </w:rPr>
              <w:t xml:space="preserve"> Ирина Сергеевна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заведующий общежитием</w:t>
            </w:r>
            <w:r w:rsidR="000C0126">
              <w:rPr>
                <w:rFonts w:ascii="Times New Roman" w:hAnsi="Times New Roman"/>
                <w:sz w:val="28"/>
                <w:szCs w:val="28"/>
              </w:rPr>
              <w:t xml:space="preserve"> № 1</w:t>
            </w:r>
            <w:r>
              <w:rPr>
                <w:rFonts w:ascii="Times New Roman" w:hAnsi="Times New Roman"/>
                <w:sz w:val="28"/>
                <w:szCs w:val="28"/>
              </w:rPr>
              <w:t>, ул. Юбилейная, 5, тел.5</w:t>
            </w:r>
            <w:r w:rsidR="00F9537C">
              <w:rPr>
                <w:rFonts w:ascii="Times New Roman" w:hAnsi="Times New Roman"/>
                <w:sz w:val="28"/>
                <w:szCs w:val="28"/>
              </w:rPr>
              <w:t>9-07-70</w:t>
            </w:r>
          </w:p>
          <w:p w14:paraId="6DCE19FB" w14:textId="318CABE3" w:rsidR="00B25516" w:rsidRDefault="00B25516" w:rsidP="00502464">
            <w:pPr>
              <w:spacing w:line="300" w:lineRule="exact"/>
              <w:ind w:left="2013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Курякова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Оксана Леонидовна – заведующий общежитием</w:t>
            </w:r>
            <w:r w:rsidR="000C0126">
              <w:rPr>
                <w:rFonts w:ascii="Times New Roman" w:hAnsi="Times New Roman"/>
                <w:sz w:val="28"/>
                <w:szCs w:val="28"/>
              </w:rPr>
              <w:t xml:space="preserve"> № 3</w:t>
            </w:r>
            <w:r>
              <w:rPr>
                <w:rFonts w:ascii="Times New Roman" w:hAnsi="Times New Roman"/>
                <w:sz w:val="28"/>
                <w:szCs w:val="28"/>
              </w:rPr>
              <w:t>, ул. Юбилейная, 11, тел.51-85-64</w:t>
            </w:r>
          </w:p>
          <w:p w14:paraId="40B48B6D" w14:textId="40FC460D" w:rsidR="0073763C" w:rsidRDefault="007861F5" w:rsidP="00502464">
            <w:pPr>
              <w:spacing w:line="300" w:lineRule="exact"/>
              <w:ind w:left="201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Ковалева Инна Васильевна</w:t>
            </w:r>
            <w:r w:rsidR="00F953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763C">
              <w:rPr>
                <w:rFonts w:ascii="Times New Roman" w:hAnsi="Times New Roman"/>
                <w:sz w:val="28"/>
                <w:szCs w:val="28"/>
              </w:rPr>
              <w:t>– заведующий общежитием</w:t>
            </w:r>
            <w:r w:rsidR="000C0126">
              <w:rPr>
                <w:rFonts w:ascii="Times New Roman" w:hAnsi="Times New Roman"/>
                <w:sz w:val="28"/>
                <w:szCs w:val="28"/>
              </w:rPr>
              <w:t xml:space="preserve"> № 4</w:t>
            </w:r>
            <w:r w:rsidR="0073763C">
              <w:rPr>
                <w:rFonts w:ascii="Times New Roman" w:hAnsi="Times New Roman"/>
                <w:sz w:val="28"/>
                <w:szCs w:val="28"/>
              </w:rPr>
              <w:t>, ул. Комсомольская, 18, тел.5</w:t>
            </w:r>
            <w:r w:rsidR="00F9537C">
              <w:rPr>
                <w:rFonts w:ascii="Times New Roman" w:hAnsi="Times New Roman"/>
                <w:sz w:val="28"/>
                <w:szCs w:val="28"/>
              </w:rPr>
              <w:t>1-9</w:t>
            </w:r>
            <w:r w:rsidR="0073763C">
              <w:rPr>
                <w:rFonts w:ascii="Times New Roman" w:hAnsi="Times New Roman"/>
                <w:sz w:val="28"/>
                <w:szCs w:val="28"/>
              </w:rPr>
              <w:t>4-88</w:t>
            </w:r>
          </w:p>
          <w:p w14:paraId="69559F99" w14:textId="027837DD" w:rsidR="0073763C" w:rsidRDefault="0073763C" w:rsidP="00502464">
            <w:pPr>
              <w:spacing w:line="300" w:lineRule="exact"/>
              <w:ind w:left="2013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Прыткова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Надежда Викторовна – заведующий общежитием</w:t>
            </w:r>
            <w:r w:rsidR="000C0126">
              <w:rPr>
                <w:rFonts w:ascii="Times New Roman" w:hAnsi="Times New Roman"/>
                <w:sz w:val="28"/>
                <w:szCs w:val="28"/>
              </w:rPr>
              <w:t xml:space="preserve"> № 5</w:t>
            </w:r>
            <w:r>
              <w:rPr>
                <w:rFonts w:ascii="Times New Roman" w:hAnsi="Times New Roman"/>
                <w:sz w:val="28"/>
                <w:szCs w:val="28"/>
              </w:rPr>
              <w:t>, ул. Блохина 17, к.</w:t>
            </w:r>
            <w:r w:rsidR="00BC79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114, тел.5</w:t>
            </w:r>
            <w:r w:rsidR="00F9537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F9537C">
              <w:rPr>
                <w:rFonts w:ascii="Times New Roman" w:hAnsi="Times New Roman"/>
                <w:sz w:val="28"/>
                <w:szCs w:val="28"/>
              </w:rPr>
              <w:t>94-33</w:t>
            </w:r>
          </w:p>
          <w:p w14:paraId="14D8A9F8" w14:textId="6A32CAE5" w:rsidR="00F9537C" w:rsidRDefault="00F9537C" w:rsidP="00502464">
            <w:pPr>
              <w:spacing w:line="300" w:lineRule="exact"/>
              <w:ind w:left="2013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Шаршукова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Зинаида Александровна – заведующий общежитием</w:t>
            </w:r>
            <w:r w:rsidR="000C0126">
              <w:rPr>
                <w:rFonts w:ascii="Times New Roman" w:hAnsi="Times New Roman"/>
                <w:sz w:val="28"/>
                <w:szCs w:val="28"/>
              </w:rPr>
              <w:t xml:space="preserve"> № 6</w:t>
            </w:r>
            <w:r>
              <w:rPr>
                <w:rFonts w:ascii="Times New Roman" w:hAnsi="Times New Roman"/>
                <w:sz w:val="28"/>
                <w:szCs w:val="28"/>
              </w:rPr>
              <w:t>, ул. Молодежная, 69, тел. 50-74-25</w:t>
            </w:r>
          </w:p>
          <w:p w14:paraId="56FD4C75" w14:textId="0AD7DD3D" w:rsidR="0014733A" w:rsidRDefault="0014733A" w:rsidP="00502464">
            <w:pPr>
              <w:spacing w:line="300" w:lineRule="exact"/>
              <w:ind w:left="2013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Похаленок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Инна Владимировна – заведующий общежитием</w:t>
            </w:r>
            <w:r w:rsidR="000C0126">
              <w:rPr>
                <w:rFonts w:ascii="Times New Roman" w:hAnsi="Times New Roman"/>
                <w:sz w:val="28"/>
                <w:szCs w:val="28"/>
              </w:rPr>
              <w:t xml:space="preserve"> № 7</w:t>
            </w:r>
            <w:r>
              <w:rPr>
                <w:rFonts w:ascii="Times New Roman" w:hAnsi="Times New Roman"/>
                <w:sz w:val="28"/>
                <w:szCs w:val="28"/>
              </w:rPr>
              <w:t>, ул. Я.</w:t>
            </w:r>
            <w:r w:rsidR="007861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Коласа, 46, тел. 52-41-22</w:t>
            </w:r>
          </w:p>
          <w:p w14:paraId="410F729A" w14:textId="1188A518" w:rsidR="0073763C" w:rsidRDefault="007861F5" w:rsidP="00502464">
            <w:pPr>
              <w:spacing w:line="300" w:lineRule="exact"/>
              <w:ind w:left="201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Крупская Ирина Филипповна – заведующий общежитием</w:t>
            </w:r>
            <w:r w:rsidR="000C0126">
              <w:rPr>
                <w:rFonts w:ascii="Times New Roman" w:hAnsi="Times New Roman"/>
                <w:sz w:val="28"/>
                <w:szCs w:val="28"/>
              </w:rPr>
              <w:t xml:space="preserve"> № 8</w:t>
            </w:r>
            <w:r>
              <w:rPr>
                <w:rFonts w:ascii="Times New Roman" w:hAnsi="Times New Roman"/>
                <w:sz w:val="28"/>
                <w:szCs w:val="28"/>
              </w:rPr>
              <w:t>, ул. Мирная, 4а, тел. 59-00-15</w:t>
            </w:r>
          </w:p>
        </w:tc>
      </w:tr>
    </w:tbl>
    <w:p w14:paraId="55323CE4" w14:textId="77777777" w:rsidR="0073763C" w:rsidRDefault="0073763C"/>
    <w:sectPr w:rsidR="0073763C" w:rsidSect="00353D02">
      <w:pgSz w:w="16838" w:h="11906" w:orient="landscape"/>
      <w:pgMar w:top="567" w:right="1134" w:bottom="284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DB172A"/>
    <w:multiLevelType w:val="hybridMultilevel"/>
    <w:tmpl w:val="AAD094C4"/>
    <w:lvl w:ilvl="0" w:tplc="273C73C4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F0854"/>
    <w:rsid w:val="00000407"/>
    <w:rsid w:val="00033EB4"/>
    <w:rsid w:val="0006341C"/>
    <w:rsid w:val="000648A0"/>
    <w:rsid w:val="000B7845"/>
    <w:rsid w:val="000C0126"/>
    <w:rsid w:val="00123136"/>
    <w:rsid w:val="0014733A"/>
    <w:rsid w:val="001C49FC"/>
    <w:rsid w:val="001D31A5"/>
    <w:rsid w:val="001E2A96"/>
    <w:rsid w:val="001F0F33"/>
    <w:rsid w:val="00353D02"/>
    <w:rsid w:val="00382037"/>
    <w:rsid w:val="003F5569"/>
    <w:rsid w:val="0045183E"/>
    <w:rsid w:val="004F2139"/>
    <w:rsid w:val="00502464"/>
    <w:rsid w:val="005E32C1"/>
    <w:rsid w:val="005E3A6F"/>
    <w:rsid w:val="005F3E6E"/>
    <w:rsid w:val="006307B7"/>
    <w:rsid w:val="00662C41"/>
    <w:rsid w:val="00662EFC"/>
    <w:rsid w:val="00675231"/>
    <w:rsid w:val="006F704F"/>
    <w:rsid w:val="00710D38"/>
    <w:rsid w:val="007120DD"/>
    <w:rsid w:val="0072086F"/>
    <w:rsid w:val="0073763C"/>
    <w:rsid w:val="00782F27"/>
    <w:rsid w:val="007861F5"/>
    <w:rsid w:val="007B3931"/>
    <w:rsid w:val="007D4470"/>
    <w:rsid w:val="00824062"/>
    <w:rsid w:val="00833BC9"/>
    <w:rsid w:val="00867130"/>
    <w:rsid w:val="00876696"/>
    <w:rsid w:val="00907ABE"/>
    <w:rsid w:val="00925E0C"/>
    <w:rsid w:val="00937E6A"/>
    <w:rsid w:val="00951540"/>
    <w:rsid w:val="00952A82"/>
    <w:rsid w:val="009B61B7"/>
    <w:rsid w:val="009D68E9"/>
    <w:rsid w:val="009E1706"/>
    <w:rsid w:val="00A323B5"/>
    <w:rsid w:val="00AE09A2"/>
    <w:rsid w:val="00AF0854"/>
    <w:rsid w:val="00AF4BFF"/>
    <w:rsid w:val="00B04DA7"/>
    <w:rsid w:val="00B0622D"/>
    <w:rsid w:val="00B173CF"/>
    <w:rsid w:val="00B25516"/>
    <w:rsid w:val="00B45E5B"/>
    <w:rsid w:val="00B92BCB"/>
    <w:rsid w:val="00B96FB1"/>
    <w:rsid w:val="00BB7420"/>
    <w:rsid w:val="00BC7991"/>
    <w:rsid w:val="00BF7109"/>
    <w:rsid w:val="00C06EEA"/>
    <w:rsid w:val="00C2245A"/>
    <w:rsid w:val="00CB73CE"/>
    <w:rsid w:val="00D0048E"/>
    <w:rsid w:val="00D35788"/>
    <w:rsid w:val="00D5349C"/>
    <w:rsid w:val="00D82C7B"/>
    <w:rsid w:val="00DA3FE8"/>
    <w:rsid w:val="00DF30D0"/>
    <w:rsid w:val="00E10FAA"/>
    <w:rsid w:val="00E6124B"/>
    <w:rsid w:val="00E65A34"/>
    <w:rsid w:val="00F062C4"/>
    <w:rsid w:val="00F60C0E"/>
    <w:rsid w:val="00F63E83"/>
    <w:rsid w:val="00F953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4F8F"/>
  <w15:chartTrackingRefBased/>
  <w15:docId w15:val="{BC396C8A-E262-4A9A-8D92-EBDC2B4F8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Pr>
      <w:rFonts w:ascii="Segoe UI" w:hAnsi="Segoe UI" w:cs="Segoe UI"/>
      <w:sz w:val="18"/>
      <w:szCs w:val="18"/>
      <w:lang w:eastAsia="en-US"/>
    </w:rPr>
  </w:style>
  <w:style w:type="character" w:styleId="a6">
    <w:name w:val="Strong"/>
    <w:uiPriority w:val="22"/>
    <w:qFormat/>
    <w:rsid w:val="00AF08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25B31-EFF7-4964-B584-9D8622A94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22</Pages>
  <Words>4438</Words>
  <Characters>25300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Deluxo</dc:creator>
  <cp:keywords/>
  <dc:description/>
  <cp:lastModifiedBy>Юлия</cp:lastModifiedBy>
  <cp:revision>25</cp:revision>
  <cp:lastPrinted>2019-09-18T06:47:00Z</cp:lastPrinted>
  <dcterms:created xsi:type="dcterms:W3CDTF">2021-01-25T07:31:00Z</dcterms:created>
  <dcterms:modified xsi:type="dcterms:W3CDTF">2026-03-27T13:42:00Z</dcterms:modified>
</cp:coreProperties>
</file>