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79" w:rsidRDefault="00685879" w:rsidP="006858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конференции </w:t>
      </w:r>
      <w:bookmarkStart w:id="0" w:name="_GoBack"/>
      <w:bookmarkEnd w:id="0"/>
    </w:p>
    <w:p w:rsidR="00685879" w:rsidRPr="000B56E5" w:rsidRDefault="00685879" w:rsidP="006858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685879" w:rsidRPr="000B56E5" w:rsidTr="00960226">
        <w:trPr>
          <w:trHeight w:val="26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879" w:rsidRPr="000B56E5" w:rsidTr="00960226">
        <w:trPr>
          <w:trHeight w:val="1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879" w:rsidRPr="000B56E5" w:rsidTr="00960226">
        <w:trPr>
          <w:trHeight w:val="1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879" w:rsidRPr="000B56E5" w:rsidTr="00960226">
        <w:trPr>
          <w:trHeight w:val="16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(полностью)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879" w:rsidRPr="000B56E5" w:rsidTr="00960226">
        <w:trPr>
          <w:trHeight w:val="1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(полностью)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879" w:rsidRPr="000B56E5" w:rsidTr="00960226">
        <w:trPr>
          <w:trHeight w:val="14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связи (+ индекс)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879" w:rsidRPr="000B56E5" w:rsidTr="00960226"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раб. (+код), тел. моб.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879" w:rsidRPr="000B56E5" w:rsidTr="00960226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879" w:rsidRPr="000B56E5" w:rsidTr="00960226">
        <w:trPr>
          <w:trHeight w:val="10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Вашего доклада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879" w:rsidRPr="000B56E5" w:rsidTr="00960226">
        <w:trPr>
          <w:trHeight w:val="10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выступления</w:t>
            </w: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879" w:rsidRPr="000B56E5" w:rsidTr="00960226">
        <w:trPr>
          <w:trHeight w:val="12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9" w:rsidRPr="000B56E5" w:rsidRDefault="00685879" w:rsidP="009602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средства, необходимые для доклада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879" w:rsidRPr="000B56E5" w:rsidTr="00960226">
        <w:trPr>
          <w:trHeight w:val="2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9" w:rsidRPr="000B56E5" w:rsidRDefault="00685879" w:rsidP="009602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hAnsi="Times New Roman" w:cs="Times New Roman"/>
                <w:sz w:val="24"/>
                <w:szCs w:val="24"/>
              </w:rPr>
              <w:t>Необходимо ли Вам индивидуальное приглашение на имя вышестоящего руководителя (ректора)?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879" w:rsidRPr="000B56E5" w:rsidTr="00960226">
        <w:trPr>
          <w:trHeight w:val="2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0B56E5">
              <w:rPr>
                <w:rFonts w:ascii="Times New Roman" w:hAnsi="Times New Roman" w:cs="Times New Roman"/>
                <w:sz w:val="24"/>
                <w:szCs w:val="24"/>
              </w:rPr>
              <w:t>, должность руководителя (полностью), номер факса</w:t>
            </w:r>
          </w:p>
          <w:p w:rsidR="00685879" w:rsidRPr="000B56E5" w:rsidRDefault="00685879" w:rsidP="00960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6E5">
              <w:rPr>
                <w:rFonts w:ascii="Times New Roman" w:hAnsi="Times New Roman" w:cs="Times New Roman"/>
                <w:sz w:val="20"/>
                <w:szCs w:val="20"/>
              </w:rPr>
              <w:t>(Заполняется при необходимости оформления вызова через вышестоящую структуру)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879" w:rsidRPr="000B56E5" w:rsidTr="00960226">
        <w:trPr>
          <w:trHeight w:val="60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9" w:rsidRPr="000B56E5" w:rsidRDefault="00685879" w:rsidP="009602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hAnsi="Times New Roman" w:cs="Times New Roman"/>
                <w:sz w:val="24"/>
                <w:szCs w:val="24"/>
              </w:rPr>
              <w:t>Необходима ли Вам помощь в бронировании места/номера в гостинице?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879" w:rsidRPr="000B56E5" w:rsidTr="00960226">
        <w:trPr>
          <w:trHeight w:val="2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9" w:rsidRPr="000B56E5" w:rsidRDefault="00685879" w:rsidP="009602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hAnsi="Times New Roman" w:cs="Times New Roman"/>
                <w:sz w:val="24"/>
                <w:szCs w:val="24"/>
              </w:rPr>
              <w:t>Дата заселения в гостиницу - дата отъезда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879" w:rsidRPr="000B56E5" w:rsidTr="00960226">
        <w:trPr>
          <w:trHeight w:val="2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6E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условия проживания:</w:t>
            </w:r>
          </w:p>
          <w:p w:rsidR="00685879" w:rsidRPr="000B56E5" w:rsidRDefault="00685879" w:rsidP="00960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6E5">
              <w:rPr>
                <w:rFonts w:ascii="Times New Roman" w:hAnsi="Times New Roman" w:cs="Times New Roman"/>
                <w:sz w:val="24"/>
                <w:szCs w:val="24"/>
              </w:rPr>
              <w:t xml:space="preserve">укажите свои пожелания </w:t>
            </w:r>
            <w:r w:rsidRPr="000B56E5">
              <w:rPr>
                <w:rFonts w:ascii="Times New Roman" w:hAnsi="Times New Roman" w:cs="Times New Roman"/>
                <w:sz w:val="20"/>
                <w:szCs w:val="20"/>
              </w:rPr>
              <w:t>(номер или место в номере)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79" w:rsidRPr="000B56E5" w:rsidRDefault="00685879" w:rsidP="00960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840DA" w:rsidRDefault="005840DA"/>
    <w:sectPr w:rsidR="0058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79"/>
    <w:rsid w:val="005840DA"/>
    <w:rsid w:val="006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BD1BE-4878-439A-8C0E-E5AF78CA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Николаевна Зенькова</dc:creator>
  <cp:keywords/>
  <dc:description/>
  <cp:lastModifiedBy>Тамара Николаевна Зенькова</cp:lastModifiedBy>
  <cp:revision>1</cp:revision>
  <dcterms:created xsi:type="dcterms:W3CDTF">2018-11-20T12:27:00Z</dcterms:created>
  <dcterms:modified xsi:type="dcterms:W3CDTF">2018-11-20T12:27:00Z</dcterms:modified>
</cp:coreProperties>
</file>